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8D" w:rsidRDefault="00281D8D" w:rsidP="00281D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дошкольное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 учреждение</w:t>
      </w:r>
      <w:proofErr w:type="gramEnd"/>
      <w:r w:rsidR="0063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п. Синда</w:t>
      </w: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269F4" w:rsidRPr="00CB07E9" w:rsidRDefault="002269F4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9F4" w:rsidRDefault="002269F4" w:rsidP="00CB07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7E9" w:rsidRDefault="00CB07E9" w:rsidP="00CB07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7E9" w:rsidRDefault="00CB07E9" w:rsidP="00CB07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7E9" w:rsidRDefault="00CB07E9" w:rsidP="00CB07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7E9" w:rsidRDefault="00CB07E9" w:rsidP="00CB07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7E9" w:rsidRDefault="00CB07E9" w:rsidP="00CB07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7E9" w:rsidRDefault="00CB07E9" w:rsidP="00CB07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C5B" w:rsidRPr="00CB07E9" w:rsidRDefault="00170C5B" w:rsidP="00CB07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7A2" w:rsidRDefault="00170C5B" w:rsidP="00575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84A74" w:rsidRPr="0017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Долгосрочный п</w:t>
      </w:r>
      <w:r w:rsidR="002269F4" w:rsidRPr="0017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</w:t>
      </w:r>
      <w:r w:rsidR="00633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2023-2024</w:t>
      </w:r>
      <w:r w:rsidR="008C6E10" w:rsidRPr="0017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5757A2" w:rsidRDefault="008C6E10" w:rsidP="00575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«Финансовая грамотность дошкольников»</w:t>
      </w:r>
    </w:p>
    <w:p w:rsidR="00170C5B" w:rsidRDefault="00633998" w:rsidP="00575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старшей группе</w:t>
      </w:r>
    </w:p>
    <w:p w:rsidR="00170C5B" w:rsidRPr="00170C5B" w:rsidRDefault="00170C5B" w:rsidP="00170C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57A2" w:rsidRDefault="00170C5B" w:rsidP="005757A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7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633998" w:rsidRPr="0063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Гейкер Елена Олеговна</w:t>
      </w:r>
    </w:p>
    <w:p w:rsidR="00170C5B" w:rsidRPr="00170C5B" w:rsidRDefault="00170C5B" w:rsidP="005757A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170C5B" w:rsidRDefault="00170C5B" w:rsidP="005757A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C5B" w:rsidRPr="00170C5B" w:rsidRDefault="00170C5B" w:rsidP="00170C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69F4" w:rsidRPr="00CB07E9" w:rsidRDefault="002269F4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9F4" w:rsidRPr="00CB07E9" w:rsidRDefault="002269F4" w:rsidP="00CB07E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9F4" w:rsidRPr="00CB07E9" w:rsidRDefault="002269F4" w:rsidP="00CB07E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9F4" w:rsidRPr="00CB07E9" w:rsidRDefault="002269F4" w:rsidP="00CB07E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9F4" w:rsidRPr="00CB07E9" w:rsidRDefault="002269F4" w:rsidP="00CB07E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9F4" w:rsidRPr="00CB07E9" w:rsidRDefault="002269F4" w:rsidP="00CB07E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9F4" w:rsidRPr="00CB07E9" w:rsidRDefault="002269F4" w:rsidP="00CB07E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9F4" w:rsidRDefault="002269F4" w:rsidP="00CB07E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998" w:rsidRDefault="00633998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998" w:rsidRDefault="00633998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998" w:rsidRDefault="00633998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9E2" w:rsidRPr="00CB07E9" w:rsidRDefault="00F559E2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</w:t>
      </w:r>
    </w:p>
    <w:p w:rsidR="007E03C3" w:rsidRPr="00CB07E9" w:rsidRDefault="00633998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559E2"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современном, быстро меняющемся мире очень сложно жить без экономических знаний.</w:t>
      </w:r>
    </w:p>
    <w:p w:rsidR="007E03C3" w:rsidRPr="00CB07E9" w:rsidRDefault="007E03C3" w:rsidP="00CB07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07E9">
        <w:rPr>
          <w:rFonts w:ascii="Times New Roman" w:eastAsia="Times New Roman" w:hAnsi="Times New Roman" w:cs="Times New Roman"/>
          <w:iCs/>
          <w:sz w:val="28"/>
          <w:szCs w:val="28"/>
        </w:rPr>
        <w:t>Дети, так или иначе, рано включаются экономическую жизнь семьи:  сталкиваются с деньгами, рекламой, ходят с родителями в магазин, овладевают  первичными экономическими знаниями, пока еще на житейском уровне.</w:t>
      </w:r>
    </w:p>
    <w:p w:rsidR="007E03C3" w:rsidRPr="00CB07E9" w:rsidRDefault="007E03C3" w:rsidP="00CB07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E9">
        <w:rPr>
          <w:rFonts w:ascii="Times New Roman" w:eastAsia="Calibri" w:hAnsi="Times New Roman" w:cs="Times New Roman"/>
          <w:sz w:val="28"/>
          <w:szCs w:val="28"/>
        </w:rPr>
        <w:t>К сожалению, </w:t>
      </w:r>
      <w:r w:rsidRPr="00CB07E9">
        <w:rPr>
          <w:rFonts w:ascii="Times New Roman" w:eastAsia="Calibri" w:hAnsi="Times New Roman" w:cs="Times New Roman"/>
          <w:bCs/>
          <w:sz w:val="28"/>
          <w:szCs w:val="28"/>
        </w:rPr>
        <w:t>финансовой грамотности</w:t>
      </w:r>
      <w:r w:rsidRPr="00CB07E9">
        <w:rPr>
          <w:rFonts w:ascii="Times New Roman" w:eastAsia="Calibri" w:hAnsi="Times New Roman" w:cs="Times New Roman"/>
          <w:sz w:val="28"/>
          <w:szCs w:val="28"/>
        </w:rPr>
        <w:t> почти не обучают в детских садах. А </w:t>
      </w:r>
      <w:r w:rsidRPr="00CB07E9">
        <w:rPr>
          <w:rFonts w:ascii="Times New Roman" w:eastAsia="Calibri" w:hAnsi="Times New Roman" w:cs="Times New Roman"/>
          <w:bCs/>
          <w:sz w:val="28"/>
          <w:szCs w:val="28"/>
        </w:rPr>
        <w:t xml:space="preserve">грамотное </w:t>
      </w:r>
      <w:r w:rsidRPr="00CB07E9">
        <w:rPr>
          <w:rFonts w:ascii="Times New Roman" w:eastAsia="Calibri" w:hAnsi="Times New Roman" w:cs="Times New Roman"/>
          <w:sz w:val="28"/>
          <w:szCs w:val="28"/>
        </w:rPr>
        <w:t>отношение к собственным деньгам и опыт пользования </w:t>
      </w:r>
      <w:r w:rsidRPr="00CB07E9">
        <w:rPr>
          <w:rFonts w:ascii="Times New Roman" w:eastAsia="Calibri" w:hAnsi="Times New Roman" w:cs="Times New Roman"/>
          <w:bCs/>
          <w:sz w:val="28"/>
          <w:szCs w:val="28"/>
        </w:rPr>
        <w:t>финансовыми</w:t>
      </w:r>
      <w:r w:rsidRPr="00CB07E9">
        <w:rPr>
          <w:rFonts w:ascii="Times New Roman" w:eastAsia="Calibri" w:hAnsi="Times New Roman" w:cs="Times New Roman"/>
          <w:sz w:val="28"/>
          <w:szCs w:val="28"/>
        </w:rPr>
        <w:t> продуктами в раннем возрасте открывает хорошие возможности и способствует </w:t>
      </w:r>
      <w:r w:rsidRPr="00CB07E9">
        <w:rPr>
          <w:rFonts w:ascii="Times New Roman" w:eastAsia="Calibri" w:hAnsi="Times New Roman" w:cs="Times New Roman"/>
          <w:bCs/>
          <w:sz w:val="28"/>
          <w:szCs w:val="28"/>
        </w:rPr>
        <w:t>финансовому благополучию детей</w:t>
      </w:r>
      <w:r w:rsidRPr="00CB07E9">
        <w:rPr>
          <w:rFonts w:ascii="Times New Roman" w:eastAsia="Calibri" w:hAnsi="Times New Roman" w:cs="Times New Roman"/>
          <w:sz w:val="28"/>
          <w:szCs w:val="28"/>
        </w:rPr>
        <w:t xml:space="preserve">, когда они вырастут. </w:t>
      </w:r>
    </w:p>
    <w:p w:rsidR="007E03C3" w:rsidRPr="00CB07E9" w:rsidRDefault="00F559E2" w:rsidP="00CB07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3C3" w:rsidRPr="00CB07E9">
        <w:rPr>
          <w:rFonts w:ascii="Times New Roman" w:eastAsia="Calibri" w:hAnsi="Times New Roman" w:cs="Times New Roman"/>
          <w:sz w:val="28"/>
          <w:szCs w:val="28"/>
        </w:rPr>
        <w:t>Дети должны знать, что жить надо по средствам, тратить надо меньше, чем зарабатывается. Понятно, что счастье за деньги не купишь, но детям полезно будет знать, что достаточное количество </w:t>
      </w:r>
      <w:r w:rsidR="007E03C3" w:rsidRPr="00CB07E9">
        <w:rPr>
          <w:rFonts w:ascii="Times New Roman" w:eastAsia="Calibri" w:hAnsi="Times New Roman" w:cs="Times New Roman"/>
          <w:bCs/>
          <w:sz w:val="28"/>
          <w:szCs w:val="28"/>
        </w:rPr>
        <w:t>финансовых</w:t>
      </w:r>
      <w:r w:rsidR="007E03C3" w:rsidRPr="00CB07E9">
        <w:rPr>
          <w:rFonts w:ascii="Times New Roman" w:eastAsia="Calibri" w:hAnsi="Times New Roman" w:cs="Times New Roman"/>
          <w:sz w:val="28"/>
          <w:szCs w:val="28"/>
        </w:rPr>
        <w:t> ресурсов открывает перед ними большие возможности, способные дарить радость.</w:t>
      </w:r>
    </w:p>
    <w:p w:rsidR="00F559E2" w:rsidRPr="00CB07E9" w:rsidRDefault="007E03C3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материала в данном проекте идет от простого к сложному, в игровой, понятной дошкольникам форме.</w:t>
      </w:r>
    </w:p>
    <w:p w:rsidR="007E03C3" w:rsidRPr="00CB07E9" w:rsidRDefault="007E03C3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 взгляд, эта работа открывает новые возможности взаимодействия с детьми и родителями, помогает стимулировать всех участников педагогического процесса к поиску, новым идеям, интересным делам.</w:t>
      </w:r>
    </w:p>
    <w:p w:rsidR="007E03C3" w:rsidRPr="00CB07E9" w:rsidRDefault="007E03C3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5C2" w:rsidRPr="00CB07E9" w:rsidRDefault="008C6E10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865"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задачи:</w:t>
      </w:r>
    </w:p>
    <w:p w:rsidR="00C535C2" w:rsidRPr="00CB07E9" w:rsidRDefault="009D586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0DCD" w:rsidRPr="00CB07E9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A12CD3" w:rsidRPr="00CB07E9">
        <w:rPr>
          <w:rFonts w:ascii="Times New Roman" w:hAnsi="Times New Roman" w:cs="Times New Roman"/>
          <w:bCs/>
          <w:iCs/>
          <w:sz w:val="28"/>
          <w:szCs w:val="28"/>
        </w:rPr>
        <w:t>одействие финансовому просвещению и воспитанию детей дошкольного возраста</w:t>
      </w:r>
      <w:r w:rsidR="00AA24FF" w:rsidRPr="00CB07E9">
        <w:rPr>
          <w:rFonts w:ascii="Times New Roman" w:hAnsi="Times New Roman" w:cs="Times New Roman"/>
          <w:sz w:val="28"/>
          <w:szCs w:val="28"/>
        </w:rPr>
        <w:t>.</w:t>
      </w:r>
    </w:p>
    <w:p w:rsidR="00C535C2" w:rsidRPr="00CB07E9" w:rsidRDefault="009D5865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</w:t>
      </w:r>
      <w:r w:rsidR="002269F4"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экономическими </w:t>
      </w: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понятиями: «деньги», «цена», «доходы», «расходы», «семейный бюджет», «заработная плата»</w:t>
      </w:r>
      <w:r w:rsidR="002269F4"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C535C2" w:rsidRPr="00CB07E9" w:rsidRDefault="009D5865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 пр</w:t>
      </w:r>
      <w:r w:rsidR="00540DCD"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офессиях, о труде, его значении.</w:t>
      </w:r>
    </w:p>
    <w:p w:rsidR="009D5865" w:rsidRDefault="009D5865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мотивации к получению знаний в области финансовой грамотности через игровые средства обучения</w:t>
      </w:r>
      <w:r w:rsidR="00CD30B5"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D8D" w:rsidRPr="00CB07E9" w:rsidRDefault="00281D8D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5C2" w:rsidRPr="00CB07E9" w:rsidRDefault="00C535C2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мероприятий проекта</w:t>
      </w:r>
    </w:p>
    <w:p w:rsidR="00C535C2" w:rsidRPr="00CB07E9" w:rsidRDefault="00C535C2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4"/>
        <w:gridCol w:w="1407"/>
        <w:gridCol w:w="7390"/>
      </w:tblGrid>
      <w:tr w:rsidR="008C6E10" w:rsidRPr="00CB07E9" w:rsidTr="00BF79B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10" w:rsidRPr="00CB07E9" w:rsidRDefault="008C6E10" w:rsidP="00CB07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10" w:rsidRPr="00CB07E9" w:rsidRDefault="008C6E10" w:rsidP="00CB07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10" w:rsidRPr="00CB07E9" w:rsidRDefault="008C6E10" w:rsidP="00CB07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8C6E10" w:rsidRPr="00CB07E9" w:rsidTr="00BF79B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FF" w:rsidRPr="00CB07E9" w:rsidRDefault="00AA24FF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ЕЖЕМЕСЯЧНО:</w:t>
            </w:r>
          </w:p>
          <w:p w:rsidR="008C6E10" w:rsidRPr="00CB07E9" w:rsidRDefault="008C6E10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Подбор информации, художественного слова об экономике, деньгах, их значении в жизни людей</w:t>
            </w:r>
            <w:r w:rsidR="0007138E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составление словаря экономических понятий</w:t>
            </w: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</w:p>
          <w:p w:rsidR="009D140F" w:rsidRPr="00CB07E9" w:rsidRDefault="009D140F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разработка дидактических, интерактивных, </w:t>
            </w:r>
            <w:r w:rsidR="000C0EC5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сюжетно-ролевых, </w:t>
            </w: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подвижных игр;</w:t>
            </w:r>
          </w:p>
          <w:p w:rsidR="008C6E10" w:rsidRPr="00CB07E9" w:rsidRDefault="008C6E10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фотовыставки, выставки рисунков, участие в конкурсах различного уровня;</w:t>
            </w:r>
          </w:p>
          <w:p w:rsidR="00AA24FF" w:rsidRPr="00CB07E9" w:rsidRDefault="00AA24FF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Беседы, игровые ситуации, чтение художественной литературы;</w:t>
            </w:r>
          </w:p>
          <w:p w:rsidR="008C6E10" w:rsidRPr="00CB07E9" w:rsidRDefault="008C6E10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создание мини-музея «Деньги разных стран» – в течение всего года</w:t>
            </w:r>
            <w:r w:rsidR="000C0EC5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C6E10" w:rsidRPr="00CB07E9" w:rsidTr="00BF79B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10" w:rsidRPr="00CB07E9" w:rsidRDefault="008C6E10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10" w:rsidRPr="00CB07E9" w:rsidRDefault="008C6E10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170C5B" w:rsidRDefault="00AA24FF" w:rsidP="00CB07E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месяца: </w:t>
            </w:r>
            <w:r w:rsidR="004D2028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0E76BC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Деньги – для чего они </w:t>
            </w:r>
            <w:r w:rsidR="004D2028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нужны?»</w:t>
            </w:r>
          </w:p>
          <w:p w:rsidR="004D2028" w:rsidRPr="00CB07E9" w:rsidRDefault="004D2028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Интегрированная образовательная деятельность</w:t>
            </w:r>
          </w:p>
          <w:p w:rsidR="00301BC1" w:rsidRPr="00CB07E9" w:rsidRDefault="00301BC1" w:rsidP="00CB07E9">
            <w:pPr>
              <w:pStyle w:val="HTML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0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B0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2FA" w:rsidRPr="00CB07E9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прошлое денег</w:t>
            </w:r>
            <w:r w:rsidRPr="00CB07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01BC1" w:rsidRPr="00CB07E9" w:rsidRDefault="00301BC1" w:rsidP="00CB07E9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CB07E9">
              <w:rPr>
                <w:sz w:val="28"/>
                <w:szCs w:val="28"/>
                <w:u w:val="single"/>
              </w:rPr>
              <w:t>Цель:</w:t>
            </w:r>
            <w:r w:rsidRPr="00CB07E9">
              <w:rPr>
                <w:sz w:val="28"/>
                <w:szCs w:val="28"/>
              </w:rPr>
              <w:t xml:space="preserve">  </w:t>
            </w:r>
            <w:r w:rsidRPr="00CB07E9">
              <w:rPr>
                <w:bCs/>
                <w:iCs/>
                <w:sz w:val="28"/>
                <w:szCs w:val="28"/>
              </w:rPr>
              <w:t>содействие финансовому просвещению и воспитанию детей дошкольного возраста</w:t>
            </w:r>
            <w:r w:rsidRPr="00CB07E9">
              <w:rPr>
                <w:sz w:val="28"/>
                <w:szCs w:val="28"/>
              </w:rPr>
              <w:t>, создание необходимой мотивации для повышения их финансовой грамотности.</w:t>
            </w:r>
          </w:p>
          <w:p w:rsidR="00301BC1" w:rsidRPr="00CB07E9" w:rsidRDefault="00301BC1" w:rsidP="00CB07E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  <w:u w:val="single"/>
              </w:rPr>
              <w:t>Задачи:</w:t>
            </w:r>
          </w:p>
          <w:p w:rsidR="00301BC1" w:rsidRPr="00CB07E9" w:rsidRDefault="00301BC1" w:rsidP="00CB07E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rPr>
                <w:sz w:val="28"/>
                <w:szCs w:val="28"/>
                <w:shd w:val="clear" w:color="auto" w:fill="FFFFFF"/>
              </w:rPr>
            </w:pPr>
            <w:r w:rsidRPr="00CB07E9">
              <w:rPr>
                <w:sz w:val="28"/>
                <w:szCs w:val="28"/>
              </w:rPr>
              <w:t>расширить  знания детей о возникновении  денег, о том,  что служило деньгами для древних людей;</w:t>
            </w:r>
          </w:p>
          <w:p w:rsidR="00301BC1" w:rsidRPr="00CB07E9" w:rsidRDefault="00301BC1" w:rsidP="00CB07E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rPr>
                <w:sz w:val="28"/>
                <w:szCs w:val="28"/>
                <w:shd w:val="clear" w:color="auto" w:fill="FFFFFF"/>
              </w:rPr>
            </w:pPr>
            <w:r w:rsidRPr="00CB07E9">
              <w:rPr>
                <w:sz w:val="28"/>
                <w:szCs w:val="28"/>
                <w:shd w:val="clear" w:color="auto" w:fill="FFFFFF"/>
              </w:rPr>
              <w:t>р</w:t>
            </w:r>
            <w:r w:rsidRPr="00CB07E9">
              <w:rPr>
                <w:sz w:val="28"/>
                <w:szCs w:val="28"/>
              </w:rPr>
              <w:t>азвивать  память, внимание, речь, стимулировать активность детей;</w:t>
            </w:r>
          </w:p>
          <w:p w:rsidR="00301BC1" w:rsidRPr="00CB07E9" w:rsidRDefault="00301BC1" w:rsidP="00CB07E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</w:rPr>
              <w:t>воспитывать представления о сущности таких нравственных категорий, как экономность, бережливость и честность.</w:t>
            </w:r>
          </w:p>
        </w:tc>
      </w:tr>
      <w:tr w:rsidR="008C6E10" w:rsidRPr="00CB07E9" w:rsidTr="00BF79B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10" w:rsidRPr="00CB07E9" w:rsidRDefault="008C6E10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10" w:rsidRPr="00CB07E9" w:rsidRDefault="008C6E10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CB07E9" w:rsidRDefault="00AA24FF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месяца: </w:t>
            </w:r>
            <w:r w:rsidR="00BF79BD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«Профессии», «Для чего люди ходят на работу?»</w:t>
            </w:r>
          </w:p>
          <w:p w:rsidR="00795B6E" w:rsidRPr="00CB07E9" w:rsidRDefault="00795B6E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D2028" w:rsidRPr="00CB07E9" w:rsidRDefault="004D2028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Интегрированная образовательная деятельность</w:t>
            </w:r>
          </w:p>
          <w:p w:rsidR="004D2028" w:rsidRPr="00CB07E9" w:rsidRDefault="004D2028" w:rsidP="00CB07E9">
            <w:pPr>
              <w:pStyle w:val="a3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CB07E9">
              <w:rPr>
                <w:sz w:val="28"/>
                <w:szCs w:val="28"/>
                <w:u w:val="single"/>
              </w:rPr>
              <w:t>Тема</w:t>
            </w:r>
            <w:r w:rsidRPr="00CB07E9">
              <w:rPr>
                <w:i/>
                <w:sz w:val="28"/>
                <w:szCs w:val="28"/>
                <w:u w:val="single"/>
              </w:rPr>
              <w:t xml:space="preserve">: </w:t>
            </w:r>
            <w:r w:rsidRPr="00CB07E9">
              <w:rPr>
                <w:b/>
                <w:i/>
                <w:sz w:val="28"/>
                <w:szCs w:val="28"/>
              </w:rPr>
              <w:t xml:space="preserve"> </w:t>
            </w:r>
            <w:r w:rsidRPr="00CB07E9">
              <w:rPr>
                <w:b/>
                <w:sz w:val="28"/>
                <w:szCs w:val="28"/>
              </w:rPr>
              <w:t>«В мире профессий»</w:t>
            </w:r>
          </w:p>
          <w:p w:rsidR="004D2028" w:rsidRPr="00CB07E9" w:rsidRDefault="004D2028" w:rsidP="00CB07E9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CB07E9">
              <w:rPr>
                <w:sz w:val="28"/>
                <w:szCs w:val="28"/>
                <w:u w:val="single"/>
              </w:rPr>
              <w:t>Цель:</w:t>
            </w:r>
            <w:r w:rsidRPr="00CB07E9">
              <w:rPr>
                <w:sz w:val="28"/>
                <w:szCs w:val="28"/>
              </w:rPr>
              <w:t xml:space="preserve">  </w:t>
            </w:r>
            <w:r w:rsidRPr="00CB07E9">
              <w:rPr>
                <w:bCs/>
                <w:iCs/>
                <w:sz w:val="28"/>
                <w:szCs w:val="28"/>
              </w:rPr>
              <w:t>содействие финансовому просвещению и воспитанию детей дошкольного возраста</w:t>
            </w:r>
            <w:r w:rsidRPr="00CB07E9">
              <w:rPr>
                <w:sz w:val="28"/>
                <w:szCs w:val="28"/>
              </w:rPr>
              <w:t>, создание необходимой мотивации для повышения их финансовой грамотности.</w:t>
            </w:r>
          </w:p>
          <w:p w:rsidR="004D2028" w:rsidRPr="00CB07E9" w:rsidRDefault="004D2028" w:rsidP="00CB07E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  <w:u w:val="single"/>
              </w:rPr>
              <w:t>Задачи:</w:t>
            </w:r>
          </w:p>
          <w:p w:rsidR="004D2028" w:rsidRPr="00CB07E9" w:rsidRDefault="004D2028" w:rsidP="00CB07E9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B07E9">
              <w:rPr>
                <w:sz w:val="28"/>
                <w:szCs w:val="28"/>
              </w:rPr>
              <w:t>знакомство детей с различными профессиями;</w:t>
            </w:r>
          </w:p>
          <w:p w:rsidR="004D2028" w:rsidRPr="00CB07E9" w:rsidRDefault="004D2028" w:rsidP="00CB07E9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B07E9">
              <w:rPr>
                <w:sz w:val="28"/>
                <w:szCs w:val="28"/>
              </w:rPr>
              <w:t>развивать способность совместно развертывать игру, согласовывая собственный игровой замысел с замыслами сверстников;</w:t>
            </w:r>
          </w:p>
          <w:p w:rsidR="004D2028" w:rsidRPr="00CB07E9" w:rsidRDefault="004D2028" w:rsidP="00CB07E9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B07E9">
              <w:rPr>
                <w:sz w:val="28"/>
                <w:szCs w:val="28"/>
              </w:rPr>
              <w:t>воспитывать культуру речевого общения;</w:t>
            </w:r>
          </w:p>
          <w:p w:rsidR="004D2028" w:rsidRPr="00CB07E9" w:rsidRDefault="004D2028" w:rsidP="00CB07E9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B07E9">
              <w:rPr>
                <w:sz w:val="28"/>
                <w:szCs w:val="28"/>
              </w:rPr>
              <w:t>формировать умение широко и творчески использовать в игре полученные знания о финансовых понятиях</w:t>
            </w:r>
          </w:p>
          <w:p w:rsidR="00C535C2" w:rsidRPr="00CB07E9" w:rsidRDefault="00C535C2" w:rsidP="00CB07E9">
            <w:pPr>
              <w:pStyle w:val="a3"/>
              <w:spacing w:before="0" w:beforeAutospacing="0" w:after="0" w:afterAutospacing="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BF79BD" w:rsidRPr="00CB07E9" w:rsidTr="00BF79B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BD" w:rsidRPr="00CB07E9" w:rsidRDefault="00BF79BD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BD" w:rsidRPr="00CB07E9" w:rsidRDefault="00BF79BD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F9" w:rsidRPr="00170C5B" w:rsidRDefault="00AA24FF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месяца: </w:t>
            </w:r>
            <w:r w:rsidR="00BF79BD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«Доходы и расходы»</w:t>
            </w:r>
          </w:p>
          <w:p w:rsidR="00F55DF9" w:rsidRPr="00CB07E9" w:rsidRDefault="00F55DF9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Интегрированная образовательная деятельность</w:t>
            </w:r>
          </w:p>
          <w:p w:rsidR="00F55DF9" w:rsidRPr="00CB07E9" w:rsidRDefault="00F55DF9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 гостях у Барбоскиных»</w:t>
            </w:r>
          </w:p>
          <w:p w:rsidR="00F55DF9" w:rsidRPr="00CB07E9" w:rsidRDefault="00F55DF9" w:rsidP="00CB07E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07E9">
              <w:rPr>
                <w:sz w:val="28"/>
                <w:szCs w:val="28"/>
                <w:u w:val="single"/>
              </w:rPr>
              <w:t>Цель:</w:t>
            </w:r>
            <w:r w:rsidRPr="00CB07E9">
              <w:rPr>
                <w:sz w:val="28"/>
                <w:szCs w:val="28"/>
              </w:rPr>
              <w:t xml:space="preserve">  </w:t>
            </w:r>
            <w:r w:rsidRPr="00CB07E9">
              <w:rPr>
                <w:bCs/>
                <w:iCs/>
                <w:sz w:val="28"/>
                <w:szCs w:val="28"/>
              </w:rPr>
              <w:t>содействие финансовому просвещению и воспитанию детей дошкольного возраста</w:t>
            </w:r>
            <w:r w:rsidRPr="00CB07E9">
              <w:rPr>
                <w:sz w:val="28"/>
                <w:szCs w:val="28"/>
              </w:rPr>
              <w:t>, создание необходимой мотивации для повышения их финансовой грамотности.</w:t>
            </w:r>
          </w:p>
          <w:p w:rsidR="00F55DF9" w:rsidRPr="00CB07E9" w:rsidRDefault="00F55DF9" w:rsidP="00CB07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  <w:u w:val="single"/>
              </w:rPr>
              <w:t>Задачи:</w:t>
            </w:r>
          </w:p>
          <w:p w:rsidR="00F55DF9" w:rsidRPr="00CB07E9" w:rsidRDefault="00F55DF9" w:rsidP="00CB07E9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</w:rPr>
              <w:t xml:space="preserve"> дать детям понятие о том, что деньги нужно зарабатывать, а затем их можно тратить; </w:t>
            </w:r>
          </w:p>
          <w:p w:rsidR="00F55DF9" w:rsidRPr="00CB07E9" w:rsidRDefault="00F55DF9" w:rsidP="00CB07E9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</w:rPr>
              <w:t xml:space="preserve"> активизировать словарь за счёт таких терминов, как «покупка», «доход», «зарплата», «расходы»;</w:t>
            </w:r>
          </w:p>
          <w:p w:rsidR="00795B6E" w:rsidRPr="00CB07E9" w:rsidRDefault="00F55DF9" w:rsidP="00CB07E9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CB07E9">
              <w:rPr>
                <w:sz w:val="28"/>
                <w:szCs w:val="28"/>
              </w:rPr>
              <w:t>воспитывать нравственные понятия, чувство сострадания, желание помочь.</w:t>
            </w:r>
          </w:p>
        </w:tc>
      </w:tr>
      <w:tr w:rsidR="002725F2" w:rsidRPr="00CB07E9" w:rsidTr="00BF79B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2" w:rsidRPr="00CB07E9" w:rsidRDefault="002725F2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2" w:rsidRDefault="002725F2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56737" w:rsidRDefault="00B56737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6737" w:rsidRPr="00B56737" w:rsidRDefault="00B56737" w:rsidP="00CB07E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6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Квест-игра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F9" w:rsidRPr="00170C5B" w:rsidRDefault="00AA24FF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месяца:</w:t>
            </w:r>
            <w:r w:rsidR="002725F2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«Семейный бюджет»</w:t>
            </w:r>
          </w:p>
          <w:p w:rsidR="00F55DF9" w:rsidRPr="00CB07E9" w:rsidRDefault="00F55DF9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Интегрированная образовательная деятельность</w:t>
            </w:r>
          </w:p>
          <w:p w:rsidR="00B865CB" w:rsidRPr="00CB07E9" w:rsidRDefault="00F55DF9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7432EF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Наша семья</w:t>
            </w:r>
            <w:r w:rsidR="000F45ED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0F45ED" w:rsidRPr="00CB07E9" w:rsidRDefault="000F45ED" w:rsidP="00CB07E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07E9">
              <w:rPr>
                <w:sz w:val="28"/>
                <w:szCs w:val="28"/>
                <w:u w:val="single"/>
              </w:rPr>
              <w:t>Цель:</w:t>
            </w:r>
            <w:r w:rsidRPr="00CB07E9">
              <w:rPr>
                <w:sz w:val="28"/>
                <w:szCs w:val="28"/>
              </w:rPr>
              <w:t xml:space="preserve">  </w:t>
            </w:r>
            <w:r w:rsidRPr="00CB07E9">
              <w:rPr>
                <w:bCs/>
                <w:iCs/>
                <w:sz w:val="28"/>
                <w:szCs w:val="28"/>
              </w:rPr>
              <w:t>содействие финансовому просвещению и воспитанию детей дошкольного возраста</w:t>
            </w:r>
            <w:r w:rsidRPr="00CB07E9">
              <w:rPr>
                <w:sz w:val="28"/>
                <w:szCs w:val="28"/>
              </w:rPr>
              <w:t>, создание необходимой мотивации для повышения их финансовой грамотности.</w:t>
            </w:r>
          </w:p>
          <w:p w:rsidR="000F45ED" w:rsidRPr="00CB07E9" w:rsidRDefault="000F45ED" w:rsidP="00CB07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  <w:u w:val="single"/>
              </w:rPr>
              <w:t>Задачи:</w:t>
            </w:r>
          </w:p>
          <w:p w:rsidR="000F45ED" w:rsidRPr="00CB07E9" w:rsidRDefault="000F45ED" w:rsidP="00CB07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</w:rPr>
              <w:t xml:space="preserve">1) дать детям понятие о том, что деньги нужно зарабатывать, а затем их можно тратить; </w:t>
            </w:r>
          </w:p>
          <w:p w:rsidR="000F45ED" w:rsidRPr="00CB07E9" w:rsidRDefault="000F45ED" w:rsidP="00CB07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B07E9">
              <w:rPr>
                <w:sz w:val="28"/>
                <w:szCs w:val="28"/>
              </w:rPr>
              <w:t>2) активизировать словарь за счёт таких терминов, как «семейный бюджет», «доход», «зарплата», «расходы», «копилка»;</w:t>
            </w:r>
          </w:p>
          <w:p w:rsidR="00F55DF9" w:rsidRPr="00CB07E9" w:rsidRDefault="000F45ED" w:rsidP="00CB07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B07E9">
              <w:rPr>
                <w:sz w:val="28"/>
                <w:szCs w:val="28"/>
              </w:rPr>
              <w:t>3) воспитывать нравственные понятия чувство уважения к труду, бережное отношение к покупкам, игрушкам, вещам.</w:t>
            </w:r>
          </w:p>
        </w:tc>
      </w:tr>
      <w:tr w:rsidR="002725F2" w:rsidRPr="00CB07E9" w:rsidTr="00BF79B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2" w:rsidRPr="00CB07E9" w:rsidRDefault="002725F2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2" w:rsidRPr="00CB07E9" w:rsidRDefault="002725F2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5C" w:rsidRPr="00170C5B" w:rsidRDefault="00AA24FF" w:rsidP="00CB07E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месяца:</w:t>
            </w:r>
            <w:r w:rsidR="002725F2"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25F2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«Магазин», </w:t>
            </w:r>
            <w:r w:rsidR="002725F2" w:rsidRPr="00CB0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«Цена»</w:t>
            </w:r>
          </w:p>
          <w:p w:rsidR="00C60B5C" w:rsidRPr="00CB07E9" w:rsidRDefault="00C60B5C" w:rsidP="00CB07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Интегрированная образовательная деятельность</w:t>
            </w:r>
          </w:p>
          <w:p w:rsidR="00C60B5C" w:rsidRPr="00CB07E9" w:rsidRDefault="00C60B5C" w:rsidP="00CB0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 магазине»</w:t>
            </w:r>
          </w:p>
          <w:p w:rsidR="00C60B5C" w:rsidRPr="00CB07E9" w:rsidRDefault="00C60B5C" w:rsidP="00CB07E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07E9">
              <w:rPr>
                <w:sz w:val="28"/>
                <w:szCs w:val="28"/>
                <w:u w:val="single"/>
              </w:rPr>
              <w:t>Цель:</w:t>
            </w:r>
            <w:r w:rsidRPr="00CB07E9">
              <w:rPr>
                <w:sz w:val="28"/>
                <w:szCs w:val="28"/>
              </w:rPr>
              <w:t xml:space="preserve">  </w:t>
            </w:r>
            <w:r w:rsidRPr="00CB07E9">
              <w:rPr>
                <w:bCs/>
                <w:iCs/>
                <w:sz w:val="28"/>
                <w:szCs w:val="28"/>
              </w:rPr>
              <w:t>содействие финансовому просвещению и воспитанию детей дошкольного возраста</w:t>
            </w:r>
            <w:r w:rsidRPr="00CB07E9">
              <w:rPr>
                <w:sz w:val="28"/>
                <w:szCs w:val="28"/>
              </w:rPr>
              <w:t>, создание необходимой мотивации для повышения их финансовой грамотности.</w:t>
            </w:r>
          </w:p>
          <w:p w:rsidR="00C60B5C" w:rsidRPr="00CB07E9" w:rsidRDefault="00C60B5C" w:rsidP="00CB07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  <w:u w:val="single"/>
              </w:rPr>
              <w:t>Задачи:</w:t>
            </w:r>
          </w:p>
          <w:p w:rsidR="00C60B5C" w:rsidRPr="00CB07E9" w:rsidRDefault="00E220CC" w:rsidP="00CB07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</w:rPr>
              <w:t xml:space="preserve">  </w:t>
            </w:r>
            <w:r w:rsidR="00C60B5C" w:rsidRPr="00CB07E9">
              <w:rPr>
                <w:sz w:val="28"/>
                <w:szCs w:val="28"/>
              </w:rPr>
              <w:t xml:space="preserve">1) </w:t>
            </w:r>
            <w:r w:rsidRPr="00CB07E9">
              <w:rPr>
                <w:sz w:val="28"/>
                <w:szCs w:val="28"/>
              </w:rPr>
              <w:t xml:space="preserve"> </w:t>
            </w:r>
            <w:r w:rsidR="00C60B5C" w:rsidRPr="00CB07E9">
              <w:rPr>
                <w:sz w:val="28"/>
                <w:szCs w:val="28"/>
              </w:rPr>
              <w:t xml:space="preserve">дать детям понятие о том, что в магазине есть различные товары; </w:t>
            </w:r>
          </w:p>
          <w:p w:rsidR="00C60B5C" w:rsidRPr="00CB07E9" w:rsidRDefault="00E220CC" w:rsidP="00CB07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B07E9">
              <w:rPr>
                <w:sz w:val="28"/>
                <w:szCs w:val="28"/>
              </w:rPr>
              <w:t xml:space="preserve">  </w:t>
            </w:r>
            <w:r w:rsidR="00C60B5C" w:rsidRPr="00CB07E9">
              <w:rPr>
                <w:sz w:val="28"/>
                <w:szCs w:val="28"/>
              </w:rPr>
              <w:t xml:space="preserve">2) </w:t>
            </w:r>
            <w:r w:rsidRPr="00CB07E9">
              <w:rPr>
                <w:sz w:val="28"/>
                <w:szCs w:val="28"/>
              </w:rPr>
              <w:t xml:space="preserve">  </w:t>
            </w:r>
            <w:r w:rsidR="00C60B5C" w:rsidRPr="00CB07E9">
              <w:rPr>
                <w:sz w:val="28"/>
                <w:szCs w:val="28"/>
              </w:rPr>
              <w:t>активизировать словарь за счёт таких терминов, как «цена», «покупка», «чек», «касса», «покупатели»;</w:t>
            </w:r>
          </w:p>
          <w:p w:rsidR="00C60B5C" w:rsidRPr="00CB07E9" w:rsidRDefault="00E220CC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60B5C" w:rsidRPr="00CB07E9">
              <w:rPr>
                <w:rFonts w:ascii="Times New Roman" w:hAnsi="Times New Roman" w:cs="Times New Roman"/>
                <w:sz w:val="28"/>
                <w:szCs w:val="28"/>
              </w:rPr>
              <w:t>3) воспитывать нравственные понятия, чувство уважения к труду продавца, бережное отношение к покупкам.</w:t>
            </w:r>
          </w:p>
        </w:tc>
      </w:tr>
      <w:tr w:rsidR="002725F2" w:rsidRPr="00CB07E9" w:rsidTr="00BF79B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2" w:rsidRPr="00CB07E9" w:rsidRDefault="002725F2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2" w:rsidRDefault="002725F2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B56737" w:rsidRDefault="00B56737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6737" w:rsidRPr="00B56737" w:rsidRDefault="00B56737" w:rsidP="00CB07E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6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Квест-игра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5C" w:rsidRPr="00170C5B" w:rsidRDefault="00AA24FF" w:rsidP="00CB07E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месяца: </w:t>
            </w:r>
            <w:r w:rsidR="001F00BE" w:rsidRPr="00CB0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«Товары и услуги»</w:t>
            </w:r>
          </w:p>
          <w:p w:rsidR="00C60B5C" w:rsidRPr="00CB07E9" w:rsidRDefault="00C60B5C" w:rsidP="00CB07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Интегрированная образовательная деятельность</w:t>
            </w:r>
          </w:p>
          <w:p w:rsidR="00C60B5C" w:rsidRPr="00CB07E9" w:rsidRDefault="00C60B5C" w:rsidP="00CB07E9">
            <w:pPr>
              <w:pStyle w:val="HTML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0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B0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7E9">
              <w:rPr>
                <w:rFonts w:ascii="Times New Roman" w:hAnsi="Times New Roman" w:cs="Times New Roman"/>
                <w:b/>
                <w:sz w:val="28"/>
                <w:szCs w:val="28"/>
              </w:rPr>
              <w:t>«Город»</w:t>
            </w:r>
          </w:p>
          <w:p w:rsidR="00C60B5C" w:rsidRPr="00CB07E9" w:rsidRDefault="00C60B5C" w:rsidP="00CB07E9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CB07E9">
              <w:rPr>
                <w:sz w:val="28"/>
                <w:szCs w:val="28"/>
                <w:u w:val="single"/>
              </w:rPr>
              <w:t>Цель:</w:t>
            </w:r>
            <w:r w:rsidRPr="00CB07E9">
              <w:rPr>
                <w:sz w:val="28"/>
                <w:szCs w:val="28"/>
              </w:rPr>
              <w:t xml:space="preserve">  </w:t>
            </w:r>
            <w:r w:rsidRPr="00CB07E9">
              <w:rPr>
                <w:bCs/>
                <w:iCs/>
                <w:sz w:val="28"/>
                <w:szCs w:val="28"/>
              </w:rPr>
              <w:t>содействие финансовому просвещению и воспитанию детей дошкольного возраста</w:t>
            </w:r>
            <w:r w:rsidRPr="00CB07E9">
              <w:rPr>
                <w:sz w:val="28"/>
                <w:szCs w:val="28"/>
              </w:rPr>
              <w:t>, создание необходимой мотивации для повышения их финансовой грамотности.</w:t>
            </w:r>
          </w:p>
          <w:p w:rsidR="00C60B5C" w:rsidRPr="00CB07E9" w:rsidRDefault="00C60B5C" w:rsidP="00CB07E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  <w:u w:val="single"/>
              </w:rPr>
              <w:t>Задачи:</w:t>
            </w:r>
          </w:p>
          <w:p w:rsidR="00C60B5C" w:rsidRPr="00CB07E9" w:rsidRDefault="00C60B5C" w:rsidP="00CB07E9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CB07E9">
              <w:rPr>
                <w:sz w:val="28"/>
                <w:szCs w:val="28"/>
              </w:rPr>
              <w:t>расширить  знания детей о товарах и услугах;</w:t>
            </w:r>
          </w:p>
          <w:p w:rsidR="00C60B5C" w:rsidRPr="00CB07E9" w:rsidRDefault="00C60B5C" w:rsidP="00CB07E9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CB07E9">
              <w:rPr>
                <w:sz w:val="28"/>
                <w:szCs w:val="28"/>
                <w:shd w:val="clear" w:color="auto" w:fill="FFFFFF"/>
              </w:rPr>
              <w:t>р</w:t>
            </w:r>
            <w:r w:rsidRPr="00CB07E9">
              <w:rPr>
                <w:sz w:val="28"/>
                <w:szCs w:val="28"/>
              </w:rPr>
              <w:t>азвивать  память, внимание, речь, стимулировать активность детей;</w:t>
            </w:r>
          </w:p>
          <w:p w:rsidR="00C60B5C" w:rsidRPr="00CB07E9" w:rsidRDefault="00C60B5C" w:rsidP="00CB07E9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hAnsi="Times New Roman" w:cs="Times New Roman"/>
                <w:sz w:val="28"/>
                <w:szCs w:val="28"/>
              </w:rPr>
              <w:t>воспитывать представления о сущности таких нравственных категорий, как экономность, бережливость.</w:t>
            </w:r>
          </w:p>
        </w:tc>
      </w:tr>
      <w:tr w:rsidR="001F00BE" w:rsidRPr="00CB07E9" w:rsidTr="00BF79B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BE" w:rsidRPr="00CB07E9" w:rsidRDefault="001F00BE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BE" w:rsidRPr="00CB07E9" w:rsidRDefault="001F00BE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CC" w:rsidRPr="00170C5B" w:rsidRDefault="00AA24FF" w:rsidP="00CB07E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месяца: </w:t>
            </w:r>
            <w:r w:rsidR="001F00BE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«Реклама», «Необходимые и желаемые траты», «Финансовые ловушки»</w:t>
            </w:r>
          </w:p>
          <w:p w:rsidR="00E220CC" w:rsidRPr="00CB07E9" w:rsidRDefault="00E220CC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Интегрированная образовательная деятельность</w:t>
            </w:r>
          </w:p>
          <w:p w:rsidR="00E220CC" w:rsidRPr="00CB07E9" w:rsidRDefault="00E220CC" w:rsidP="00CB07E9">
            <w:pPr>
              <w:pStyle w:val="HTML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0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B0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мире </w:t>
            </w:r>
            <w:r w:rsidR="00A52A67" w:rsidRPr="00CB07E9">
              <w:rPr>
                <w:rFonts w:ascii="Times New Roman" w:hAnsi="Times New Roman" w:cs="Times New Roman"/>
                <w:b/>
                <w:sz w:val="28"/>
                <w:szCs w:val="28"/>
              </w:rPr>
              <w:t>рекламы</w:t>
            </w:r>
            <w:r w:rsidRPr="00CB07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220CC" w:rsidRPr="00CB07E9" w:rsidRDefault="00E220CC" w:rsidP="00CB07E9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CB07E9">
              <w:rPr>
                <w:sz w:val="28"/>
                <w:szCs w:val="28"/>
                <w:u w:val="single"/>
              </w:rPr>
              <w:t>Цель:</w:t>
            </w:r>
            <w:r w:rsidRPr="00CB07E9">
              <w:rPr>
                <w:sz w:val="28"/>
                <w:szCs w:val="28"/>
              </w:rPr>
              <w:t xml:space="preserve">  </w:t>
            </w:r>
            <w:r w:rsidRPr="00CB07E9">
              <w:rPr>
                <w:bCs/>
                <w:iCs/>
                <w:sz w:val="28"/>
                <w:szCs w:val="28"/>
              </w:rPr>
              <w:t>содействие финансовому просвещению и воспитанию детей дошкольного возраста</w:t>
            </w:r>
            <w:r w:rsidRPr="00CB07E9">
              <w:rPr>
                <w:sz w:val="28"/>
                <w:szCs w:val="28"/>
              </w:rPr>
              <w:t>, создание необходимой мотивации для повышения их финансовой грамотности.</w:t>
            </w:r>
          </w:p>
          <w:p w:rsidR="00E220CC" w:rsidRPr="00CB07E9" w:rsidRDefault="00E220CC" w:rsidP="00CB07E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  <w:u w:val="single"/>
              </w:rPr>
              <w:t>Задачи:</w:t>
            </w:r>
          </w:p>
          <w:p w:rsidR="00E220CC" w:rsidRPr="00CB07E9" w:rsidRDefault="00E220CC" w:rsidP="00CB07E9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CB07E9">
              <w:rPr>
                <w:sz w:val="28"/>
                <w:szCs w:val="28"/>
              </w:rPr>
              <w:t xml:space="preserve">расширить  </w:t>
            </w:r>
            <w:r w:rsidR="00A52A67" w:rsidRPr="00CB07E9">
              <w:rPr>
                <w:sz w:val="28"/>
                <w:szCs w:val="28"/>
              </w:rPr>
              <w:t>знания детей о рекламе, ее значении</w:t>
            </w:r>
            <w:r w:rsidRPr="00CB07E9">
              <w:rPr>
                <w:sz w:val="28"/>
                <w:szCs w:val="28"/>
              </w:rPr>
              <w:t>;</w:t>
            </w:r>
          </w:p>
          <w:p w:rsidR="00E220CC" w:rsidRPr="00CB07E9" w:rsidRDefault="00E220CC" w:rsidP="00CB07E9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CB07E9">
              <w:rPr>
                <w:sz w:val="28"/>
                <w:szCs w:val="28"/>
                <w:shd w:val="clear" w:color="auto" w:fill="FFFFFF"/>
              </w:rPr>
              <w:t>р</w:t>
            </w:r>
            <w:r w:rsidRPr="00CB07E9">
              <w:rPr>
                <w:sz w:val="28"/>
                <w:szCs w:val="28"/>
              </w:rPr>
              <w:t>азвивать  память, внимание, речь, стимулировать активность детей;</w:t>
            </w:r>
          </w:p>
          <w:p w:rsidR="00F55DF9" w:rsidRPr="00CB07E9" w:rsidRDefault="00A52A67" w:rsidP="00CB07E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hAnsi="Times New Roman" w:cs="Times New Roman"/>
                <w:sz w:val="28"/>
                <w:szCs w:val="28"/>
              </w:rPr>
              <w:t>помочь детям</w:t>
            </w:r>
            <w:r w:rsidR="00F55DF9" w:rsidRPr="00CB0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осознать, что в жизни не все, как в сказке, что наше желание мы можем осуществить с помощью покупки нужных нам предметов и что купить можно многое, но не все;</w:t>
            </w:r>
            <w:r w:rsidRPr="00CB0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5DF9" w:rsidRPr="00CB07E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понятия «хочу», «надо»</w:t>
            </w:r>
            <w:r w:rsidRPr="00CB0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00BE" w:rsidRPr="00CB07E9" w:rsidTr="00BF79BD">
        <w:trPr>
          <w:trHeight w:val="73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BE" w:rsidRPr="00CB07E9" w:rsidRDefault="001F00BE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BE" w:rsidRDefault="001F00BE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B56737" w:rsidRDefault="00B56737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6737" w:rsidRPr="00B56737" w:rsidRDefault="00B56737" w:rsidP="00CB07E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6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Квест-игра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67" w:rsidRPr="00170C5B" w:rsidRDefault="00AA24FF" w:rsidP="00CB07E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Тема месяца: </w:t>
            </w:r>
            <w:r w:rsidR="001F00BE" w:rsidRPr="00CB07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«Где хранят деньги?», «Банк»,</w:t>
            </w:r>
            <w:r w:rsidR="001F00BE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«Сбережения и накопления»</w:t>
            </w:r>
            <w:r w:rsidR="00A52A67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52A67" w:rsidRPr="00CB07E9" w:rsidRDefault="00A52A67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Интегрированная образовательная деятельность</w:t>
            </w:r>
          </w:p>
          <w:p w:rsidR="00A52A67" w:rsidRPr="00CB07E9" w:rsidRDefault="00A52A67" w:rsidP="00CB07E9">
            <w:pPr>
              <w:pStyle w:val="HTML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0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B0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C5B" w:rsidRPr="00CB07E9">
              <w:rPr>
                <w:rFonts w:ascii="Times New Roman" w:hAnsi="Times New Roman" w:cs="Times New Roman"/>
                <w:b/>
                <w:sz w:val="28"/>
                <w:szCs w:val="28"/>
              </w:rPr>
              <w:t>«Приключения Буратино</w:t>
            </w:r>
            <w:r w:rsidRPr="00CB07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52A67" w:rsidRPr="00CB07E9" w:rsidRDefault="00A52A67" w:rsidP="00CB07E9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CB07E9">
              <w:rPr>
                <w:sz w:val="28"/>
                <w:szCs w:val="28"/>
                <w:u w:val="single"/>
              </w:rPr>
              <w:t>Цель:</w:t>
            </w:r>
            <w:r w:rsidRPr="00CB07E9">
              <w:rPr>
                <w:sz w:val="28"/>
                <w:szCs w:val="28"/>
              </w:rPr>
              <w:t xml:space="preserve">  </w:t>
            </w:r>
            <w:r w:rsidRPr="00CB07E9">
              <w:rPr>
                <w:bCs/>
                <w:iCs/>
                <w:sz w:val="28"/>
                <w:szCs w:val="28"/>
              </w:rPr>
              <w:t>содействие финансовому просвещению и воспитанию детей дошкольного возраста</w:t>
            </w:r>
            <w:r w:rsidRPr="00CB07E9">
              <w:rPr>
                <w:sz w:val="28"/>
                <w:szCs w:val="28"/>
              </w:rPr>
              <w:t>, создание необходимой мотивации для повышения их финансовой грамотности.</w:t>
            </w:r>
          </w:p>
          <w:p w:rsidR="00A52A67" w:rsidRPr="00CB07E9" w:rsidRDefault="00A52A67" w:rsidP="00CB07E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  <w:u w:val="single"/>
              </w:rPr>
              <w:t>Задачи:</w:t>
            </w:r>
          </w:p>
          <w:p w:rsidR="00A52A67" w:rsidRPr="00CB07E9" w:rsidRDefault="00A52A67" w:rsidP="00CB07E9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CB07E9">
              <w:rPr>
                <w:sz w:val="28"/>
                <w:szCs w:val="28"/>
              </w:rPr>
              <w:t xml:space="preserve">расширить  знания детей </w:t>
            </w:r>
            <w:r w:rsidR="00A87C5B" w:rsidRPr="00CB07E9">
              <w:rPr>
                <w:sz w:val="28"/>
                <w:szCs w:val="28"/>
              </w:rPr>
              <w:t>о банке, для чего он нужен людям</w:t>
            </w:r>
            <w:r w:rsidRPr="00CB07E9">
              <w:rPr>
                <w:sz w:val="28"/>
                <w:szCs w:val="28"/>
              </w:rPr>
              <w:t>;</w:t>
            </w:r>
          </w:p>
          <w:p w:rsidR="00A52A67" w:rsidRPr="00CB07E9" w:rsidRDefault="00A52A67" w:rsidP="00CB07E9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CB07E9">
              <w:rPr>
                <w:sz w:val="28"/>
                <w:szCs w:val="28"/>
                <w:shd w:val="clear" w:color="auto" w:fill="FFFFFF"/>
              </w:rPr>
              <w:t>р</w:t>
            </w:r>
            <w:r w:rsidRPr="00CB07E9">
              <w:rPr>
                <w:sz w:val="28"/>
                <w:szCs w:val="28"/>
              </w:rPr>
              <w:t>азвивать  память, внимание, речь, стимулировать активность детей;</w:t>
            </w:r>
          </w:p>
          <w:p w:rsidR="001F00BE" w:rsidRPr="00CB07E9" w:rsidRDefault="002269F4" w:rsidP="00CB07E9">
            <w:pPr>
              <w:pStyle w:val="a6"/>
              <w:numPr>
                <w:ilvl w:val="0"/>
                <w:numId w:val="7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понятия «сбережения», «накопления»</w:t>
            </w:r>
          </w:p>
        </w:tc>
      </w:tr>
      <w:tr w:rsidR="001F00BE" w:rsidRPr="00CB07E9" w:rsidTr="00BF79B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BE" w:rsidRPr="00CB07E9" w:rsidRDefault="001F00BE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BE" w:rsidRPr="00CB07E9" w:rsidRDefault="001F00BE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F4" w:rsidRPr="00170C5B" w:rsidRDefault="00AA24FF" w:rsidP="00CB07E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месяца: </w:t>
            </w:r>
            <w:r w:rsidR="001F00BE" w:rsidRPr="00CB0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«Азбука финансов»</w:t>
            </w:r>
          </w:p>
          <w:p w:rsidR="002269F4" w:rsidRPr="00CB07E9" w:rsidRDefault="002269F4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игровая деятельность</w:t>
            </w:r>
          </w:p>
          <w:p w:rsidR="002269F4" w:rsidRPr="00CB07E9" w:rsidRDefault="002269F4" w:rsidP="00CB07E9">
            <w:pPr>
              <w:pStyle w:val="HTML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0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B0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7E9">
              <w:rPr>
                <w:rFonts w:ascii="Times New Roman" w:hAnsi="Times New Roman" w:cs="Times New Roman"/>
                <w:b/>
                <w:sz w:val="28"/>
                <w:szCs w:val="28"/>
              </w:rPr>
              <w:t>«Страна экономика»</w:t>
            </w:r>
          </w:p>
          <w:p w:rsidR="002269F4" w:rsidRPr="00CB07E9" w:rsidRDefault="002269F4" w:rsidP="00CB07E9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CB07E9">
              <w:rPr>
                <w:sz w:val="28"/>
                <w:szCs w:val="28"/>
                <w:u w:val="single"/>
              </w:rPr>
              <w:t>Цель:</w:t>
            </w:r>
            <w:r w:rsidRPr="00CB07E9">
              <w:rPr>
                <w:sz w:val="28"/>
                <w:szCs w:val="28"/>
              </w:rPr>
              <w:t xml:space="preserve">  </w:t>
            </w:r>
            <w:r w:rsidRPr="00CB07E9">
              <w:rPr>
                <w:bCs/>
                <w:iCs/>
                <w:sz w:val="28"/>
                <w:szCs w:val="28"/>
              </w:rPr>
              <w:t>содействие финансовому просвещению и воспитанию детей дошкольного возраста</w:t>
            </w:r>
            <w:r w:rsidRPr="00CB07E9">
              <w:rPr>
                <w:sz w:val="28"/>
                <w:szCs w:val="28"/>
              </w:rPr>
              <w:t>, создание необходимой мотивации для повышения их финансовой грамотности.</w:t>
            </w:r>
          </w:p>
          <w:p w:rsidR="002269F4" w:rsidRPr="00CB07E9" w:rsidRDefault="002269F4" w:rsidP="00CB07E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u w:val="single"/>
              </w:rPr>
            </w:pPr>
            <w:r w:rsidRPr="00CB07E9">
              <w:rPr>
                <w:sz w:val="28"/>
                <w:szCs w:val="28"/>
                <w:u w:val="single"/>
              </w:rPr>
              <w:t>Задачи:</w:t>
            </w:r>
          </w:p>
          <w:p w:rsidR="002269F4" w:rsidRPr="00CB07E9" w:rsidRDefault="002269F4" w:rsidP="00CB07E9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CB07E9">
              <w:rPr>
                <w:sz w:val="28"/>
                <w:szCs w:val="28"/>
              </w:rPr>
              <w:t>закрепить и систематизировать полученные в течение года знания;</w:t>
            </w:r>
          </w:p>
          <w:p w:rsidR="002269F4" w:rsidRPr="00CB07E9" w:rsidRDefault="002269F4" w:rsidP="00CB07E9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CB07E9">
              <w:rPr>
                <w:sz w:val="28"/>
                <w:szCs w:val="28"/>
                <w:shd w:val="clear" w:color="auto" w:fill="FFFFFF"/>
              </w:rPr>
              <w:t>р</w:t>
            </w:r>
            <w:r w:rsidRPr="00CB07E9">
              <w:rPr>
                <w:sz w:val="28"/>
                <w:szCs w:val="28"/>
              </w:rPr>
              <w:t>азвивать  память, внимание, речь, стимулировать активность детей;</w:t>
            </w:r>
          </w:p>
          <w:p w:rsidR="002269F4" w:rsidRPr="00CB07E9" w:rsidRDefault="002269F4" w:rsidP="00CB07E9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CB07E9">
              <w:rPr>
                <w:sz w:val="28"/>
                <w:szCs w:val="28"/>
              </w:rPr>
              <w:t>уточнить различные экономические понятия</w:t>
            </w:r>
          </w:p>
        </w:tc>
      </w:tr>
      <w:tr w:rsidR="001F00BE" w:rsidRPr="00CB07E9" w:rsidTr="00BF79B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BE" w:rsidRPr="00CB07E9" w:rsidRDefault="001F00BE" w:rsidP="00CB07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Продукт проекта - </w:t>
            </w:r>
            <w:r w:rsidRPr="00CB07E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разработанная педагогами, деть</w:t>
            </w:r>
            <w:r w:rsidR="00FC41B8" w:rsidRPr="00CB07E9">
              <w:rPr>
                <w:rFonts w:ascii="Times New Roman" w:hAnsi="Times New Roman" w:cs="Times New Roman"/>
                <w:sz w:val="28"/>
                <w:szCs w:val="28"/>
              </w:rPr>
              <w:t>ми и родителями, папка</w:t>
            </w:r>
            <w:r w:rsidRPr="00CB07E9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 и матер</w:t>
            </w:r>
            <w:r w:rsidR="00CD30B5" w:rsidRPr="00CB07E9">
              <w:rPr>
                <w:rFonts w:ascii="Times New Roman" w:hAnsi="Times New Roman" w:cs="Times New Roman"/>
                <w:sz w:val="28"/>
                <w:szCs w:val="28"/>
              </w:rPr>
              <w:t>иалами «Финансы и дошкольники</w:t>
            </w:r>
            <w:r w:rsidRPr="00CB07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535C2" w:rsidRPr="00CB07E9" w:rsidRDefault="00C535C2" w:rsidP="00C668B6">
      <w:pPr>
        <w:tabs>
          <w:tab w:val="left" w:pos="35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35C2" w:rsidRPr="00CB07E9" w:rsidRDefault="00C535C2" w:rsidP="00CB0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интегрированной образовательной деятельности </w:t>
      </w:r>
    </w:p>
    <w:p w:rsidR="00AA24FF" w:rsidRPr="00CB07E9" w:rsidRDefault="00633998" w:rsidP="00CB0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C535C2" w:rsidRPr="00CB07E9">
        <w:rPr>
          <w:rFonts w:ascii="Times New Roman" w:hAnsi="Times New Roman" w:cs="Times New Roman"/>
          <w:b/>
          <w:sz w:val="28"/>
          <w:szCs w:val="28"/>
        </w:rPr>
        <w:t>г.</w:t>
      </w:r>
    </w:p>
    <w:p w:rsidR="008A02B9" w:rsidRPr="00CB07E9" w:rsidRDefault="00633998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Сентябрь 2023 </w:t>
      </w:r>
      <w:r w:rsidR="008A02B9"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8A02B9" w:rsidRPr="00CB07E9" w:rsidRDefault="008A02B9" w:rsidP="00CB07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месяца: «Деньги – для чего они нужны?»</w:t>
      </w:r>
    </w:p>
    <w:p w:rsidR="008A02B9" w:rsidRPr="00CB07E9" w:rsidRDefault="008A02B9" w:rsidP="00CB07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 образовательная деятельность</w:t>
      </w:r>
    </w:p>
    <w:p w:rsidR="008A02B9" w:rsidRPr="00CB07E9" w:rsidRDefault="008A02B9" w:rsidP="00CB07E9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Pr="00CB07E9">
        <w:rPr>
          <w:rFonts w:ascii="Times New Roman" w:hAnsi="Times New Roman" w:cs="Times New Roman"/>
          <w:b/>
          <w:sz w:val="28"/>
          <w:szCs w:val="28"/>
        </w:rPr>
        <w:t>«Путешес</w:t>
      </w:r>
      <w:r w:rsidR="007D62FA" w:rsidRPr="00CB07E9">
        <w:rPr>
          <w:rFonts w:ascii="Times New Roman" w:hAnsi="Times New Roman" w:cs="Times New Roman"/>
          <w:b/>
          <w:sz w:val="28"/>
          <w:szCs w:val="28"/>
        </w:rPr>
        <w:t>твие в прошлое денег</w:t>
      </w:r>
      <w:r w:rsidRPr="00CB07E9">
        <w:rPr>
          <w:rFonts w:ascii="Times New Roman" w:hAnsi="Times New Roman" w:cs="Times New Roman"/>
          <w:b/>
          <w:sz w:val="28"/>
          <w:szCs w:val="28"/>
        </w:rPr>
        <w:t>»</w:t>
      </w:r>
    </w:p>
    <w:p w:rsidR="008A02B9" w:rsidRPr="00CB07E9" w:rsidRDefault="008A02B9" w:rsidP="00CB07E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B07E9">
        <w:rPr>
          <w:sz w:val="28"/>
          <w:szCs w:val="28"/>
          <w:u w:val="single"/>
        </w:rPr>
        <w:t>Цель:</w:t>
      </w:r>
      <w:r w:rsidRPr="00CB07E9">
        <w:rPr>
          <w:sz w:val="28"/>
          <w:szCs w:val="28"/>
        </w:rPr>
        <w:t xml:space="preserve">  </w:t>
      </w:r>
      <w:r w:rsidRPr="00CB07E9">
        <w:rPr>
          <w:bCs/>
          <w:iCs/>
          <w:sz w:val="28"/>
          <w:szCs w:val="28"/>
        </w:rPr>
        <w:t>содействие финансовому просвещению и воспитанию детей дошкольного возраста</w:t>
      </w:r>
      <w:r w:rsidRPr="00CB07E9">
        <w:rPr>
          <w:sz w:val="28"/>
          <w:szCs w:val="28"/>
        </w:rPr>
        <w:t>, создание необходимой мотивации для повышения их финансовой грамотности.</w:t>
      </w:r>
    </w:p>
    <w:p w:rsidR="008A02B9" w:rsidRPr="00CB07E9" w:rsidRDefault="008A02B9" w:rsidP="00CB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B07E9">
        <w:rPr>
          <w:sz w:val="28"/>
          <w:szCs w:val="28"/>
          <w:u w:val="single"/>
        </w:rPr>
        <w:t>Задачи:</w:t>
      </w:r>
    </w:p>
    <w:p w:rsidR="008A02B9" w:rsidRPr="00CB07E9" w:rsidRDefault="008A02B9" w:rsidP="00CB07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CB07E9">
        <w:rPr>
          <w:sz w:val="28"/>
          <w:szCs w:val="28"/>
        </w:rPr>
        <w:t>расширить  знания детей о возникновении  денег, о том,  что служило деньгами для древних людей;</w:t>
      </w:r>
    </w:p>
    <w:p w:rsidR="008A02B9" w:rsidRPr="00CB07E9" w:rsidRDefault="008A02B9" w:rsidP="00CB07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CB07E9">
        <w:rPr>
          <w:sz w:val="28"/>
          <w:szCs w:val="28"/>
          <w:shd w:val="clear" w:color="auto" w:fill="FFFFFF"/>
        </w:rPr>
        <w:t>р</w:t>
      </w:r>
      <w:r w:rsidRPr="00CB07E9">
        <w:rPr>
          <w:sz w:val="28"/>
          <w:szCs w:val="28"/>
        </w:rPr>
        <w:t>азвивать  память, внимание, речь, стимулировать активность детей;</w:t>
      </w:r>
    </w:p>
    <w:p w:rsidR="008A02B9" w:rsidRPr="00CB07E9" w:rsidRDefault="008A02B9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воспитывать представления о сущности таких нравственных категорий, как экономность, бережливость и честность.</w:t>
      </w:r>
    </w:p>
    <w:p w:rsidR="007D62FA" w:rsidRPr="00CB07E9" w:rsidRDefault="007D62FA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  <w:u w:val="single"/>
        </w:rPr>
        <w:t>Материалы и пособия: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интерактивная доска, презентация, предметы для игры «Продавцы» (обмен), деньги бумажные и металлические.</w:t>
      </w:r>
    </w:p>
    <w:p w:rsidR="007D62FA" w:rsidRPr="00CB07E9" w:rsidRDefault="007D62FA" w:rsidP="00CB0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8A02B9" w:rsidRPr="00CB07E9" w:rsidRDefault="003A6321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="008A02B9" w:rsidRPr="00CB07E9">
        <w:rPr>
          <w:rFonts w:ascii="Times New Roman" w:hAnsi="Times New Roman" w:cs="Times New Roman"/>
          <w:sz w:val="28"/>
          <w:szCs w:val="28"/>
        </w:rPr>
        <w:t>Здравствуйте, ребята! Сегодня</w:t>
      </w:r>
      <w:r w:rsidRPr="00CB07E9">
        <w:rPr>
          <w:rFonts w:ascii="Times New Roman" w:hAnsi="Times New Roman" w:cs="Times New Roman"/>
          <w:sz w:val="28"/>
          <w:szCs w:val="28"/>
        </w:rPr>
        <w:t>,</w:t>
      </w:r>
      <w:r w:rsidR="008A02B9" w:rsidRPr="00CB07E9">
        <w:rPr>
          <w:rFonts w:ascii="Times New Roman" w:hAnsi="Times New Roman" w:cs="Times New Roman"/>
          <w:sz w:val="28"/>
          <w:szCs w:val="28"/>
        </w:rPr>
        <w:t xml:space="preserve"> я хочу предложить Вам</w:t>
      </w:r>
      <w:r w:rsidRPr="00CB07E9">
        <w:rPr>
          <w:rFonts w:ascii="Times New Roman" w:hAnsi="Times New Roman" w:cs="Times New Roman"/>
          <w:sz w:val="28"/>
          <w:szCs w:val="28"/>
        </w:rPr>
        <w:t>,</w:t>
      </w:r>
      <w:r w:rsidR="008A02B9" w:rsidRPr="00CB07E9">
        <w:rPr>
          <w:rFonts w:ascii="Times New Roman" w:hAnsi="Times New Roman" w:cs="Times New Roman"/>
          <w:sz w:val="28"/>
          <w:szCs w:val="28"/>
        </w:rPr>
        <w:t xml:space="preserve"> отправится </w:t>
      </w:r>
      <w:r w:rsidRPr="00CB07E9">
        <w:rPr>
          <w:rFonts w:ascii="Times New Roman" w:hAnsi="Times New Roman" w:cs="Times New Roman"/>
          <w:sz w:val="28"/>
          <w:szCs w:val="28"/>
        </w:rPr>
        <w:t>в</w:t>
      </w:r>
      <w:r w:rsidR="008A02B9" w:rsidRPr="00CB07E9">
        <w:rPr>
          <w:rFonts w:ascii="Times New Roman" w:hAnsi="Times New Roman" w:cs="Times New Roman"/>
          <w:sz w:val="28"/>
          <w:szCs w:val="28"/>
        </w:rPr>
        <w:t xml:space="preserve"> прошлое.</w:t>
      </w:r>
      <w:r w:rsidRPr="00CB07E9">
        <w:rPr>
          <w:rFonts w:ascii="Times New Roman" w:hAnsi="Times New Roman" w:cs="Times New Roman"/>
          <w:sz w:val="28"/>
          <w:szCs w:val="28"/>
        </w:rPr>
        <w:t xml:space="preserve"> На чем можно отправиться в мир древних людей?</w:t>
      </w:r>
    </w:p>
    <w:p w:rsidR="003A6321" w:rsidRPr="00CB07E9" w:rsidRDefault="003A6321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на машине времени.</w:t>
      </w:r>
    </w:p>
    <w:p w:rsidR="003A6321" w:rsidRPr="00CB07E9" w:rsidRDefault="003A6321" w:rsidP="00CB07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A6321" w:rsidRPr="00CB07E9" w:rsidRDefault="003A6321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Как  Вы считаете, были ли у древних людей деньги?</w:t>
      </w:r>
    </w:p>
    <w:p w:rsidR="003A6321" w:rsidRPr="00CB07E9" w:rsidRDefault="003A6321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варианты ответов детей.</w:t>
      </w:r>
    </w:p>
    <w:p w:rsidR="000C0EC5" w:rsidRPr="00CB07E9" w:rsidRDefault="000C0EC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07E9">
        <w:rPr>
          <w:rFonts w:ascii="Times New Roman" w:hAnsi="Times New Roman" w:cs="Times New Roman"/>
          <w:sz w:val="28"/>
          <w:szCs w:val="28"/>
        </w:rPr>
        <w:t>Как Вы думаете, почему у древних людей не было денег?</w:t>
      </w:r>
    </w:p>
    <w:p w:rsidR="000C0EC5" w:rsidRPr="00CB07E9" w:rsidRDefault="000C0EC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варианты ответов детей.</w:t>
      </w:r>
    </w:p>
    <w:p w:rsidR="000C0EC5" w:rsidRPr="00CB07E9" w:rsidRDefault="000C0EC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A02B9" w:rsidRPr="00CB07E9">
        <w:rPr>
          <w:rFonts w:ascii="Times New Roman" w:hAnsi="Times New Roman" w:cs="Times New Roman"/>
          <w:sz w:val="28"/>
          <w:szCs w:val="28"/>
        </w:rPr>
        <w:t>У первобытных людей был металл или бумага, чтобы изготавливать деньги?</w:t>
      </w:r>
    </w:p>
    <w:p w:rsidR="000C0EC5" w:rsidRPr="00CB07E9" w:rsidRDefault="000C0EC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C0EC5" w:rsidRPr="00CB07E9" w:rsidRDefault="008A02B9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="000C0EC5"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C0EC5"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Pr="00CB07E9">
        <w:rPr>
          <w:rFonts w:ascii="Times New Roman" w:hAnsi="Times New Roman" w:cs="Times New Roman"/>
          <w:sz w:val="28"/>
          <w:szCs w:val="28"/>
        </w:rPr>
        <w:t xml:space="preserve">А чем они могли расплачиваться? </w:t>
      </w:r>
    </w:p>
    <w:p w:rsidR="000C0EC5" w:rsidRPr="00CB07E9" w:rsidRDefault="000C0EC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варианты ответов детей.</w:t>
      </w:r>
    </w:p>
    <w:p w:rsidR="003E6EE3" w:rsidRPr="00CB07E9" w:rsidRDefault="000C0EC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="008A02B9" w:rsidRPr="00CB07E9">
        <w:rPr>
          <w:rFonts w:ascii="Times New Roman" w:hAnsi="Times New Roman" w:cs="Times New Roman"/>
          <w:sz w:val="28"/>
          <w:szCs w:val="28"/>
        </w:rPr>
        <w:t>Сначала они меняли товар на товар.</w:t>
      </w:r>
      <w:r w:rsidR="003E6EE3" w:rsidRPr="00CB07E9">
        <w:rPr>
          <w:rFonts w:ascii="Times New Roman" w:hAnsi="Times New Roman" w:cs="Times New Roman"/>
          <w:sz w:val="28"/>
          <w:szCs w:val="28"/>
        </w:rPr>
        <w:t xml:space="preserve"> Бартер – обмен.</w:t>
      </w:r>
    </w:p>
    <w:p w:rsidR="009309F2" w:rsidRPr="00CB07E9" w:rsidRDefault="008A02B9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 Кто менял рыбу на яйца, кто мясо на шкуру. Но это было неудобно. Ведь, если мне нужна шкура — сколько яиц я должна за нее отдать? 5, 10 или 100? Хозяин шкуры хочет больше, а я хочу меньше. Кто прав? Вот так спорили каждый раз. Даже ругались. И пришли к выводу, что нужны деньги. У одних народов деньгами сначала были животные — у кого больше овец, коров, коз, тот и богаче. Другие стали расплачиваться шкурками </w:t>
      </w:r>
      <w:r w:rsidR="000C0EC5" w:rsidRPr="00CB07E9">
        <w:rPr>
          <w:rFonts w:ascii="Times New Roman" w:hAnsi="Times New Roman" w:cs="Times New Roman"/>
          <w:sz w:val="28"/>
          <w:szCs w:val="28"/>
        </w:rPr>
        <w:t>зверьков (белок, зайцев,</w:t>
      </w:r>
      <w:r w:rsidRPr="00CB07E9">
        <w:rPr>
          <w:rFonts w:ascii="Times New Roman" w:hAnsi="Times New Roman" w:cs="Times New Roman"/>
          <w:sz w:val="28"/>
          <w:szCs w:val="28"/>
        </w:rPr>
        <w:t xml:space="preserve"> куниц). Те, кто жили около моря, расплачивались жемчужинами или ракушками. </w:t>
      </w:r>
    </w:p>
    <w:p w:rsidR="007666CF" w:rsidRPr="00CB07E9" w:rsidRDefault="007666C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Существовали «съедобные» деньги </w:t>
      </w:r>
      <w:r w:rsidR="00E6604A" w:rsidRPr="00CB07E9">
        <w:rPr>
          <w:rFonts w:ascii="Times New Roman" w:hAnsi="Times New Roman" w:cs="Times New Roman"/>
          <w:sz w:val="28"/>
          <w:szCs w:val="28"/>
        </w:rPr>
        <w:t>–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="00E6604A" w:rsidRPr="00CB07E9">
        <w:rPr>
          <w:rFonts w:ascii="Times New Roman" w:hAnsi="Times New Roman" w:cs="Times New Roman"/>
          <w:sz w:val="28"/>
          <w:szCs w:val="28"/>
        </w:rPr>
        <w:t>зерно, треска, растительное масло, какао, сахар, чай, рисовые зерна, грецкие орехи, сушеная кожура бананов.</w:t>
      </w:r>
    </w:p>
    <w:p w:rsidR="000C0EC5" w:rsidRPr="00CB07E9" w:rsidRDefault="000C0EC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 смотрят слайды</w:t>
      </w:r>
      <w:r w:rsidR="002C7906" w:rsidRPr="00CB07E9">
        <w:rPr>
          <w:rFonts w:ascii="Times New Roman" w:hAnsi="Times New Roman" w:cs="Times New Roman"/>
          <w:sz w:val="28"/>
          <w:szCs w:val="28"/>
        </w:rPr>
        <w:t>, иллюстрирующие слова воспитателя)</w:t>
      </w:r>
    </w:p>
    <w:p w:rsidR="009309F2" w:rsidRPr="00CB07E9" w:rsidRDefault="009309F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Сейчас я предлагаю Вам превратиться в древних людей и попробовать обменять один товар на другой.</w:t>
      </w:r>
    </w:p>
    <w:p w:rsidR="009309F2" w:rsidRPr="00CB07E9" w:rsidRDefault="009309F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 подходят к подготовленным столам, играют в игру «Продавцы»)</w:t>
      </w:r>
    </w:p>
    <w:p w:rsidR="002C7906" w:rsidRPr="00CB07E9" w:rsidRDefault="002C7906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07E9">
        <w:rPr>
          <w:rFonts w:ascii="Times New Roman" w:hAnsi="Times New Roman" w:cs="Times New Roman"/>
          <w:sz w:val="28"/>
          <w:szCs w:val="28"/>
        </w:rPr>
        <w:t xml:space="preserve">И только в десятом веке появились металлические деньги. </w:t>
      </w:r>
    </w:p>
    <w:p w:rsidR="009309F2" w:rsidRPr="00CB07E9" w:rsidRDefault="009309F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Копейка – копейная монета – русская разменная монета</w:t>
      </w:r>
      <w:r w:rsidR="008A3229" w:rsidRPr="00CB07E9">
        <w:rPr>
          <w:rFonts w:ascii="Times New Roman" w:hAnsi="Times New Roman" w:cs="Times New Roman"/>
          <w:sz w:val="28"/>
          <w:szCs w:val="28"/>
        </w:rPr>
        <w:t>, 1/100 рубля. Копейка введена в обращение в 1534 году.</w:t>
      </w:r>
    </w:p>
    <w:p w:rsidR="002C7906" w:rsidRPr="00CB07E9" w:rsidRDefault="009309F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Рубль – денежная единица равная 100 копейкам. Версия происхождения от слова рубить. В древности рубили серебряный прут и расплачивались этими частями. Первый рубль в виде монеты появился в 1654г.</w:t>
      </w:r>
    </w:p>
    <w:p w:rsidR="008A3229" w:rsidRPr="00CB07E9" w:rsidRDefault="008A3229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 смотрят слайды, иллюстрирующие слова воспитателя)</w:t>
      </w:r>
    </w:p>
    <w:p w:rsidR="008A3229" w:rsidRPr="00CB07E9" w:rsidRDefault="003E6EE3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Поговорка: Без копейки рубль щербатый. Щербатый – имеющий щербину, недостаток.</w:t>
      </w:r>
    </w:p>
    <w:p w:rsidR="003E6EE3" w:rsidRPr="00CB07E9" w:rsidRDefault="003E6EE3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(не будет хватать копеечки – не будет полноценного рубля, следует беречь каждую копеечку)</w:t>
      </w:r>
    </w:p>
    <w:p w:rsidR="007D62FA" w:rsidRPr="00CB07E9" w:rsidRDefault="007D62FA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Сегодня мы с Вами побывали в прошлом денег.</w:t>
      </w:r>
    </w:p>
    <w:p w:rsidR="00CB07E9" w:rsidRDefault="00CB07E9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7E9" w:rsidRPr="00CB07E9" w:rsidRDefault="00CB07E9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FA" w:rsidRPr="00CB07E9" w:rsidRDefault="00633998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Октябрь 2023 </w:t>
      </w:r>
      <w:r w:rsidR="007D62FA"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7D62FA" w:rsidRPr="00CB07E9" w:rsidRDefault="007D62FA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месяца: «Профессии», «Для чего люди ходят на работу?»</w:t>
      </w:r>
    </w:p>
    <w:p w:rsidR="007D62FA" w:rsidRPr="00CB07E9" w:rsidRDefault="007D62FA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62FA" w:rsidRPr="00CB07E9" w:rsidRDefault="007D62FA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 образовательная деятельность</w:t>
      </w:r>
    </w:p>
    <w:p w:rsidR="007D62FA" w:rsidRPr="00CB07E9" w:rsidRDefault="007D62FA" w:rsidP="00CB07E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B07E9">
        <w:rPr>
          <w:sz w:val="28"/>
          <w:szCs w:val="28"/>
          <w:u w:val="single"/>
        </w:rPr>
        <w:t>Тема</w:t>
      </w:r>
      <w:r w:rsidRPr="00CB07E9">
        <w:rPr>
          <w:i/>
          <w:sz w:val="28"/>
          <w:szCs w:val="28"/>
          <w:u w:val="single"/>
        </w:rPr>
        <w:t xml:space="preserve">: </w:t>
      </w:r>
      <w:r w:rsidRPr="00CB07E9">
        <w:rPr>
          <w:b/>
          <w:i/>
          <w:sz w:val="28"/>
          <w:szCs w:val="28"/>
        </w:rPr>
        <w:t xml:space="preserve"> </w:t>
      </w:r>
      <w:r w:rsidRPr="00CB07E9">
        <w:rPr>
          <w:b/>
          <w:sz w:val="28"/>
          <w:szCs w:val="28"/>
        </w:rPr>
        <w:t>«В мире профессий»</w:t>
      </w:r>
    </w:p>
    <w:p w:rsidR="007D62FA" w:rsidRPr="00CB07E9" w:rsidRDefault="007D62FA" w:rsidP="00CB07E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B07E9">
        <w:rPr>
          <w:sz w:val="28"/>
          <w:szCs w:val="28"/>
          <w:u w:val="single"/>
        </w:rPr>
        <w:t>Цель:</w:t>
      </w:r>
      <w:r w:rsidRPr="00CB07E9">
        <w:rPr>
          <w:sz w:val="28"/>
          <w:szCs w:val="28"/>
        </w:rPr>
        <w:t xml:space="preserve">  </w:t>
      </w:r>
      <w:r w:rsidRPr="00CB07E9">
        <w:rPr>
          <w:bCs/>
          <w:iCs/>
          <w:sz w:val="28"/>
          <w:szCs w:val="28"/>
        </w:rPr>
        <w:t>содействие финансовому просвещению и воспитанию детей дошкольного возраста</w:t>
      </w:r>
      <w:r w:rsidRPr="00CB07E9">
        <w:rPr>
          <w:sz w:val="28"/>
          <w:szCs w:val="28"/>
        </w:rPr>
        <w:t>, создание необходимой мотивации для повышения их финансовой грамотности.</w:t>
      </w:r>
    </w:p>
    <w:p w:rsidR="007D62FA" w:rsidRPr="00CB07E9" w:rsidRDefault="007D62FA" w:rsidP="00CB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B07E9">
        <w:rPr>
          <w:sz w:val="28"/>
          <w:szCs w:val="28"/>
          <w:u w:val="single"/>
        </w:rPr>
        <w:t>Задачи:</w:t>
      </w:r>
    </w:p>
    <w:p w:rsidR="007D62FA" w:rsidRPr="00CB07E9" w:rsidRDefault="007D62FA" w:rsidP="00CB07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7E9">
        <w:rPr>
          <w:sz w:val="28"/>
          <w:szCs w:val="28"/>
        </w:rPr>
        <w:t>знакомство детей с различными профессиями;</w:t>
      </w:r>
    </w:p>
    <w:p w:rsidR="007D62FA" w:rsidRPr="00CB07E9" w:rsidRDefault="007D62FA" w:rsidP="00CB07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7E9">
        <w:rPr>
          <w:sz w:val="28"/>
          <w:szCs w:val="28"/>
        </w:rPr>
        <w:t>развивать способность совместно развертывать игру, согласовывая собственный игровой замысел с замыслами сверстников;</w:t>
      </w:r>
    </w:p>
    <w:p w:rsidR="007D62FA" w:rsidRPr="00CB07E9" w:rsidRDefault="007D62FA" w:rsidP="00CB07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7E9">
        <w:rPr>
          <w:sz w:val="28"/>
          <w:szCs w:val="28"/>
        </w:rPr>
        <w:t>воспитывать культуру речевого общения;</w:t>
      </w:r>
    </w:p>
    <w:p w:rsidR="007D62FA" w:rsidRPr="00CB07E9" w:rsidRDefault="007D62FA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формировать умение широко и творчески использовать в игре полученные знания о финансовых понятиях</w:t>
      </w:r>
      <w:r w:rsidR="00592C02" w:rsidRPr="00CB07E9">
        <w:rPr>
          <w:rFonts w:ascii="Times New Roman" w:hAnsi="Times New Roman" w:cs="Times New Roman"/>
          <w:sz w:val="28"/>
          <w:szCs w:val="28"/>
        </w:rPr>
        <w:t>.</w:t>
      </w:r>
    </w:p>
    <w:p w:rsidR="00592C02" w:rsidRPr="00CB07E9" w:rsidRDefault="00592C0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  <w:u w:val="single"/>
        </w:rPr>
        <w:t>Материалы и пособия: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карточки для игры «Волшебная ромашка», муляжи овощей и фруктов, деньги, корзины, весы, кассы</w:t>
      </w:r>
      <w:r w:rsidR="00436590" w:rsidRPr="00CB07E9">
        <w:rPr>
          <w:rFonts w:ascii="Times New Roman" w:hAnsi="Times New Roman" w:cs="Times New Roman"/>
          <w:sz w:val="28"/>
          <w:szCs w:val="28"/>
        </w:rPr>
        <w:t>, столики, стулья, меню, карточки для игры «Кафе».</w:t>
      </w:r>
    </w:p>
    <w:p w:rsidR="003B0B6B" w:rsidRPr="00CB07E9" w:rsidRDefault="003B0B6B" w:rsidP="00CB07E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B0B6B" w:rsidRPr="00CB07E9" w:rsidRDefault="003B0B6B" w:rsidP="00CB07E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B07E9">
        <w:rPr>
          <w:b/>
          <w:sz w:val="28"/>
          <w:szCs w:val="28"/>
        </w:rPr>
        <w:t>Воспитатель:</w:t>
      </w:r>
    </w:p>
    <w:p w:rsidR="003B0B6B" w:rsidRPr="00CB07E9" w:rsidRDefault="00436590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</w:t>
      </w:r>
      <w:r w:rsidR="007432EF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зрослые, когда заканчивают учиться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работать.</w:t>
      </w:r>
    </w:p>
    <w:p w:rsidR="003B0B6B" w:rsidRPr="00CB07E9" w:rsidRDefault="003B0B6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Дети, давайте поговорим с вами о том, какие вы знаете профессии? (дети называют). </w:t>
      </w:r>
    </w:p>
    <w:p w:rsidR="003B0B6B" w:rsidRPr="00CB07E9" w:rsidRDefault="003B0B6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 иметь профессию и работать?</w:t>
      </w:r>
    </w:p>
    <w:p w:rsidR="003B0B6B" w:rsidRPr="00CB07E9" w:rsidRDefault="003B0B6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9C163D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получать деньги, зарплату.</w:t>
      </w:r>
    </w:p>
    <w:p w:rsidR="003B0B6B" w:rsidRPr="00CB07E9" w:rsidRDefault="003B0B6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C163D"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163D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загадки о разных профессиях</w:t>
      </w:r>
      <w:r w:rsidR="00E6604A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B6B" w:rsidRPr="00CB07E9" w:rsidRDefault="003B0B6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 кладет он в ряд,</w:t>
      </w:r>
    </w:p>
    <w:p w:rsidR="003B0B6B" w:rsidRPr="00CB07E9" w:rsidRDefault="003B0B6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садик для ребят,</w:t>
      </w:r>
    </w:p>
    <w:p w:rsidR="003B0B6B" w:rsidRPr="00CB07E9" w:rsidRDefault="003B0B6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шахтер и не водитель,</w:t>
      </w:r>
    </w:p>
    <w:p w:rsidR="003B0B6B" w:rsidRPr="00CB07E9" w:rsidRDefault="003B0B6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нам выстроит…(строитель)</w:t>
      </w:r>
    </w:p>
    <w:p w:rsidR="003B0B6B" w:rsidRPr="00CB07E9" w:rsidRDefault="00413FCD" w:rsidP="00CB0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="003B0B6B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движенья</w:t>
      </w:r>
    </w:p>
    <w:p w:rsidR="003B0B6B" w:rsidRPr="00CB07E9" w:rsidRDefault="00413FCD" w:rsidP="00CB0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B0B6B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без сомненья,</w:t>
      </w:r>
    </w:p>
    <w:p w:rsidR="003B0B6B" w:rsidRPr="00CB07E9" w:rsidRDefault="00413FCD" w:rsidP="00CB0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Вмиг заводит он мотор </w:t>
      </w:r>
    </w:p>
    <w:p w:rsidR="00413FCD" w:rsidRPr="00CB07E9" w:rsidRDefault="00413FCD" w:rsidP="00CB0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По дороге мчит…(шофер)</w:t>
      </w:r>
    </w:p>
    <w:p w:rsidR="00413FCD" w:rsidRPr="00CB07E9" w:rsidRDefault="00413FCD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Темной ночью, ясным днем,</w:t>
      </w:r>
    </w:p>
    <w:p w:rsidR="00413FCD" w:rsidRPr="00CB07E9" w:rsidRDefault="00413FCD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сражается с огнем,</w:t>
      </w:r>
    </w:p>
    <w:p w:rsidR="00413FCD" w:rsidRPr="00CB07E9" w:rsidRDefault="00413FCD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каске, словно воин славный,</w:t>
      </w:r>
    </w:p>
    <w:p w:rsidR="00413FCD" w:rsidRPr="00CB07E9" w:rsidRDefault="00413FCD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 спешит…(пожарный)</w:t>
      </w:r>
    </w:p>
    <w:p w:rsidR="00413FCD" w:rsidRPr="00CB07E9" w:rsidRDefault="00E6604A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все загадки отгадали.</w:t>
      </w:r>
    </w:p>
    <w:p w:rsidR="00E6604A" w:rsidRPr="00CB07E9" w:rsidRDefault="00E6604A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Вам сыграть в «Волшебную ромашку»</w:t>
      </w:r>
    </w:p>
    <w:p w:rsidR="00E6604A" w:rsidRPr="00CB07E9" w:rsidRDefault="00E6604A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предлагаются карточки – серединка ромашки, где изображена профессия, а лепестки – предметы, которые нужны для этой профессии, подбирают лепестки к серединке ромашки)</w:t>
      </w:r>
    </w:p>
    <w:p w:rsidR="00E6604A" w:rsidRPr="00CB07E9" w:rsidRDefault="003B5D42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справились!</w:t>
      </w:r>
    </w:p>
    <w:p w:rsidR="003B0B6B" w:rsidRPr="00CB07E9" w:rsidRDefault="003B0B6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поработать врачом, парикмахером, прод</w:t>
      </w:r>
      <w:r w:rsidR="007666CF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авцом, нужно сначала вырасти, о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кончить школу, получить специальность. Но как долго ждать. А так хочется прямо сейчас стать взрослым и поработать. Правда?</w:t>
      </w:r>
    </w:p>
    <w:p w:rsidR="003B0B6B" w:rsidRPr="00CB07E9" w:rsidRDefault="009C163D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</w:t>
      </w:r>
      <w:r w:rsidR="003B0B6B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«Магазин «Чудо овощи и фрукты</w:t>
      </w:r>
      <w:r w:rsidR="003B0B6B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Вот здесь мы и поработаем. </w:t>
      </w:r>
    </w:p>
    <w:p w:rsidR="003B0B6B" w:rsidRPr="00CB07E9" w:rsidRDefault="009C163D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нем два</w:t>
      </w:r>
      <w:r w:rsidR="003B0B6B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«Овощи</w:t>
      </w:r>
      <w:r w:rsidR="003B0B6B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«Фрукты»</w:t>
      </w:r>
      <w:r w:rsidR="003B0B6B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находится кафе, где можно съесть полезный овощной салат, выпить вкусный фруктовый сок.</w:t>
      </w:r>
      <w:r w:rsidR="003B0B6B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роли нужны для игры в магазин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B0B6B" w:rsidRPr="00CB07E9" w:rsidRDefault="003B0B6B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9C163D"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Продавцы, покупатели, кассиры. </w:t>
      </w:r>
    </w:p>
    <w:p w:rsidR="003B0B6B" w:rsidRPr="00CB07E9" w:rsidRDefault="003B0B6B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C163D"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63D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продавцами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надевайте свою одежду и становите</w:t>
      </w:r>
      <w:r w:rsidR="009C163D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за прилавок, готовьте все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продаже. Кассиры, садитесь за кассы.</w:t>
      </w:r>
    </w:p>
    <w:p w:rsidR="003B0B6B" w:rsidRPr="00CB07E9" w:rsidRDefault="003B0B6B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Продавцы кофе, проходите в кафе. Ну, а остальные ребята будут покупателями.</w:t>
      </w:r>
    </w:p>
    <w:p w:rsidR="003B0B6B" w:rsidRPr="00CB07E9" w:rsidRDefault="003B0B6B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Раздаётся звонок.</w:t>
      </w:r>
    </w:p>
    <w:p w:rsidR="003B0B6B" w:rsidRPr="00CB07E9" w:rsidRDefault="003B0B6B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C163D"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 открыт, покупатели, заходите!</w:t>
      </w:r>
    </w:p>
    <w:p w:rsidR="003B0B6B" w:rsidRPr="00CB07E9" w:rsidRDefault="003B0B6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9C163D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посмотрите как много фруктов и овощей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хочу вам посоветовать. Не спешите с покупками. Потратив деньги, их уже не вернешь. А у вас денег 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на одну покупку. Поэтому сначала определите предмет покупки, а потом только расплачивайтесь. </w:t>
      </w:r>
      <w:r w:rsidRPr="00CB0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B0B6B" w:rsidRPr="00CB07E9" w:rsidRDefault="009C163D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0B6B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понять, </w:t>
      </w:r>
      <w:r w:rsidR="003B0B6B"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может купить за одну и ту же денежку нескол</w:t>
      </w: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заинтересовавших его продуктов</w:t>
      </w:r>
      <w:r w:rsidR="003B0B6B"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</w:t>
      </w: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отраченных денег уже не вернешь)</w:t>
      </w:r>
    </w:p>
    <w:p w:rsidR="003B0B6B" w:rsidRPr="00CB07E9" w:rsidRDefault="009C163D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B07E9">
        <w:rPr>
          <w:rFonts w:ascii="Times New Roman" w:hAnsi="Times New Roman" w:cs="Times New Roman"/>
          <w:sz w:val="28"/>
          <w:szCs w:val="28"/>
        </w:rPr>
        <w:t>(</w:t>
      </w:r>
      <w:r w:rsidR="003B0B6B" w:rsidRPr="00CB07E9">
        <w:rPr>
          <w:rFonts w:ascii="Times New Roman" w:hAnsi="Times New Roman" w:cs="Times New Roman"/>
          <w:sz w:val="28"/>
          <w:szCs w:val="28"/>
        </w:rPr>
        <w:t>Покупатели за покупки расплачиваются деньгами, кассиры принимают деньги, выдают чек. Все вместе про</w:t>
      </w:r>
      <w:r w:rsidRPr="00CB07E9">
        <w:rPr>
          <w:rFonts w:ascii="Times New Roman" w:hAnsi="Times New Roman" w:cs="Times New Roman"/>
          <w:sz w:val="28"/>
          <w:szCs w:val="28"/>
        </w:rPr>
        <w:t>веряют, правильно ли дана сдача</w:t>
      </w:r>
      <w:r w:rsidR="00592C02" w:rsidRPr="00CB07E9">
        <w:rPr>
          <w:rFonts w:ascii="Times New Roman" w:hAnsi="Times New Roman" w:cs="Times New Roman"/>
          <w:sz w:val="28"/>
          <w:szCs w:val="28"/>
        </w:rPr>
        <w:t>.</w:t>
      </w:r>
      <w:r w:rsidRPr="00CB07E9">
        <w:rPr>
          <w:rFonts w:ascii="Times New Roman" w:hAnsi="Times New Roman" w:cs="Times New Roman"/>
          <w:sz w:val="28"/>
          <w:szCs w:val="28"/>
        </w:rPr>
        <w:t>)</w:t>
      </w:r>
    </w:p>
    <w:p w:rsidR="00592C02" w:rsidRPr="00CB07E9" w:rsidRDefault="003B0B6B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 покупатели, кто </w:t>
      </w:r>
      <w:r w:rsidR="00592C02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устал, пройдите в кафе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0B6B" w:rsidRPr="00CB07E9" w:rsidRDefault="00592C02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B0B6B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впускать туда  в том случае, если вы отгадаете  загадки:</w:t>
      </w:r>
    </w:p>
    <w:p w:rsidR="003B0B6B" w:rsidRPr="00CB07E9" w:rsidRDefault="003B0B6B" w:rsidP="00CB07E9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Маленькая, кругленькая</w:t>
      </w:r>
    </w:p>
    <w:p w:rsidR="003B0B6B" w:rsidRPr="00CB07E9" w:rsidRDefault="003B0B6B" w:rsidP="00CB0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 кармана в карман скачет. (Монета).</w:t>
      </w:r>
    </w:p>
    <w:p w:rsidR="003B0B6B" w:rsidRPr="00CB07E9" w:rsidRDefault="003B0B6B" w:rsidP="00CB07E9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берегутся, а растрясутся. (Деньги).</w:t>
      </w:r>
    </w:p>
    <w:p w:rsidR="003B0B6B" w:rsidRPr="00CB07E9" w:rsidRDefault="003B0B6B" w:rsidP="00CB07E9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hAnsi="Times New Roman" w:cs="Times New Roman"/>
          <w:sz w:val="28"/>
          <w:szCs w:val="28"/>
        </w:rPr>
        <w:t>На товаре быть должна</w:t>
      </w:r>
      <w:r w:rsidR="00592C02" w:rsidRPr="00CB07E9">
        <w:rPr>
          <w:rFonts w:ascii="Times New Roman" w:hAnsi="Times New Roman" w:cs="Times New Roman"/>
          <w:sz w:val="28"/>
          <w:szCs w:val="28"/>
        </w:rPr>
        <w:t>,</w:t>
      </w:r>
      <w:r w:rsidR="00592C02" w:rsidRPr="00CB07E9">
        <w:rPr>
          <w:rFonts w:ascii="Times New Roman" w:hAnsi="Times New Roman" w:cs="Times New Roman"/>
          <w:sz w:val="28"/>
          <w:szCs w:val="28"/>
        </w:rPr>
        <w:br/>
        <w:t>Обязательно</w:t>
      </w:r>
      <w:r w:rsidRPr="00CB07E9">
        <w:rPr>
          <w:rFonts w:ascii="Times New Roman" w:hAnsi="Times New Roman" w:cs="Times New Roman"/>
          <w:sz w:val="28"/>
          <w:szCs w:val="28"/>
        </w:rPr>
        <w:t xml:space="preserve"> ... (цена).</w:t>
      </w:r>
    </w:p>
    <w:p w:rsidR="003B0B6B" w:rsidRPr="00CB07E9" w:rsidRDefault="003B0B6B" w:rsidP="00CB07E9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hAnsi="Times New Roman" w:cs="Times New Roman"/>
          <w:sz w:val="28"/>
          <w:szCs w:val="28"/>
        </w:rPr>
        <w:t>За сметану, хлеб и сыр</w:t>
      </w:r>
      <w:r w:rsidR="00592C02" w:rsidRPr="00CB07E9">
        <w:rPr>
          <w:rFonts w:ascii="Times New Roman" w:hAnsi="Times New Roman" w:cs="Times New Roman"/>
          <w:sz w:val="28"/>
          <w:szCs w:val="28"/>
        </w:rPr>
        <w:t>,</w:t>
      </w:r>
      <w:r w:rsidRPr="00CB07E9">
        <w:rPr>
          <w:rFonts w:ascii="Times New Roman" w:hAnsi="Times New Roman" w:cs="Times New Roman"/>
          <w:sz w:val="28"/>
          <w:szCs w:val="28"/>
        </w:rPr>
        <w:br/>
        <w:t>В кассе чек пробьёт ... (кассир).</w:t>
      </w:r>
    </w:p>
    <w:p w:rsidR="003B0B6B" w:rsidRPr="00CB07E9" w:rsidRDefault="003B0B6B" w:rsidP="00CB07E9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hAnsi="Times New Roman" w:cs="Times New Roman"/>
          <w:sz w:val="28"/>
          <w:szCs w:val="28"/>
        </w:rPr>
        <w:t>Мебель, хлеб и огурцы</w:t>
      </w:r>
      <w:r w:rsidR="00592C02" w:rsidRPr="00CB07E9">
        <w:rPr>
          <w:rFonts w:ascii="Times New Roman" w:hAnsi="Times New Roman" w:cs="Times New Roman"/>
          <w:sz w:val="28"/>
          <w:szCs w:val="28"/>
        </w:rPr>
        <w:t>,</w:t>
      </w:r>
      <w:r w:rsidRPr="00CB07E9">
        <w:rPr>
          <w:rFonts w:ascii="Times New Roman" w:hAnsi="Times New Roman" w:cs="Times New Roman"/>
          <w:sz w:val="28"/>
          <w:szCs w:val="28"/>
        </w:rPr>
        <w:br/>
        <w:t>Продают нам ... (продавцы).</w:t>
      </w:r>
    </w:p>
    <w:p w:rsidR="003B0B6B" w:rsidRPr="00CB07E9" w:rsidRDefault="003B0B6B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 наш закрывается,</w:t>
      </w:r>
    </w:p>
    <w:p w:rsidR="003B0B6B" w:rsidRPr="00CB07E9" w:rsidRDefault="003B0B6B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все прощаемся.</w:t>
      </w:r>
    </w:p>
    <w:p w:rsidR="003B0B6B" w:rsidRPr="00CB07E9" w:rsidRDefault="00592C0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(в конце деятельности дети наводят порядок в магазине и отвечают на вопросы о профессиях и прошедшей деятельности)</w:t>
      </w:r>
    </w:p>
    <w:p w:rsidR="00592C02" w:rsidRPr="00CB07E9" w:rsidRDefault="00592C0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C02" w:rsidRPr="00CB07E9" w:rsidRDefault="00633998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Ноябрь 2023 </w:t>
      </w:r>
      <w:r w:rsidR="00592C02"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592C02" w:rsidRPr="00CB07E9" w:rsidRDefault="00592C02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Тема месяца: «Доходы и расходы»</w:t>
      </w:r>
    </w:p>
    <w:p w:rsidR="00592C02" w:rsidRPr="00CB07E9" w:rsidRDefault="00592C02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 образовательная деятельность</w:t>
      </w:r>
    </w:p>
    <w:p w:rsidR="00592C02" w:rsidRPr="00CB07E9" w:rsidRDefault="00592C02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Тема: </w:t>
      </w: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гостях у Барбоскиных»</w:t>
      </w:r>
    </w:p>
    <w:p w:rsidR="00592C02" w:rsidRPr="00CB07E9" w:rsidRDefault="00592C02" w:rsidP="00CB07E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B07E9">
        <w:rPr>
          <w:sz w:val="28"/>
          <w:szCs w:val="28"/>
          <w:u w:val="single"/>
        </w:rPr>
        <w:t>Цель:</w:t>
      </w:r>
      <w:r w:rsidRPr="00CB07E9">
        <w:rPr>
          <w:sz w:val="28"/>
          <w:szCs w:val="28"/>
        </w:rPr>
        <w:t xml:space="preserve">  </w:t>
      </w:r>
      <w:r w:rsidRPr="00CB07E9">
        <w:rPr>
          <w:bCs/>
          <w:iCs/>
          <w:sz w:val="28"/>
          <w:szCs w:val="28"/>
        </w:rPr>
        <w:t>содействие финансовому просвещению и воспитанию детей дошкольного возраста</w:t>
      </w:r>
      <w:r w:rsidRPr="00CB07E9">
        <w:rPr>
          <w:sz w:val="28"/>
          <w:szCs w:val="28"/>
        </w:rPr>
        <w:t>, создание необходимой мотивации для повышения их финансовой грамотности.</w:t>
      </w:r>
    </w:p>
    <w:p w:rsidR="00592C02" w:rsidRPr="00CB07E9" w:rsidRDefault="00592C02" w:rsidP="00CB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B07E9">
        <w:rPr>
          <w:sz w:val="28"/>
          <w:szCs w:val="28"/>
          <w:u w:val="single"/>
        </w:rPr>
        <w:lastRenderedPageBreak/>
        <w:t>Задачи:</w:t>
      </w:r>
    </w:p>
    <w:p w:rsidR="00592C02" w:rsidRPr="00CB07E9" w:rsidRDefault="00592C02" w:rsidP="00CB07E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u w:val="single"/>
        </w:rPr>
      </w:pPr>
      <w:r w:rsidRPr="00CB07E9">
        <w:rPr>
          <w:sz w:val="28"/>
          <w:szCs w:val="28"/>
        </w:rPr>
        <w:t xml:space="preserve"> дать детям понятие о том, что деньги нужно зарабатывать, а затем их можно тратить; </w:t>
      </w:r>
    </w:p>
    <w:p w:rsidR="00592C02" w:rsidRPr="00CB07E9" w:rsidRDefault="00592C02" w:rsidP="00CB07E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u w:val="single"/>
        </w:rPr>
      </w:pPr>
      <w:r w:rsidRPr="00CB07E9">
        <w:rPr>
          <w:sz w:val="28"/>
          <w:szCs w:val="28"/>
        </w:rPr>
        <w:t xml:space="preserve"> активизировать словарь за счёт таких терминов, как «покупка», «доход», «зарплата», «расходы»;</w:t>
      </w:r>
    </w:p>
    <w:p w:rsidR="00592C02" w:rsidRPr="00CB07E9" w:rsidRDefault="00592C0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воспитывать нравственные понятия, чувство сострадания, желание помочь.</w:t>
      </w:r>
    </w:p>
    <w:p w:rsidR="00436590" w:rsidRPr="00CB07E9" w:rsidRDefault="007432E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  <w:u w:val="single"/>
        </w:rPr>
        <w:t xml:space="preserve">Материалы и пособия: </w:t>
      </w:r>
      <w:r w:rsidRPr="00CB07E9">
        <w:rPr>
          <w:rFonts w:ascii="Times New Roman" w:hAnsi="Times New Roman" w:cs="Times New Roman"/>
          <w:sz w:val="28"/>
          <w:szCs w:val="28"/>
        </w:rPr>
        <w:t>интерактивная доска, презентация, деньги, чеки, предметы для игры «Покупки»</w:t>
      </w:r>
    </w:p>
    <w:p w:rsidR="00436590" w:rsidRPr="00CB07E9" w:rsidRDefault="00436590" w:rsidP="00CB0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436590" w:rsidRPr="00CB07E9" w:rsidRDefault="0030643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Ребята, сегодня нас ждут в гости герои мультфильма «Барбоскины». Вы все их хорошо знаете, вспомните членов семьи Барбоскиных.</w:t>
      </w:r>
    </w:p>
    <w:p w:rsidR="0030643F" w:rsidRPr="00CB07E9" w:rsidRDefault="0030643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мама, папа, Лиза, Генка, Малыш, Роза, Дружок.</w:t>
      </w:r>
    </w:p>
    <w:p w:rsidR="0030643F" w:rsidRPr="00CB07E9" w:rsidRDefault="0030643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Как вы думаете, кто в их семье работает?</w:t>
      </w:r>
    </w:p>
    <w:p w:rsidR="0030643F" w:rsidRPr="00CB07E9" w:rsidRDefault="0030643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папа и мама.</w:t>
      </w:r>
    </w:p>
    <w:p w:rsidR="007432EF" w:rsidRPr="00CB07E9" w:rsidRDefault="0030643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прав</w:t>
      </w:r>
      <w:r w:rsidR="001C2B7B" w:rsidRPr="00CB07E9">
        <w:rPr>
          <w:rFonts w:ascii="Times New Roman" w:hAnsi="Times New Roman" w:cs="Times New Roman"/>
          <w:sz w:val="28"/>
          <w:szCs w:val="28"/>
        </w:rPr>
        <w:t>ильно, два члена семьи работают, получают деньги, заработную плату.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="007432EF" w:rsidRPr="00CB07E9">
        <w:rPr>
          <w:rFonts w:ascii="Times New Roman" w:hAnsi="Times New Roman" w:cs="Times New Roman"/>
          <w:sz w:val="28"/>
          <w:szCs w:val="28"/>
        </w:rPr>
        <w:t>Это их доход.</w:t>
      </w:r>
    </w:p>
    <w:p w:rsidR="007432EF" w:rsidRPr="00CB07E9" w:rsidRDefault="007432E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Доход – это деньги или другие ценности, полученные в результате работы.</w:t>
      </w:r>
    </w:p>
    <w:p w:rsidR="0030643F" w:rsidRPr="00CB07E9" w:rsidRDefault="0030643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В их семье пять детей, скажите, большие расходы у Барбоскиных?</w:t>
      </w:r>
    </w:p>
    <w:p w:rsidR="0030643F" w:rsidRPr="00CB07E9" w:rsidRDefault="0030643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0643F" w:rsidRPr="00CB07E9" w:rsidRDefault="0030643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Что же такое расходы?</w:t>
      </w:r>
    </w:p>
    <w:p w:rsidR="001C2B7B" w:rsidRPr="00CB07E9" w:rsidRDefault="0030643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предлагают варианты ответов. </w:t>
      </w:r>
    </w:p>
    <w:p w:rsidR="001C2B7B" w:rsidRPr="00CB07E9" w:rsidRDefault="0030643F" w:rsidP="00CB07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Хорошо. Расход – это деньги или другие ценности, затраченные на оплату услуг и на покупку вещей. </w:t>
      </w:r>
    </w:p>
    <w:p w:rsidR="001C2B7B" w:rsidRPr="00CB07E9" w:rsidRDefault="001C2B7B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Что нужно купить семье Барбоскиных?</w:t>
      </w:r>
    </w:p>
    <w:p w:rsidR="001C2B7B" w:rsidRPr="00CB07E9" w:rsidRDefault="001C2B7B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продукты, одежду, обувь, игрушки, книжки.</w:t>
      </w:r>
    </w:p>
    <w:p w:rsidR="001C2B7B" w:rsidRPr="00CB07E9" w:rsidRDefault="001C2B7B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Воспитатель: отлично. Сейчас мы поиграем в игру </w:t>
      </w:r>
      <w:r w:rsidR="00B56859" w:rsidRPr="00CB07E9">
        <w:rPr>
          <w:rFonts w:ascii="Times New Roman" w:hAnsi="Times New Roman" w:cs="Times New Roman"/>
          <w:sz w:val="28"/>
          <w:szCs w:val="28"/>
        </w:rPr>
        <w:t>«Покупки»</w:t>
      </w:r>
      <w:r w:rsidR="007432EF" w:rsidRPr="00CB07E9">
        <w:rPr>
          <w:rFonts w:ascii="Times New Roman" w:hAnsi="Times New Roman" w:cs="Times New Roman"/>
          <w:sz w:val="28"/>
          <w:szCs w:val="28"/>
        </w:rPr>
        <w:t xml:space="preserve"> и поможем семье Барбоскиных приобрести нужные товары.</w:t>
      </w:r>
    </w:p>
    <w:p w:rsidR="0006197D" w:rsidRPr="00CB07E9" w:rsidRDefault="00B56859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 выполняют роли продавцов и покупателей</w:t>
      </w:r>
      <w:r w:rsidR="007432EF" w:rsidRPr="00CB07E9">
        <w:rPr>
          <w:rFonts w:ascii="Times New Roman" w:hAnsi="Times New Roman" w:cs="Times New Roman"/>
          <w:sz w:val="28"/>
          <w:szCs w:val="28"/>
        </w:rPr>
        <w:t>, выбирают только необходимые товары, объясняют свой выбор</w:t>
      </w:r>
      <w:r w:rsidRPr="00CB07E9">
        <w:rPr>
          <w:rFonts w:ascii="Times New Roman" w:hAnsi="Times New Roman" w:cs="Times New Roman"/>
          <w:sz w:val="28"/>
          <w:szCs w:val="28"/>
        </w:rPr>
        <w:t>)</w:t>
      </w:r>
    </w:p>
    <w:p w:rsidR="0006197D" w:rsidRPr="00CB07E9" w:rsidRDefault="00633998" w:rsidP="00CB0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Декабрь 2023 </w:t>
      </w:r>
      <w:r w:rsidR="0006197D" w:rsidRPr="00CB07E9">
        <w:rPr>
          <w:rFonts w:ascii="Times New Roman" w:hAnsi="Times New Roman" w:cs="Times New Roman"/>
          <w:b/>
          <w:sz w:val="28"/>
          <w:szCs w:val="28"/>
        </w:rPr>
        <w:t>г.</w:t>
      </w:r>
    </w:p>
    <w:p w:rsidR="0006197D" w:rsidRPr="00CB07E9" w:rsidRDefault="0006197D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месяца: «Семейный бюджет»</w:t>
      </w:r>
    </w:p>
    <w:p w:rsidR="0006197D" w:rsidRPr="00CB07E9" w:rsidRDefault="0006197D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97D" w:rsidRPr="00CB07E9" w:rsidRDefault="0006197D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 образовательная деятельность</w:t>
      </w:r>
    </w:p>
    <w:p w:rsidR="0006197D" w:rsidRPr="00CB07E9" w:rsidRDefault="0006197D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Тема: </w:t>
      </w: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«Наша семья»</w:t>
      </w:r>
    </w:p>
    <w:p w:rsidR="0006197D" w:rsidRPr="00CB07E9" w:rsidRDefault="0006197D" w:rsidP="00CB07E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B07E9">
        <w:rPr>
          <w:sz w:val="28"/>
          <w:szCs w:val="28"/>
          <w:u w:val="single"/>
        </w:rPr>
        <w:t>Цель:</w:t>
      </w:r>
      <w:r w:rsidRPr="00CB07E9">
        <w:rPr>
          <w:sz w:val="28"/>
          <w:szCs w:val="28"/>
        </w:rPr>
        <w:t xml:space="preserve">  </w:t>
      </w:r>
      <w:r w:rsidRPr="00CB07E9">
        <w:rPr>
          <w:bCs/>
          <w:iCs/>
          <w:sz w:val="28"/>
          <w:szCs w:val="28"/>
        </w:rPr>
        <w:t>содействие финансовому просвещению и воспитанию детей дошкольного возраста</w:t>
      </w:r>
      <w:r w:rsidRPr="00CB07E9">
        <w:rPr>
          <w:sz w:val="28"/>
          <w:szCs w:val="28"/>
        </w:rPr>
        <w:t>, создание необходимой мотивации для повышения их финансовой грамотности.</w:t>
      </w:r>
    </w:p>
    <w:p w:rsidR="0006197D" w:rsidRPr="00CB07E9" w:rsidRDefault="0006197D" w:rsidP="00CB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B07E9">
        <w:rPr>
          <w:sz w:val="28"/>
          <w:szCs w:val="28"/>
          <w:u w:val="single"/>
        </w:rPr>
        <w:t>Задачи:</w:t>
      </w:r>
    </w:p>
    <w:p w:rsidR="0006197D" w:rsidRPr="00CB07E9" w:rsidRDefault="0006197D" w:rsidP="00CB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B07E9">
        <w:rPr>
          <w:sz w:val="28"/>
          <w:szCs w:val="28"/>
        </w:rPr>
        <w:t xml:space="preserve">1) дать детям понятие о том, что деньги нужно зарабатывать, а затем их можно тратить; </w:t>
      </w:r>
    </w:p>
    <w:p w:rsidR="0006197D" w:rsidRPr="00CB07E9" w:rsidRDefault="0006197D" w:rsidP="00CB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7E9">
        <w:rPr>
          <w:sz w:val="28"/>
          <w:szCs w:val="28"/>
        </w:rPr>
        <w:t>2) активизировать словарь за счёт таких терминов, как «семейный бюджет», «доход», «зарплата», «расходы», «копилка»;</w:t>
      </w:r>
    </w:p>
    <w:p w:rsidR="0006197D" w:rsidRPr="00CB07E9" w:rsidRDefault="0006197D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3) воспитывать нравственные понятия чувство уважения к труду, бережное отношение к покупкам, игрушкам, вещам.</w:t>
      </w:r>
    </w:p>
    <w:p w:rsidR="0006197D" w:rsidRPr="00CB07E9" w:rsidRDefault="0006197D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  <w:u w:val="single"/>
        </w:rPr>
        <w:t>Материалы и пособия:</w:t>
      </w:r>
      <w:r w:rsidR="005E6C94" w:rsidRPr="00CB07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6C94" w:rsidRPr="00CB07E9">
        <w:rPr>
          <w:rFonts w:ascii="Times New Roman" w:hAnsi="Times New Roman" w:cs="Times New Roman"/>
          <w:sz w:val="28"/>
          <w:szCs w:val="28"/>
        </w:rPr>
        <w:t>интерактивная доска, презентация, ноутбук, деньги, раздаточный материал для изготовления копилок.</w:t>
      </w:r>
    </w:p>
    <w:p w:rsidR="0006197D" w:rsidRPr="00CB07E9" w:rsidRDefault="001E3FB3" w:rsidP="00CB0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1E3FB3" w:rsidRPr="00CB07E9" w:rsidRDefault="0009531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E3FB3" w:rsidRPr="00CB07E9">
        <w:rPr>
          <w:rFonts w:ascii="Times New Roman" w:hAnsi="Times New Roman" w:cs="Times New Roman"/>
          <w:sz w:val="28"/>
          <w:szCs w:val="28"/>
        </w:rPr>
        <w:t>Ребята, как Вы думаете, почему, когда Вы что-то просите у мамы, она Вам это не покупает?</w:t>
      </w:r>
    </w:p>
    <w:p w:rsidR="001E3FB3" w:rsidRPr="00CB07E9" w:rsidRDefault="0009531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="001E3FB3" w:rsidRPr="00CB07E9">
        <w:rPr>
          <w:rFonts w:ascii="Times New Roman" w:hAnsi="Times New Roman" w:cs="Times New Roman"/>
          <w:sz w:val="28"/>
          <w:szCs w:val="28"/>
        </w:rPr>
        <w:t>Варианты ответов детей.</w:t>
      </w:r>
    </w:p>
    <w:p w:rsidR="001E3FB3" w:rsidRPr="00CB07E9" w:rsidRDefault="0009531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E3FB3" w:rsidRPr="00CB07E9">
        <w:rPr>
          <w:rFonts w:ascii="Times New Roman" w:hAnsi="Times New Roman" w:cs="Times New Roman"/>
          <w:sz w:val="28"/>
          <w:szCs w:val="28"/>
        </w:rPr>
        <w:t>Да, верно, если каждый день что-то покупать, нужно очень много денег. В каждой семье родители</w:t>
      </w:r>
      <w:r w:rsidRPr="00CB07E9">
        <w:rPr>
          <w:rFonts w:ascii="Times New Roman" w:hAnsi="Times New Roman" w:cs="Times New Roman"/>
          <w:sz w:val="28"/>
          <w:szCs w:val="28"/>
        </w:rPr>
        <w:t xml:space="preserve"> подсчитывают свой семейный бюджет.</w:t>
      </w:r>
    </w:p>
    <w:p w:rsidR="0009531F" w:rsidRPr="00CB07E9" w:rsidRDefault="0009531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Бюджет  - это подсчет доходов и расходов.</w:t>
      </w:r>
    </w:p>
    <w:p w:rsidR="00ED3A8B" w:rsidRPr="00CB07E9" w:rsidRDefault="00ED3A8B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Ребята, назовите членов своей семьи.</w:t>
      </w:r>
    </w:p>
    <w:p w:rsidR="00ED3A8B" w:rsidRPr="00CB07E9" w:rsidRDefault="00ED3A8B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мама, папа, брат, сестра, бабушка, дедушка.</w:t>
      </w:r>
    </w:p>
    <w:p w:rsidR="00ED3A8B" w:rsidRPr="00CB07E9" w:rsidRDefault="00ED3A8B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07E9">
        <w:rPr>
          <w:rFonts w:ascii="Times New Roman" w:hAnsi="Times New Roman" w:cs="Times New Roman"/>
          <w:sz w:val="28"/>
          <w:szCs w:val="28"/>
        </w:rPr>
        <w:t>хорошо. У кого из членов семьи может быть доход?</w:t>
      </w:r>
    </w:p>
    <w:p w:rsidR="00ED3A8B" w:rsidRPr="00CB07E9" w:rsidRDefault="00ED3A8B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У родителей зарплата.</w:t>
      </w:r>
    </w:p>
    <w:p w:rsidR="00ED3A8B" w:rsidRPr="00CB07E9" w:rsidRDefault="00ED3A8B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Правильно. Дедушка с бабушкой, если они уже не работают, получают пенсию. Это деньги, которые им платит государство, за то, что они раньше работали.</w:t>
      </w:r>
    </w:p>
    <w:p w:rsidR="00ED3A8B" w:rsidRPr="00CB07E9" w:rsidRDefault="00ED3A8B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Если старший брат или сестра учатся в колледже или институте, им платят стипендию. Это такая денежная выплата для учащихся.</w:t>
      </w:r>
    </w:p>
    <w:p w:rsidR="00110917" w:rsidRPr="00CB07E9" w:rsidRDefault="00ED3A8B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Итак, в семье могут быть разные доходы: зарплата, пенсия и стипендия.</w:t>
      </w:r>
    </w:p>
    <w:p w:rsidR="00110917" w:rsidRPr="00CB07E9" w:rsidRDefault="0011091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Все эти выплаты составляют семейный бюджет.</w:t>
      </w:r>
      <w:r w:rsidR="00ED3A8B" w:rsidRPr="00CB07E9">
        <w:rPr>
          <w:rFonts w:ascii="Times New Roman" w:hAnsi="Times New Roman" w:cs="Times New Roman"/>
          <w:sz w:val="28"/>
          <w:szCs w:val="28"/>
        </w:rPr>
        <w:t xml:space="preserve"> Когда все деньги складываются, взрослые их распределяют, чтобы оплатить текущие расходы. </w:t>
      </w:r>
      <w:r w:rsidRPr="00CB07E9">
        <w:rPr>
          <w:rFonts w:ascii="Times New Roman" w:hAnsi="Times New Roman" w:cs="Times New Roman"/>
          <w:sz w:val="28"/>
          <w:szCs w:val="28"/>
        </w:rPr>
        <w:t>Заплатить квартплату (свет, вода, телефон, интернет);</w:t>
      </w:r>
    </w:p>
    <w:p w:rsidR="00110917" w:rsidRPr="00CB07E9" w:rsidRDefault="0011091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 купить продукты, лекарства, вещи;</w:t>
      </w:r>
    </w:p>
    <w:p w:rsidR="00ED3A8B" w:rsidRPr="00CB07E9" w:rsidRDefault="0011091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 и другие важные расходы.</w:t>
      </w:r>
    </w:p>
    <w:p w:rsidR="009557AC" w:rsidRPr="00CB07E9" w:rsidRDefault="009557A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Скажите, ребята, какие расходы есть в Вашей семье?</w:t>
      </w:r>
    </w:p>
    <w:p w:rsidR="009557AC" w:rsidRPr="00CB07E9" w:rsidRDefault="009557A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заплатить за телефон, на стрижку в парикмахерской, на продукты.</w:t>
      </w:r>
    </w:p>
    <w:p w:rsidR="009557AC" w:rsidRPr="00CB07E9" w:rsidRDefault="009557A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когда в семье оплачены все важные расходы, те деньги, которые остались, можно потратить на развлечения.</w:t>
      </w:r>
    </w:p>
    <w:p w:rsidR="009557AC" w:rsidRPr="00CB07E9" w:rsidRDefault="009557A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Какие развлечения Вы любите?</w:t>
      </w:r>
    </w:p>
    <w:p w:rsidR="009557AC" w:rsidRPr="00CB07E9" w:rsidRDefault="009557A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Дети: сходить в кино, на мультики, в парк развлечений, в кафе.</w:t>
      </w:r>
    </w:p>
    <w:p w:rsidR="005E6C94" w:rsidRPr="00CB07E9" w:rsidRDefault="009557A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Воспитатель: Да, верно, и на все эти развлечения необходимы деньги. </w:t>
      </w:r>
    </w:p>
    <w:p w:rsidR="009557AC" w:rsidRPr="00CB07E9" w:rsidRDefault="009557A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Еще можно отложить оставшиеся деньги в копилку, чтобы накопить на какую-то большую и важную покупку, или поездку.</w:t>
      </w:r>
    </w:p>
    <w:p w:rsidR="009557AC" w:rsidRPr="00CB07E9" w:rsidRDefault="009557A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Сейчас я предлагаю Вам изготовить свою уникальную копилку, куда Вы сможете положить деньги, которые дают Вам родители.</w:t>
      </w:r>
    </w:p>
    <w:p w:rsidR="009557AC" w:rsidRPr="00CB07E9" w:rsidRDefault="009557A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(из предложенных материалов, дети мастерят копилку, украшают ее)</w:t>
      </w:r>
    </w:p>
    <w:p w:rsidR="00ED3A8B" w:rsidRPr="00CB07E9" w:rsidRDefault="005E6C94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деятельности дети отвечают на вопросы воспитателя.</w:t>
      </w:r>
    </w:p>
    <w:p w:rsidR="005E6C94" w:rsidRPr="00CB07E9" w:rsidRDefault="005E6C94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семейный бюджет? Что такое доходы? Что такое расходы?</w:t>
      </w:r>
    </w:p>
    <w:p w:rsidR="005E6C94" w:rsidRPr="00CB07E9" w:rsidRDefault="005E6C94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мы не можем тратить деньги только на то, что нам хочется?</w:t>
      </w:r>
    </w:p>
    <w:p w:rsidR="00ED3A8B" w:rsidRPr="00CB07E9" w:rsidRDefault="00ED3A8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A8B" w:rsidRPr="00CB07E9" w:rsidRDefault="00ED3A8B" w:rsidP="00CB07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3A8B" w:rsidRDefault="00ED3A8B" w:rsidP="00CB07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07E9" w:rsidRPr="00CB07E9" w:rsidRDefault="00CB07E9" w:rsidP="00CB07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3A8B" w:rsidRPr="00CB07E9" w:rsidRDefault="00633998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Январь 2024 </w:t>
      </w:r>
      <w:r w:rsidR="00ED3A8B"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ED3A8B" w:rsidRPr="00CB07E9" w:rsidRDefault="00ED3A8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месяца: «Магазин», </w:t>
      </w: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«Цена»</w:t>
      </w:r>
    </w:p>
    <w:p w:rsidR="00ED3A8B" w:rsidRPr="00CB07E9" w:rsidRDefault="00ED3A8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Интегрированная образовательная деятельность</w:t>
      </w:r>
    </w:p>
    <w:p w:rsidR="00ED3A8B" w:rsidRPr="00CB07E9" w:rsidRDefault="00ED3A8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Тема: </w:t>
      </w: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магазине»</w:t>
      </w:r>
    </w:p>
    <w:p w:rsidR="00ED3A8B" w:rsidRPr="00CB07E9" w:rsidRDefault="00ED3A8B" w:rsidP="00CB07E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B07E9">
        <w:rPr>
          <w:sz w:val="28"/>
          <w:szCs w:val="28"/>
          <w:u w:val="single"/>
        </w:rPr>
        <w:t>Цель:</w:t>
      </w:r>
      <w:r w:rsidRPr="00CB07E9">
        <w:rPr>
          <w:sz w:val="28"/>
          <w:szCs w:val="28"/>
        </w:rPr>
        <w:t xml:space="preserve">  </w:t>
      </w:r>
      <w:r w:rsidRPr="00CB07E9">
        <w:rPr>
          <w:bCs/>
          <w:iCs/>
          <w:sz w:val="28"/>
          <w:szCs w:val="28"/>
        </w:rPr>
        <w:t>содействие финансовому просвещению и воспитанию детей дошкольного возраста</w:t>
      </w:r>
      <w:r w:rsidRPr="00CB07E9">
        <w:rPr>
          <w:sz w:val="28"/>
          <w:szCs w:val="28"/>
        </w:rPr>
        <w:t>, создание необходимой мотивации для повышения их финансовой грамотности.</w:t>
      </w:r>
    </w:p>
    <w:p w:rsidR="00ED3A8B" w:rsidRPr="00CB07E9" w:rsidRDefault="00ED3A8B" w:rsidP="00CB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B07E9">
        <w:rPr>
          <w:sz w:val="28"/>
          <w:szCs w:val="28"/>
          <w:u w:val="single"/>
        </w:rPr>
        <w:t>Задачи:</w:t>
      </w:r>
    </w:p>
    <w:p w:rsidR="00ED3A8B" w:rsidRPr="00CB07E9" w:rsidRDefault="00ED3A8B" w:rsidP="00CB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B07E9">
        <w:rPr>
          <w:sz w:val="28"/>
          <w:szCs w:val="28"/>
        </w:rPr>
        <w:t xml:space="preserve">  1)  дать детям понятие о том, что в магазине есть различные товары; </w:t>
      </w:r>
    </w:p>
    <w:p w:rsidR="00ED3A8B" w:rsidRPr="00CB07E9" w:rsidRDefault="00ED3A8B" w:rsidP="00CB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7E9">
        <w:rPr>
          <w:sz w:val="28"/>
          <w:szCs w:val="28"/>
        </w:rPr>
        <w:t xml:space="preserve">  2)   активизировать словарь за счёт таких терминов, как «цена», «покупка», «чек», «касса», «покупатели»;</w:t>
      </w:r>
    </w:p>
    <w:p w:rsidR="001E3FB3" w:rsidRPr="00CB07E9" w:rsidRDefault="00ED3A8B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   3) воспитывать нравственные понятия, чувство уважения к труду продавца, бережное отношение к покупкам.</w:t>
      </w:r>
    </w:p>
    <w:p w:rsidR="005E6C94" w:rsidRPr="00CB07E9" w:rsidRDefault="005E6C94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  <w:u w:val="single"/>
        </w:rPr>
        <w:t>Материалы и пособия:</w:t>
      </w:r>
      <w:r w:rsidR="00782A19" w:rsidRPr="00CB07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0E10" w:rsidRPr="00CB07E9">
        <w:rPr>
          <w:rFonts w:ascii="Times New Roman" w:hAnsi="Times New Roman" w:cs="Times New Roman"/>
          <w:sz w:val="28"/>
          <w:szCs w:val="28"/>
        </w:rPr>
        <w:t>кассы, деньги, чеки, товары.</w:t>
      </w:r>
    </w:p>
    <w:p w:rsidR="005E6C94" w:rsidRPr="00CB07E9" w:rsidRDefault="005E6C94" w:rsidP="00CB07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C94" w:rsidRPr="00CB07E9" w:rsidRDefault="005E6C94" w:rsidP="00CB0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магазин «Детский мир». А в нем большой отдел «Игрушки». Магазин большой, красивый, уютный.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комната отдыха,  где можно отдохнуть и попить кофе.  Какие роли нужны для игры в магазин?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Продавцы, покупатели, кассиры. 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продавцами игрушек, надевайте свою одежду и становитесь за прилавок, готовьте игрушки к продаже. Кассиры, садитесь за кассы.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Продавцы кофе, проходите в кафе. Ну, а остальные ребята будут покупателями.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(дается сигнал к началу игры)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 открыт, покупатели, заходите!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читает ребенок, который играет роль продавца отдела «Игрушки»: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на полке чинно в ряд,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Стоят игрушки, ждут ребят.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 матрёшки, лошадки, зверюшки,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Будут, будут у ребят игрушки.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782A19" w:rsidRPr="00CB07E9" w:rsidRDefault="00782A19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посмотрите как много игрушек. Но хочу вам посоветовать. Не спешите с покупками. Потратив деньги, их уже не вернешь. А у вас денег только на одну покупку. Поэтому сначала определите предмет покупки, а потом только расплачивайтесь. </w:t>
      </w:r>
      <w:r w:rsidRPr="00CB0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02DE6" w:rsidRPr="00CB07E9" w:rsidRDefault="00E02DE6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CB07E9">
        <w:rPr>
          <w:rFonts w:ascii="Times New Roman" w:hAnsi="Times New Roman" w:cs="Times New Roman"/>
          <w:b/>
          <w:sz w:val="28"/>
          <w:szCs w:val="28"/>
        </w:rPr>
        <w:t>цена товара</w:t>
      </w:r>
      <w:r w:rsidRPr="00CB07E9">
        <w:rPr>
          <w:rFonts w:ascii="Times New Roman" w:hAnsi="Times New Roman" w:cs="Times New Roman"/>
          <w:sz w:val="28"/>
          <w:szCs w:val="28"/>
        </w:rPr>
        <w:t>? Да, ребята, цена – это количество денег, на которое можно обменять продукт. В нашем случае, это количество денег, которые мы заплатим за игрушку.</w:t>
      </w:r>
    </w:p>
    <w:p w:rsidR="00782A19" w:rsidRPr="00CB07E9" w:rsidRDefault="00782A19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должен понять, </w:t>
      </w: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 может купить за одну и ту же денежку несколько заинтересовавших его игрушек, что потраченных денег уже не вернешь.</w:t>
      </w:r>
    </w:p>
    <w:p w:rsidR="00782A19" w:rsidRPr="00CB07E9" w:rsidRDefault="008B0E10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читает ребенок - </w:t>
      </w:r>
      <w:r w:rsidR="00782A19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продавец отдела «Игрушки»: 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машины, мишки,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разноцветные книжки!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мальчики,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полке мячики.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мячи! Все яркие, красивые! Давайте купим эти мячи.</w:t>
      </w:r>
      <w:r w:rsidRPr="00CB0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07E9">
        <w:rPr>
          <w:rFonts w:ascii="Times New Roman" w:hAnsi="Times New Roman" w:cs="Times New Roman"/>
          <w:sz w:val="28"/>
          <w:szCs w:val="28"/>
        </w:rPr>
        <w:t>Воспитатель просит детей объяснить значение терминов «цена», «деньги»,  «покупка», «продажа». В случае затруднения помогает детям, обобщает ответы. Покупатели за покупки расплачиваются деньгами, кассиры принимают деньги, выдают чек. Все вместе проверяют, правильно ли дана сдача.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 покупатели, кто устал, пройдите в комнату отдыха. </w:t>
      </w:r>
      <w:r w:rsidR="008B0E10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расположена в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уголке магазина. Здесь можно кофе попить и с игрушками поиграть. Я - директор, буду впускать туда  в том случае, если вы отгадаете  загадки:</w:t>
      </w:r>
    </w:p>
    <w:p w:rsidR="00782A19" w:rsidRPr="00CB07E9" w:rsidRDefault="00782A19" w:rsidP="00CB07E9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Маленькая, кругленькая</w:t>
      </w:r>
    </w:p>
    <w:p w:rsidR="00782A19" w:rsidRPr="00CB07E9" w:rsidRDefault="00782A19" w:rsidP="00CB0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 кармана в карман скачет. (</w:t>
      </w:r>
      <w:r w:rsidRPr="00CB0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Монета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2A19" w:rsidRPr="00CB07E9" w:rsidRDefault="00782A19" w:rsidP="00CB07E9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не берегутся, а растрясутся. (Деньги).</w:t>
      </w:r>
    </w:p>
    <w:p w:rsidR="00782A19" w:rsidRPr="00CB07E9" w:rsidRDefault="00782A19" w:rsidP="00CB07E9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hAnsi="Times New Roman" w:cs="Times New Roman"/>
          <w:sz w:val="28"/>
          <w:szCs w:val="28"/>
        </w:rPr>
        <w:t>Н</w:t>
      </w:r>
      <w:r w:rsidR="008B0E10" w:rsidRPr="00CB07E9">
        <w:rPr>
          <w:rFonts w:ascii="Times New Roman" w:hAnsi="Times New Roman" w:cs="Times New Roman"/>
          <w:sz w:val="28"/>
          <w:szCs w:val="28"/>
        </w:rPr>
        <w:t>а товаре быть должна</w:t>
      </w:r>
      <w:r w:rsidR="008B0E10" w:rsidRPr="00CB07E9">
        <w:rPr>
          <w:rFonts w:ascii="Times New Roman" w:hAnsi="Times New Roman" w:cs="Times New Roman"/>
          <w:sz w:val="28"/>
          <w:szCs w:val="28"/>
        </w:rPr>
        <w:br/>
        <w:t>Обязательно</w:t>
      </w:r>
      <w:r w:rsidRPr="00CB07E9">
        <w:rPr>
          <w:rFonts w:ascii="Times New Roman" w:hAnsi="Times New Roman" w:cs="Times New Roman"/>
          <w:sz w:val="28"/>
          <w:szCs w:val="28"/>
        </w:rPr>
        <w:t xml:space="preserve"> ... (цена).</w:t>
      </w:r>
    </w:p>
    <w:p w:rsidR="00782A19" w:rsidRPr="00CB07E9" w:rsidRDefault="00782A19" w:rsidP="00CB07E9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hAnsi="Times New Roman" w:cs="Times New Roman"/>
          <w:sz w:val="28"/>
          <w:szCs w:val="28"/>
        </w:rPr>
        <w:t>За сметану, хлеб и сыр</w:t>
      </w:r>
      <w:r w:rsidR="008B0E10" w:rsidRPr="00CB07E9">
        <w:rPr>
          <w:rFonts w:ascii="Times New Roman" w:hAnsi="Times New Roman" w:cs="Times New Roman"/>
          <w:sz w:val="28"/>
          <w:szCs w:val="28"/>
        </w:rPr>
        <w:t>,</w:t>
      </w:r>
      <w:r w:rsidRPr="00CB07E9">
        <w:rPr>
          <w:rFonts w:ascii="Times New Roman" w:hAnsi="Times New Roman" w:cs="Times New Roman"/>
          <w:sz w:val="28"/>
          <w:szCs w:val="28"/>
        </w:rPr>
        <w:br/>
        <w:t>В кассе чек пробьёт ... (кассир).</w:t>
      </w:r>
    </w:p>
    <w:p w:rsidR="00782A19" w:rsidRPr="00CB07E9" w:rsidRDefault="00782A19" w:rsidP="00CB07E9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hAnsi="Times New Roman" w:cs="Times New Roman"/>
          <w:sz w:val="28"/>
          <w:szCs w:val="28"/>
        </w:rPr>
        <w:t>Мебель, хлеб и огурцы</w:t>
      </w:r>
      <w:r w:rsidR="008B0E10" w:rsidRPr="00CB07E9">
        <w:rPr>
          <w:rFonts w:ascii="Times New Roman" w:hAnsi="Times New Roman" w:cs="Times New Roman"/>
          <w:sz w:val="28"/>
          <w:szCs w:val="28"/>
        </w:rPr>
        <w:t>,</w:t>
      </w:r>
      <w:r w:rsidRPr="00CB07E9">
        <w:rPr>
          <w:rFonts w:ascii="Times New Roman" w:hAnsi="Times New Roman" w:cs="Times New Roman"/>
          <w:sz w:val="28"/>
          <w:szCs w:val="28"/>
        </w:rPr>
        <w:br/>
        <w:t>Продают нам ... (продавцы).</w:t>
      </w:r>
    </w:p>
    <w:p w:rsidR="008B0E10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B0E10"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 комнате отдыха поиграем в игру.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E9">
        <w:rPr>
          <w:rFonts w:ascii="Times New Roman" w:hAnsi="Times New Roman" w:cs="Times New Roman"/>
          <w:iCs/>
          <w:sz w:val="28"/>
          <w:szCs w:val="28"/>
        </w:rPr>
        <w:t>Проведение игры «Найди себе пару».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 Флажки (по числу участников — по 2 флажка каждого цвета, один ф</w:t>
      </w:r>
      <w:r w:rsidR="008B0E10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лажок должен остаться без пары)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В игре принимает участие нечетное число детей. Каждый ребенок получает один флажок. По сигналу воспитателя (например, удар в бубен) дети разбегаются по площадке (комнате). По другому сигналу (например, два удара в бубен или слова «найди пару») дети, имеющие одинаковые флажки, становятся рядом. 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ребенок остается без пары. 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к нему, все играющие говорят: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«Ваня, Ваня (Маша, Оля и др.), не зевай! Быстро пару выбирай». 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по удару в бубен дети опять разбегаются по площадке, и игра повторяется. 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к игре. Во время бега дети должны держать свои флажки поднятыми вверх</w:t>
      </w:r>
      <w:r w:rsidR="008B0E10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A19" w:rsidRPr="00CB07E9" w:rsidRDefault="008B0E10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A19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 наш закрывается,</w:t>
      </w:r>
    </w:p>
    <w:p w:rsidR="00782A19" w:rsidRPr="00CB07E9" w:rsidRDefault="00782A19" w:rsidP="00CB0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все прощаемся.</w:t>
      </w:r>
    </w:p>
    <w:p w:rsidR="008B0E10" w:rsidRPr="00CB07E9" w:rsidRDefault="008B0E10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Подводится итог деятельности. Дети отвечают на вопросы.</w:t>
      </w:r>
    </w:p>
    <w:p w:rsidR="00E02DE6" w:rsidRPr="00CB07E9" w:rsidRDefault="00E02DE6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10" w:rsidRDefault="008B0E10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08F" w:rsidRDefault="0082108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08F" w:rsidRPr="00CB07E9" w:rsidRDefault="0082108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10" w:rsidRPr="00CB07E9" w:rsidRDefault="00633998" w:rsidP="00CB0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Февраль 2024 </w:t>
      </w:r>
      <w:r w:rsidR="008B0E10" w:rsidRPr="00CB07E9">
        <w:rPr>
          <w:rFonts w:ascii="Times New Roman" w:hAnsi="Times New Roman" w:cs="Times New Roman"/>
          <w:b/>
          <w:sz w:val="28"/>
          <w:szCs w:val="28"/>
        </w:rPr>
        <w:t>г.</w:t>
      </w:r>
    </w:p>
    <w:p w:rsidR="008B0E10" w:rsidRPr="00CB07E9" w:rsidRDefault="00E02DE6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месяца: </w:t>
      </w:r>
      <w:r w:rsidR="008B0E10"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«Товары и услуги»</w:t>
      </w:r>
    </w:p>
    <w:p w:rsidR="008B0E10" w:rsidRPr="00CB07E9" w:rsidRDefault="008B0E10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Интегрированная образовательная деятельность</w:t>
      </w:r>
    </w:p>
    <w:p w:rsidR="008B0E10" w:rsidRPr="00CB07E9" w:rsidRDefault="008B0E10" w:rsidP="00CB07E9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Pr="00CB07E9">
        <w:rPr>
          <w:rFonts w:ascii="Times New Roman" w:hAnsi="Times New Roman" w:cs="Times New Roman"/>
          <w:b/>
          <w:sz w:val="28"/>
          <w:szCs w:val="28"/>
        </w:rPr>
        <w:t>«Город»</w:t>
      </w:r>
    </w:p>
    <w:p w:rsidR="008B0E10" w:rsidRPr="00CB07E9" w:rsidRDefault="008B0E10" w:rsidP="00CB07E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B07E9">
        <w:rPr>
          <w:sz w:val="28"/>
          <w:szCs w:val="28"/>
          <w:u w:val="single"/>
        </w:rPr>
        <w:t>Цель:</w:t>
      </w:r>
      <w:r w:rsidRPr="00CB07E9">
        <w:rPr>
          <w:sz w:val="28"/>
          <w:szCs w:val="28"/>
        </w:rPr>
        <w:t xml:space="preserve">  </w:t>
      </w:r>
      <w:r w:rsidRPr="00CB07E9">
        <w:rPr>
          <w:bCs/>
          <w:iCs/>
          <w:sz w:val="28"/>
          <w:szCs w:val="28"/>
        </w:rPr>
        <w:t>содействие финансовому просвещению и воспитанию детей дошкольного возраста</w:t>
      </w:r>
      <w:r w:rsidRPr="00CB07E9">
        <w:rPr>
          <w:sz w:val="28"/>
          <w:szCs w:val="28"/>
        </w:rPr>
        <w:t>, создание необходимой мотивации для повышения их финансовой грамотности.</w:t>
      </w:r>
    </w:p>
    <w:p w:rsidR="008B0E10" w:rsidRPr="00CB07E9" w:rsidRDefault="008B0E10" w:rsidP="00CB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B07E9">
        <w:rPr>
          <w:sz w:val="28"/>
          <w:szCs w:val="28"/>
          <w:u w:val="single"/>
        </w:rPr>
        <w:t>Задачи:</w:t>
      </w:r>
    </w:p>
    <w:p w:rsidR="008B0E10" w:rsidRPr="00CB07E9" w:rsidRDefault="008B0E10" w:rsidP="00CB07E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B07E9">
        <w:rPr>
          <w:sz w:val="28"/>
          <w:szCs w:val="28"/>
        </w:rPr>
        <w:t>расширить  знания детей о товарах и услугах;</w:t>
      </w:r>
    </w:p>
    <w:p w:rsidR="008B0E10" w:rsidRPr="00CB07E9" w:rsidRDefault="008B0E10" w:rsidP="00CB07E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B07E9">
        <w:rPr>
          <w:sz w:val="28"/>
          <w:szCs w:val="28"/>
          <w:shd w:val="clear" w:color="auto" w:fill="FFFFFF"/>
        </w:rPr>
        <w:t>р</w:t>
      </w:r>
      <w:r w:rsidRPr="00CB07E9">
        <w:rPr>
          <w:sz w:val="28"/>
          <w:szCs w:val="28"/>
        </w:rPr>
        <w:t>азвивать  память, внимание, речь, стимулировать активность детей;</w:t>
      </w:r>
    </w:p>
    <w:p w:rsidR="008B0E10" w:rsidRPr="00CB07E9" w:rsidRDefault="008B0E10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воспитывать представления о сущности таких нравственных категорий, как экономность, бережливость.</w:t>
      </w:r>
    </w:p>
    <w:p w:rsidR="00E02DE6" w:rsidRPr="00CB07E9" w:rsidRDefault="00E02DE6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  <w:u w:val="single"/>
        </w:rPr>
        <w:t>Материалы и пособия:</w:t>
      </w:r>
      <w:r w:rsidR="0007138E" w:rsidRPr="00CB07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138E" w:rsidRPr="00CB07E9">
        <w:rPr>
          <w:rFonts w:ascii="Times New Roman" w:hAnsi="Times New Roman" w:cs="Times New Roman"/>
          <w:sz w:val="28"/>
          <w:szCs w:val="28"/>
        </w:rPr>
        <w:t>интерактивная доска, презентация, разные товары, фишки.</w:t>
      </w:r>
    </w:p>
    <w:p w:rsidR="00E02DE6" w:rsidRPr="00CB07E9" w:rsidRDefault="00E02DE6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E6" w:rsidRPr="00CB07E9" w:rsidRDefault="00E02DE6" w:rsidP="00CB0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5D3CE5" w:rsidRPr="00CB07E9" w:rsidRDefault="0007138E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="005D3CE5" w:rsidRPr="00CB07E9">
        <w:rPr>
          <w:rFonts w:ascii="Times New Roman" w:hAnsi="Times New Roman" w:cs="Times New Roman"/>
          <w:sz w:val="28"/>
          <w:szCs w:val="28"/>
        </w:rPr>
        <w:t>Сегодня, я предлагаю Вам</w:t>
      </w:r>
      <w:r w:rsidRPr="00CB07E9">
        <w:rPr>
          <w:rFonts w:ascii="Times New Roman" w:hAnsi="Times New Roman" w:cs="Times New Roman"/>
          <w:sz w:val="28"/>
          <w:szCs w:val="28"/>
        </w:rPr>
        <w:t>,</w:t>
      </w:r>
      <w:r w:rsidR="005D3CE5" w:rsidRPr="00CB07E9">
        <w:rPr>
          <w:rFonts w:ascii="Times New Roman" w:hAnsi="Times New Roman" w:cs="Times New Roman"/>
          <w:sz w:val="28"/>
          <w:szCs w:val="28"/>
        </w:rPr>
        <w:t xml:space="preserve"> отправится по городу, чтобы узнать какие товары и услуги есть у нас в </w:t>
      </w:r>
      <w:r w:rsidRPr="00CB07E9">
        <w:rPr>
          <w:rFonts w:ascii="Times New Roman" w:hAnsi="Times New Roman" w:cs="Times New Roman"/>
          <w:sz w:val="28"/>
          <w:szCs w:val="28"/>
        </w:rPr>
        <w:t>городе Полярный</w:t>
      </w:r>
      <w:r w:rsidR="005D3CE5" w:rsidRPr="00CB07E9">
        <w:rPr>
          <w:rFonts w:ascii="Times New Roman" w:hAnsi="Times New Roman" w:cs="Times New Roman"/>
          <w:sz w:val="28"/>
          <w:szCs w:val="28"/>
        </w:rPr>
        <w:t>. Какие товары и услуги необходимы каждой  семье?</w:t>
      </w:r>
    </w:p>
    <w:p w:rsidR="005D3CE5" w:rsidRPr="00CB07E9" w:rsidRDefault="005D3CE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Чтобы удовлетворить все потребности семьи Ваши родители покупают продукты, вещи, игрушки, книги и многое другое в магазинах, торговых центрах.</w:t>
      </w:r>
    </w:p>
    <w:p w:rsidR="009257DD" w:rsidRPr="00CB07E9" w:rsidRDefault="0061068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Как называются все предметы, лежащие на прилавке магазина?</w:t>
      </w:r>
    </w:p>
    <w:p w:rsidR="00610685" w:rsidRPr="00CB07E9" w:rsidRDefault="0061068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товар</w:t>
      </w:r>
    </w:p>
    <w:p w:rsidR="00252600" w:rsidRPr="00CB07E9" w:rsidRDefault="00252600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верно. Товар – это то, что производится для продажи. Товары бывают дорогие и дешевые по цене, большие и маленькие, съедобные.</w:t>
      </w:r>
    </w:p>
    <w:p w:rsidR="00610685" w:rsidRPr="00CB07E9" w:rsidRDefault="0061068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252600" w:rsidRPr="00CB07E9">
        <w:rPr>
          <w:rFonts w:ascii="Times New Roman" w:hAnsi="Times New Roman" w:cs="Times New Roman"/>
          <w:b/>
          <w:sz w:val="28"/>
          <w:szCs w:val="28"/>
        </w:rPr>
        <w:t>ль:</w:t>
      </w:r>
      <w:r w:rsidR="00252600" w:rsidRPr="00CB07E9">
        <w:rPr>
          <w:rFonts w:ascii="Times New Roman" w:hAnsi="Times New Roman" w:cs="Times New Roman"/>
          <w:sz w:val="28"/>
          <w:szCs w:val="28"/>
        </w:rPr>
        <w:t xml:space="preserve"> Что же такое услуги? Услуги – это работа, которую выполняют люди, чтобы нам лучше жилось.</w:t>
      </w:r>
    </w:p>
    <w:p w:rsidR="00610685" w:rsidRPr="00CB07E9" w:rsidRDefault="0061068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стрижка в парикмахерской, маникюр</w:t>
      </w:r>
      <w:r w:rsidR="00252600" w:rsidRPr="00CB07E9">
        <w:rPr>
          <w:rFonts w:ascii="Times New Roman" w:hAnsi="Times New Roman" w:cs="Times New Roman"/>
          <w:sz w:val="28"/>
          <w:szCs w:val="28"/>
        </w:rPr>
        <w:t>.</w:t>
      </w:r>
    </w:p>
    <w:p w:rsidR="00252600" w:rsidRPr="00CB07E9" w:rsidRDefault="00252600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Сейчас я предлагаю поиграть Вам в игру, я буду называть Вам товар или услугу, если это товар, Вы хлопаете, если услуга – топаете.</w:t>
      </w:r>
    </w:p>
    <w:p w:rsidR="00252600" w:rsidRPr="00CB07E9" w:rsidRDefault="00252600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 выполняют игровые действия, получают фишки)</w:t>
      </w:r>
    </w:p>
    <w:p w:rsidR="00252600" w:rsidRPr="00CB07E9" w:rsidRDefault="0007138E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="00F559E2" w:rsidRPr="00CB07E9">
        <w:rPr>
          <w:rFonts w:ascii="Times New Roman" w:hAnsi="Times New Roman" w:cs="Times New Roman"/>
          <w:sz w:val="28"/>
          <w:szCs w:val="28"/>
        </w:rPr>
        <w:t>Ребята, назовите, какие услуги предоставляются в нашем городе?</w:t>
      </w:r>
    </w:p>
    <w:p w:rsidR="00F559E2" w:rsidRPr="00CB07E9" w:rsidRDefault="00F559E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B07E9">
        <w:rPr>
          <w:rFonts w:ascii="Times New Roman" w:hAnsi="Times New Roman" w:cs="Times New Roman"/>
          <w:sz w:val="28"/>
          <w:szCs w:val="28"/>
        </w:rPr>
        <w:t>У нас есть парикмахерские и салоны красоты. Там можно сделать прическу, макияж, маникюр, педикюр, массаж.</w:t>
      </w:r>
    </w:p>
    <w:p w:rsidR="00F559E2" w:rsidRPr="00CB07E9" w:rsidRDefault="00F559E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У нас есть детский клуб, кафе, где можно отпраздновать день рожденья, поесть вкусностей.</w:t>
      </w:r>
    </w:p>
    <w:p w:rsidR="00F559E2" w:rsidRPr="00CB07E9" w:rsidRDefault="00F559E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Есть мастерские по ремонту обуви, «Ателье», где шьют и ремонтируют одежду.</w:t>
      </w:r>
    </w:p>
    <w:p w:rsidR="00F559E2" w:rsidRPr="00CB07E9" w:rsidRDefault="00F559E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Есть автозаправки, где можно заправить машину бензином.</w:t>
      </w:r>
    </w:p>
    <w:p w:rsidR="00F559E2" w:rsidRPr="00CB07E9" w:rsidRDefault="004049D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Молодцы, ребята! Это все услуги.</w:t>
      </w:r>
    </w:p>
    <w:p w:rsidR="004049D5" w:rsidRPr="00CB07E9" w:rsidRDefault="004049D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Я предлагаю Вам посмотреть на экран и проверить правильность Ваших ответов.</w:t>
      </w:r>
    </w:p>
    <w:p w:rsidR="004049D5" w:rsidRPr="00CB07E9" w:rsidRDefault="004049D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 смотрят, обсуждают, комментируют)</w:t>
      </w:r>
    </w:p>
    <w:p w:rsidR="004049D5" w:rsidRPr="00CB07E9" w:rsidRDefault="004049D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Сейчас, Вы будете настоящими жителями нашего финансового города. Нам необходимо распределить роли: продавцов, покупателей, владельцев кафе, салона красоты.</w:t>
      </w:r>
    </w:p>
    <w:p w:rsidR="004049D5" w:rsidRPr="00CB07E9" w:rsidRDefault="004049D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(дети играют в сюжетно-ролевую игру «В городе», педагог участвует, помогает, если это необходимо) </w:t>
      </w:r>
    </w:p>
    <w:p w:rsidR="004049D5" w:rsidRPr="00CB07E9" w:rsidRDefault="004049D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В конце деятельности подводится итог.</w:t>
      </w:r>
    </w:p>
    <w:p w:rsidR="004049D5" w:rsidRPr="00CB07E9" w:rsidRDefault="004049D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7DD" w:rsidRPr="00CB07E9" w:rsidRDefault="009257DD" w:rsidP="00CB07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7DD" w:rsidRPr="00CB07E9" w:rsidRDefault="00633998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Март 2024 </w:t>
      </w:r>
      <w:r w:rsidR="009257DD"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9257DD" w:rsidRPr="00CB07E9" w:rsidRDefault="009257DD" w:rsidP="00CB07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месяца: «Реклама», «Необходимые и желаемые траты», «Финансовые ловушки»</w:t>
      </w:r>
    </w:p>
    <w:p w:rsidR="009257DD" w:rsidRPr="00CB07E9" w:rsidRDefault="009257DD" w:rsidP="00CB07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 образовательная деятельность</w:t>
      </w:r>
    </w:p>
    <w:p w:rsidR="009257DD" w:rsidRPr="00CB07E9" w:rsidRDefault="009257DD" w:rsidP="00CB07E9">
      <w:pPr>
        <w:pStyle w:val="HTML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Pr="00CB07E9">
        <w:rPr>
          <w:rFonts w:ascii="Times New Roman" w:hAnsi="Times New Roman" w:cs="Times New Roman"/>
          <w:b/>
          <w:sz w:val="28"/>
          <w:szCs w:val="28"/>
        </w:rPr>
        <w:t>«В мире рекламы»</w:t>
      </w:r>
    </w:p>
    <w:p w:rsidR="009257DD" w:rsidRPr="00CB07E9" w:rsidRDefault="009257DD" w:rsidP="00CB07E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CB07E9">
        <w:rPr>
          <w:sz w:val="28"/>
          <w:szCs w:val="28"/>
          <w:u w:val="single"/>
        </w:rPr>
        <w:lastRenderedPageBreak/>
        <w:t>Цель:</w:t>
      </w:r>
      <w:r w:rsidRPr="00CB07E9">
        <w:rPr>
          <w:sz w:val="28"/>
          <w:szCs w:val="28"/>
        </w:rPr>
        <w:t xml:space="preserve">  </w:t>
      </w:r>
      <w:r w:rsidRPr="00CB07E9">
        <w:rPr>
          <w:bCs/>
          <w:iCs/>
          <w:sz w:val="28"/>
          <w:szCs w:val="28"/>
        </w:rPr>
        <w:t>содействие финансовому просвещению и воспитанию детей дошкольного возраста</w:t>
      </w:r>
      <w:r w:rsidRPr="00CB07E9">
        <w:rPr>
          <w:sz w:val="28"/>
          <w:szCs w:val="28"/>
        </w:rPr>
        <w:t>, создание необходимой мотивации для повышения их финансовой грамотности.</w:t>
      </w:r>
    </w:p>
    <w:p w:rsidR="009257DD" w:rsidRPr="00CB07E9" w:rsidRDefault="009257DD" w:rsidP="00CB07E9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CB07E9">
        <w:rPr>
          <w:sz w:val="28"/>
          <w:szCs w:val="28"/>
          <w:u w:val="single"/>
        </w:rPr>
        <w:t>Задачи:</w:t>
      </w:r>
    </w:p>
    <w:p w:rsidR="009257DD" w:rsidRPr="00CB07E9" w:rsidRDefault="009257DD" w:rsidP="00CB07E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CB07E9">
        <w:rPr>
          <w:sz w:val="28"/>
          <w:szCs w:val="28"/>
        </w:rPr>
        <w:t>расширить  знания детей о рекламе, ее значении;</w:t>
      </w:r>
    </w:p>
    <w:p w:rsidR="009257DD" w:rsidRPr="00CB07E9" w:rsidRDefault="009257DD" w:rsidP="00CB07E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CB07E9">
        <w:rPr>
          <w:sz w:val="28"/>
          <w:szCs w:val="28"/>
          <w:shd w:val="clear" w:color="auto" w:fill="FFFFFF"/>
        </w:rPr>
        <w:t>р</w:t>
      </w:r>
      <w:r w:rsidRPr="00CB07E9">
        <w:rPr>
          <w:sz w:val="28"/>
          <w:szCs w:val="28"/>
        </w:rPr>
        <w:t>азвивать  память, внимание, речь, стимулировать активность детей;</w:t>
      </w:r>
    </w:p>
    <w:p w:rsidR="009257DD" w:rsidRPr="00CB07E9" w:rsidRDefault="009257DD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помочь детям</w:t>
      </w:r>
      <w:r w:rsidRPr="00CB07E9">
        <w:rPr>
          <w:rFonts w:ascii="Times New Roman" w:eastAsia="Calibri" w:hAnsi="Times New Roman" w:cs="Times New Roman"/>
          <w:sz w:val="28"/>
          <w:szCs w:val="28"/>
        </w:rPr>
        <w:t xml:space="preserve"> осознать, что в жизни не все, как в сказке, что наше желание мы можем осуществить с помощью покупки нужных нам предметов и что купить можно многое, но не все; </w:t>
      </w:r>
      <w:r w:rsidRPr="00CB07E9">
        <w:rPr>
          <w:rFonts w:ascii="Times New Roman" w:hAnsi="Times New Roman" w:cs="Times New Roman"/>
          <w:sz w:val="28"/>
          <w:szCs w:val="28"/>
        </w:rPr>
        <w:t>формировать у детей понятия «хочу», «надо».</w:t>
      </w:r>
    </w:p>
    <w:p w:rsidR="00610685" w:rsidRPr="00CB07E9" w:rsidRDefault="0061068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Материалы и пособия:</w:t>
      </w:r>
      <w:r w:rsidR="004049D5" w:rsidRPr="00CB07E9">
        <w:rPr>
          <w:rFonts w:ascii="Times New Roman" w:hAnsi="Times New Roman" w:cs="Times New Roman"/>
          <w:sz w:val="28"/>
          <w:szCs w:val="28"/>
        </w:rPr>
        <w:t xml:space="preserve"> интерактивная доска, презентация, товары, ценники, рекламные буклеты, наборы коллекций (Скрепыши, Стиратели и т.д.)</w:t>
      </w:r>
    </w:p>
    <w:p w:rsidR="00610685" w:rsidRPr="00CB07E9" w:rsidRDefault="00610685" w:rsidP="00CB0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225955" w:rsidRPr="00CB07E9" w:rsidRDefault="0022595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Ребята, сегодня мы поговорим о рекламе, я думаю, Вы знаете, что это такое?</w:t>
      </w:r>
    </w:p>
    <w:p w:rsidR="00225955" w:rsidRPr="00CB07E9" w:rsidRDefault="0022595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Но, сначала, я предлагаю Вам, посмотреть фрагмент мультфильма «Как старик корову продавал».</w:t>
      </w:r>
    </w:p>
    <w:p w:rsidR="00225955" w:rsidRPr="00CB07E9" w:rsidRDefault="0022595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Как, Вы думаете, почему у старика не получилось продать корову?</w:t>
      </w:r>
    </w:p>
    <w:p w:rsidR="00225955" w:rsidRPr="00CB07E9" w:rsidRDefault="0022595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он был грустный, говорил о корове плохо.</w:t>
      </w:r>
    </w:p>
    <w:p w:rsidR="00225955" w:rsidRPr="00CB07E9" w:rsidRDefault="0022595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Кто согласился помочь старику?</w:t>
      </w:r>
    </w:p>
    <w:p w:rsidR="00ED6167" w:rsidRPr="00CB07E9" w:rsidRDefault="00ED616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паренек</w:t>
      </w:r>
    </w:p>
    <w:p w:rsidR="00ED6167" w:rsidRPr="00CB07E9" w:rsidRDefault="00ED616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Почему у паренька появились покупатели?</w:t>
      </w:r>
    </w:p>
    <w:p w:rsidR="00ED6167" w:rsidRPr="00CB07E9" w:rsidRDefault="00ED616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Он хвалил корову, говорил о ней только хорошо.</w:t>
      </w:r>
    </w:p>
    <w:p w:rsidR="00ED6167" w:rsidRPr="00CB07E9" w:rsidRDefault="00ED616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У кого бы Вы хотели купить корову, у старика, или паренька?</w:t>
      </w:r>
    </w:p>
    <w:p w:rsidR="00ED6167" w:rsidRPr="00CB07E9" w:rsidRDefault="00ED616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B07E9">
        <w:rPr>
          <w:rFonts w:ascii="Times New Roman" w:hAnsi="Times New Roman" w:cs="Times New Roman"/>
          <w:sz w:val="28"/>
          <w:szCs w:val="28"/>
        </w:rPr>
        <w:t>у паренька.</w:t>
      </w:r>
    </w:p>
    <w:p w:rsidR="00ED6167" w:rsidRPr="00CB07E9" w:rsidRDefault="00ED616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D6167" w:rsidRPr="00CB07E9" w:rsidRDefault="00ED616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Потому что он хорошо рассказал о корове.</w:t>
      </w:r>
    </w:p>
    <w:p w:rsidR="00ED6167" w:rsidRPr="00CB07E9" w:rsidRDefault="00ED616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07E9">
        <w:rPr>
          <w:rFonts w:ascii="Times New Roman" w:hAnsi="Times New Roman" w:cs="Times New Roman"/>
          <w:sz w:val="28"/>
          <w:szCs w:val="28"/>
        </w:rPr>
        <w:t>Верно, ребята, паренек отлично прорекламировал свой товар, подчеркнул достоинства, лучшие качества. Поэтому у него хочется купить корову.</w:t>
      </w:r>
    </w:p>
    <w:p w:rsidR="00ED6167" w:rsidRPr="00CB07E9" w:rsidRDefault="00ED616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lastRenderedPageBreak/>
        <w:t>Реклама – это информация о товаре, с целью его быстрой реализации (продажи).</w:t>
      </w:r>
    </w:p>
    <w:p w:rsidR="00ED6167" w:rsidRPr="00CB07E9" w:rsidRDefault="00ED616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Где можно увидеть рекламу?</w:t>
      </w:r>
    </w:p>
    <w:p w:rsidR="00ED6167" w:rsidRPr="00CB07E9" w:rsidRDefault="00ED6167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D3CE5" w:rsidRPr="00CB07E9">
        <w:rPr>
          <w:rFonts w:ascii="Times New Roman" w:hAnsi="Times New Roman" w:cs="Times New Roman"/>
          <w:sz w:val="28"/>
          <w:szCs w:val="28"/>
        </w:rPr>
        <w:t>по телевизору, на улице (рекламные плакаты, маленькие листовки)</w:t>
      </w:r>
    </w:p>
    <w:p w:rsidR="005D3CE5" w:rsidRPr="00CB07E9" w:rsidRDefault="005D3CE5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Да, ребята, реклама нас окружает везде. Производители разных товаров хотят продать много своей продукции, заработать много денег. Для этого им нужно интересно, красочно рассказать о своем товаре.</w:t>
      </w:r>
    </w:p>
    <w:p w:rsidR="00ED6167" w:rsidRPr="00CB07E9" w:rsidRDefault="00C94196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В магазине продукты, вещи, игрушки, то есть товар, красиво раскладывают на витрины и полки. Делают яркие ценники, рекламные вывески, буклеты, чтобы покупателю обязательно захотелось купить именно этот товар.</w:t>
      </w:r>
    </w:p>
    <w:p w:rsidR="00C94196" w:rsidRPr="00CB07E9" w:rsidRDefault="00C94196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 смотрят слайды презентации)</w:t>
      </w:r>
    </w:p>
    <w:p w:rsidR="00C94196" w:rsidRPr="00CB07E9" w:rsidRDefault="00C94196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07E9">
        <w:rPr>
          <w:rFonts w:ascii="Times New Roman" w:hAnsi="Times New Roman" w:cs="Times New Roman"/>
          <w:sz w:val="28"/>
          <w:szCs w:val="28"/>
        </w:rPr>
        <w:t>Сейчас мы с Вами превратимся на некоторое время в продавцов и производителей рекламы. Попробуйте красиво разложить этот товар, чтобы покупатели захотели его приобрести.</w:t>
      </w:r>
    </w:p>
    <w:p w:rsidR="00C94196" w:rsidRPr="00CB07E9" w:rsidRDefault="00C94196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 выполняют действия, обсуждают, комментируют)</w:t>
      </w:r>
    </w:p>
    <w:p w:rsidR="00C94196" w:rsidRPr="00CB07E9" w:rsidRDefault="00C94196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Pr="00CB07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07E9">
        <w:rPr>
          <w:rFonts w:ascii="Times New Roman" w:hAnsi="Times New Roman" w:cs="Times New Roman"/>
          <w:sz w:val="28"/>
          <w:szCs w:val="28"/>
        </w:rPr>
        <w:t>Ребята, как Вы думаете, всегда ли нужно покупать товар, который много рекламируется?</w:t>
      </w:r>
    </w:p>
    <w:p w:rsidR="00C94196" w:rsidRPr="00CB07E9" w:rsidRDefault="00C94196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94196" w:rsidRPr="00CB07E9" w:rsidRDefault="00C94196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Могут ли Ваши родители каждый день приобретать все, что Вам хочется?</w:t>
      </w:r>
    </w:p>
    <w:p w:rsidR="00C94196" w:rsidRPr="00CB07E9" w:rsidRDefault="00C94196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не всегда, нет</w:t>
      </w:r>
      <w:r w:rsidR="006D18E4" w:rsidRPr="00CB07E9">
        <w:rPr>
          <w:rFonts w:ascii="Times New Roman" w:hAnsi="Times New Roman" w:cs="Times New Roman"/>
          <w:sz w:val="28"/>
          <w:szCs w:val="28"/>
        </w:rPr>
        <w:t>.</w:t>
      </w:r>
    </w:p>
    <w:p w:rsidR="006D18E4" w:rsidRPr="00CB07E9" w:rsidRDefault="006D18E4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Что такое необходимые траты?</w:t>
      </w:r>
    </w:p>
    <w:p w:rsidR="006D18E4" w:rsidRPr="00CB07E9" w:rsidRDefault="006D18E4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то, что нужно покупать обязательно.</w:t>
      </w:r>
    </w:p>
    <w:p w:rsidR="006D18E4" w:rsidRPr="00CB07E9" w:rsidRDefault="006D18E4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Что такое желаемые траты?</w:t>
      </w:r>
    </w:p>
    <w:p w:rsidR="006D18E4" w:rsidRPr="00CB07E9" w:rsidRDefault="006D18E4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B07E9">
        <w:rPr>
          <w:rFonts w:ascii="Times New Roman" w:hAnsi="Times New Roman" w:cs="Times New Roman"/>
          <w:sz w:val="28"/>
          <w:szCs w:val="28"/>
        </w:rPr>
        <w:t>то, что хочется купить.</w:t>
      </w:r>
    </w:p>
    <w:p w:rsidR="006D18E4" w:rsidRPr="00CB07E9" w:rsidRDefault="006D18E4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Давайте поиграем в игру «Хочу! Надо!». Вам нужно подобрать и разложить карточки с обязательными (необходимыми) покупками и желаемыми.</w:t>
      </w:r>
    </w:p>
    <w:p w:rsidR="006D18E4" w:rsidRPr="00CB07E9" w:rsidRDefault="006D18E4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 выполняют и обсуждают)</w:t>
      </w:r>
    </w:p>
    <w:p w:rsidR="006D18E4" w:rsidRPr="00CB07E9" w:rsidRDefault="006D18E4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Ребята, как Вы думаете, зачем в магазине вместе с товаром дают игрушку?</w:t>
      </w:r>
    </w:p>
    <w:p w:rsidR="006D18E4" w:rsidRPr="00CB07E9" w:rsidRDefault="006D18E4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(педагог показывает коллекции «Прилипал», «Скрепышей») </w:t>
      </w:r>
    </w:p>
    <w:p w:rsidR="006D18E4" w:rsidRPr="00CB07E9" w:rsidRDefault="006D18E4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lastRenderedPageBreak/>
        <w:t>Дети: Чтобы было интересно, чтобы мы собирали эти игрушки.</w:t>
      </w:r>
    </w:p>
    <w:p w:rsidR="006D18E4" w:rsidRPr="00CB07E9" w:rsidRDefault="006D18E4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Воспитатель: Верно, чтобы мы чаще приходили в магазин. Это так называемая рекламная, финансовая ловушка.</w:t>
      </w:r>
    </w:p>
    <w:p w:rsidR="006D18E4" w:rsidRPr="00CB07E9" w:rsidRDefault="006D18E4" w:rsidP="00CB07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Чаще приходим в магазин – больше товара покупаем – больше тратим денег – это выгодно магазину.</w:t>
      </w:r>
    </w:p>
    <w:p w:rsidR="006D18E4" w:rsidRPr="00CB07E9" w:rsidRDefault="006D18E4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А выгодно ли это нам </w:t>
      </w:r>
      <w:r w:rsidR="00691B79" w:rsidRPr="00CB07E9">
        <w:rPr>
          <w:rFonts w:ascii="Times New Roman" w:hAnsi="Times New Roman" w:cs="Times New Roman"/>
          <w:sz w:val="28"/>
          <w:szCs w:val="28"/>
        </w:rPr>
        <w:t>–</w:t>
      </w:r>
      <w:r w:rsidRPr="00CB07E9">
        <w:rPr>
          <w:rFonts w:ascii="Times New Roman" w:hAnsi="Times New Roman" w:cs="Times New Roman"/>
          <w:sz w:val="28"/>
          <w:szCs w:val="28"/>
        </w:rPr>
        <w:t xml:space="preserve"> покупателям</w:t>
      </w:r>
      <w:r w:rsidR="00691B79" w:rsidRPr="00CB07E9">
        <w:rPr>
          <w:rFonts w:ascii="Times New Roman" w:hAnsi="Times New Roman" w:cs="Times New Roman"/>
          <w:sz w:val="28"/>
          <w:szCs w:val="28"/>
        </w:rPr>
        <w:t>?</w:t>
      </w:r>
    </w:p>
    <w:p w:rsidR="00691B79" w:rsidRPr="00CB07E9" w:rsidRDefault="00691B79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Дети: Нет, не очень.</w:t>
      </w:r>
    </w:p>
    <w:p w:rsidR="00691B79" w:rsidRPr="00CB07E9" w:rsidRDefault="00691B79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691B79" w:rsidRPr="00CB07E9" w:rsidRDefault="00691B79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Дети: меньше денег на другие интересные вещи, на развлечения, путешествия</w:t>
      </w:r>
    </w:p>
    <w:p w:rsidR="00691B79" w:rsidRPr="00CB07E9" w:rsidRDefault="00691B79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Воспитатель: да, Вы правы. Поэтому нужно думать для чего мы идем в магазин, что нам там нужно и стараться не совершать ненужные покупки.</w:t>
      </w:r>
    </w:p>
    <w:p w:rsidR="00691B79" w:rsidRPr="00CB07E9" w:rsidRDefault="00691B79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(подводится итог деятельности)</w:t>
      </w:r>
    </w:p>
    <w:p w:rsidR="006D18E4" w:rsidRPr="00CB07E9" w:rsidRDefault="006D18E4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B79" w:rsidRPr="00CB07E9" w:rsidRDefault="00633998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АПРЕЛЬ 2024 </w:t>
      </w:r>
      <w:r w:rsidR="00691B79" w:rsidRPr="00CB07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</w:t>
      </w:r>
    </w:p>
    <w:p w:rsidR="00691B79" w:rsidRPr="00CB07E9" w:rsidRDefault="00691B79" w:rsidP="00CB07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 месяца: «Где хранят деньги?», «Банк»,</w:t>
      </w: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«Сбережения и накопления» </w:t>
      </w:r>
    </w:p>
    <w:p w:rsidR="00691B79" w:rsidRPr="00CB07E9" w:rsidRDefault="00691B79" w:rsidP="00CB07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 образовательная деятельность</w:t>
      </w:r>
    </w:p>
    <w:p w:rsidR="00691B79" w:rsidRPr="00CB07E9" w:rsidRDefault="00691B79" w:rsidP="00CB07E9">
      <w:pPr>
        <w:pStyle w:val="HTML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Pr="00CB07E9">
        <w:rPr>
          <w:rFonts w:ascii="Times New Roman" w:hAnsi="Times New Roman" w:cs="Times New Roman"/>
          <w:b/>
          <w:sz w:val="28"/>
          <w:szCs w:val="28"/>
        </w:rPr>
        <w:t>«Приключения Буратино»</w:t>
      </w:r>
    </w:p>
    <w:p w:rsidR="00691B79" w:rsidRPr="00CB07E9" w:rsidRDefault="00691B79" w:rsidP="00CB07E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CB07E9">
        <w:rPr>
          <w:sz w:val="28"/>
          <w:szCs w:val="28"/>
          <w:u w:val="single"/>
        </w:rPr>
        <w:t>Цель:</w:t>
      </w:r>
      <w:r w:rsidRPr="00CB07E9">
        <w:rPr>
          <w:sz w:val="28"/>
          <w:szCs w:val="28"/>
        </w:rPr>
        <w:t xml:space="preserve">  </w:t>
      </w:r>
      <w:r w:rsidRPr="00CB07E9">
        <w:rPr>
          <w:bCs/>
          <w:iCs/>
          <w:sz w:val="28"/>
          <w:szCs w:val="28"/>
        </w:rPr>
        <w:t>содействие финансовому просвещению и воспитанию детей дошкольного возраста</w:t>
      </w:r>
      <w:r w:rsidRPr="00CB07E9">
        <w:rPr>
          <w:sz w:val="28"/>
          <w:szCs w:val="28"/>
        </w:rPr>
        <w:t>, создание необходимой мотивации для повышения их финансовой грамотности.</w:t>
      </w:r>
    </w:p>
    <w:p w:rsidR="00691B79" w:rsidRPr="00CB07E9" w:rsidRDefault="00691B79" w:rsidP="00CB07E9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CB07E9">
        <w:rPr>
          <w:sz w:val="28"/>
          <w:szCs w:val="28"/>
          <w:u w:val="single"/>
        </w:rPr>
        <w:t>Задачи:</w:t>
      </w:r>
    </w:p>
    <w:p w:rsidR="00691B79" w:rsidRPr="00CB07E9" w:rsidRDefault="00691B79" w:rsidP="00CB07E9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CB07E9">
        <w:rPr>
          <w:sz w:val="28"/>
          <w:szCs w:val="28"/>
        </w:rPr>
        <w:t>расширить  знания детей о банке, для чего он нужен людям;</w:t>
      </w:r>
    </w:p>
    <w:p w:rsidR="00691B79" w:rsidRPr="00CB07E9" w:rsidRDefault="00691B79" w:rsidP="00CB07E9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CB07E9">
        <w:rPr>
          <w:sz w:val="28"/>
          <w:szCs w:val="28"/>
          <w:shd w:val="clear" w:color="auto" w:fill="FFFFFF"/>
        </w:rPr>
        <w:t>р</w:t>
      </w:r>
      <w:r w:rsidRPr="00CB07E9">
        <w:rPr>
          <w:sz w:val="28"/>
          <w:szCs w:val="28"/>
        </w:rPr>
        <w:t>азвивать  память, внимание, речь, стимулировать активность детей;</w:t>
      </w:r>
    </w:p>
    <w:p w:rsidR="00225955" w:rsidRPr="00CB07E9" w:rsidRDefault="00691B79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понятия «сбережения», «накопления».</w:t>
      </w:r>
    </w:p>
    <w:p w:rsidR="002C409B" w:rsidRPr="00CB07E9" w:rsidRDefault="002C409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пособия: интерактивная доска, презентация, муляжи денег: бумажных и металлических, «золотые слитки», игрушка Буратино.</w:t>
      </w:r>
    </w:p>
    <w:p w:rsidR="002C409B" w:rsidRPr="00CB07E9" w:rsidRDefault="002C409B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деятельности:</w:t>
      </w:r>
    </w:p>
    <w:p w:rsidR="002C409B" w:rsidRPr="00CB07E9" w:rsidRDefault="002C409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9B" w:rsidRPr="00CB07E9" w:rsidRDefault="002C409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Сегодня мы отправляемся с Буратино в путешествие и узнаем, где нужно и можно хранить деньги.</w:t>
      </w:r>
    </w:p>
    <w:p w:rsidR="002C409B" w:rsidRPr="00CB07E9" w:rsidRDefault="002C409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ответьте на вопрос, где можно хранить деньги?</w:t>
      </w:r>
    </w:p>
    <w:p w:rsidR="002C409B" w:rsidRPr="00CB07E9" w:rsidRDefault="002C409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в кошельке, в копилке, в шкатулке.</w:t>
      </w:r>
    </w:p>
    <w:p w:rsidR="002C409B" w:rsidRPr="00CB07E9" w:rsidRDefault="002C409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конечно можно и так хранить деньги. Но оказывается, деньги</w:t>
      </w:r>
      <w:r w:rsidR="00474D2C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наши «СБЕРЕЖЕНИЯ»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не только хранить, но и преумножать, то есть увеличивать их количество! И поможет в этом БАНК.</w:t>
      </w:r>
    </w:p>
    <w:p w:rsidR="002C409B" w:rsidRPr="00CB07E9" w:rsidRDefault="002C409B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Деньги, принесенные в банк, кладут на специальный счет, называется он </w:t>
      </w: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депозитный. 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кладутся на счет на определенное время, а потом банк начисляет проценты</w:t>
      </w:r>
      <w:r w:rsidR="00F7496F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Ваши внесенные денежные средства. Ваши доходы увеличиваются</w:t>
      </w:r>
      <w:r w:rsidR="00474D2C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накапливаются – это «НАКОПЛЕНИЯ»</w:t>
      </w:r>
      <w:r w:rsidR="00F7496F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96F" w:rsidRPr="00CB07E9" w:rsidRDefault="00F7496F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деньги в банке достаточно безопасно, ведь там их охраняют очень серьезно и надежно. Давайте вспомним, что случилось с деньгами Буратино, в сказочной стране?</w:t>
      </w:r>
    </w:p>
    <w:p w:rsidR="009A5917" w:rsidRPr="00CB07E9" w:rsidRDefault="009A5917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 Базилио и лиса Алиса предложили закопать их, а потом украли.</w:t>
      </w:r>
    </w:p>
    <w:p w:rsidR="009A5917" w:rsidRPr="00CB07E9" w:rsidRDefault="009A5917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смотрят отрывок из мультфильма, обсуждают)</w:t>
      </w:r>
    </w:p>
    <w:p w:rsidR="009A5917" w:rsidRPr="00CB07E9" w:rsidRDefault="009A5917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 нужно было поступить Буратино?</w:t>
      </w:r>
    </w:p>
    <w:p w:rsidR="009A5917" w:rsidRPr="00CB07E9" w:rsidRDefault="009A5917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положить деньги в банк, их стало бы больше.</w:t>
      </w:r>
    </w:p>
    <w:p w:rsidR="009A5917" w:rsidRPr="00CB07E9" w:rsidRDefault="009A5917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Скажите, пожалуйста, кто работает в банке?</w:t>
      </w:r>
    </w:p>
    <w:p w:rsidR="009A5917" w:rsidRPr="00CB07E9" w:rsidRDefault="009A5917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операторы, консультанты, охранники.</w:t>
      </w:r>
    </w:p>
    <w:p w:rsidR="009A5917" w:rsidRPr="00CB07E9" w:rsidRDefault="00474D2C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917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операторы?</w:t>
      </w:r>
    </w:p>
    <w:p w:rsidR="009A5917" w:rsidRPr="00CB07E9" w:rsidRDefault="00474D2C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9A5917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Разговаривают с клиентами, принимают к оплате квитанции, выдают деньги, принимают деньги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выдают банковские карты</w:t>
      </w:r>
      <w:r w:rsidR="009A5917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917" w:rsidRPr="00CB07E9" w:rsidRDefault="00474D2C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917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консультанты?</w:t>
      </w:r>
    </w:p>
    <w:p w:rsidR="009A5917" w:rsidRPr="00CB07E9" w:rsidRDefault="00474D2C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917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открыть счет, оформить кредит.</w:t>
      </w:r>
    </w:p>
    <w:p w:rsidR="009A5917" w:rsidRPr="00CB07E9" w:rsidRDefault="00474D2C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917"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охранники? Для чего они нужны в банке?</w:t>
      </w:r>
    </w:p>
    <w:p w:rsidR="00474D2C" w:rsidRPr="00CB07E9" w:rsidRDefault="00474D2C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следят за порядком, смотрят, чтобы ничего не украли.</w:t>
      </w:r>
    </w:p>
    <w:p w:rsidR="00474D2C" w:rsidRPr="00CB07E9" w:rsidRDefault="00474D2C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для чего в банках стоят банкоматы?</w:t>
      </w:r>
    </w:p>
    <w:p w:rsidR="00474D2C" w:rsidRPr="00CB07E9" w:rsidRDefault="00474D2C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можно было быстро снять деньги с карты, положить деньги на счет.</w:t>
      </w:r>
    </w:p>
    <w:p w:rsidR="00474D2C" w:rsidRPr="00CB07E9" w:rsidRDefault="00474D2C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Сейчас, я предлагаю Вам, стать банковскими работниками и их клиентами, мы окажемся в нашем банке и попробуем обыграть несколько ситуаций в банке.</w:t>
      </w:r>
    </w:p>
    <w:p w:rsidR="00474D2C" w:rsidRPr="00CB07E9" w:rsidRDefault="00474D2C" w:rsidP="00CB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играют в сюжетно-ролевую игру «Банк», педагог помогает, направляет игру, обсуждает с детьми)</w:t>
      </w:r>
    </w:p>
    <w:p w:rsidR="00474D2C" w:rsidRPr="0082108F" w:rsidRDefault="00474D2C" w:rsidP="008210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деятельности подводится итог.</w:t>
      </w:r>
    </w:p>
    <w:p w:rsidR="00474D2C" w:rsidRPr="00CB07E9" w:rsidRDefault="00474D2C" w:rsidP="00CB07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B79" w:rsidRPr="00CB07E9" w:rsidRDefault="00633998" w:rsidP="00CB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МАЙ 2024 </w:t>
      </w:r>
      <w:bookmarkStart w:id="0" w:name="_GoBack"/>
      <w:bookmarkEnd w:id="0"/>
      <w:r w:rsidR="00691B79"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691B79" w:rsidRPr="00CB07E9" w:rsidRDefault="00691B79" w:rsidP="00CB07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месяца: «Азбука финансов»</w:t>
      </w:r>
    </w:p>
    <w:p w:rsidR="00691B79" w:rsidRPr="00CB07E9" w:rsidRDefault="00691B79" w:rsidP="00CB07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игровая деятельность</w:t>
      </w:r>
    </w:p>
    <w:p w:rsidR="00691B79" w:rsidRPr="00CB07E9" w:rsidRDefault="00691B79" w:rsidP="00CB07E9">
      <w:pPr>
        <w:pStyle w:val="HTML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Pr="00CB07E9">
        <w:rPr>
          <w:rFonts w:ascii="Times New Roman" w:hAnsi="Times New Roman" w:cs="Times New Roman"/>
          <w:b/>
          <w:sz w:val="28"/>
          <w:szCs w:val="28"/>
        </w:rPr>
        <w:t>«Страна экономика»</w:t>
      </w:r>
    </w:p>
    <w:p w:rsidR="00691B79" w:rsidRPr="00CB07E9" w:rsidRDefault="00691B79" w:rsidP="00CB07E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CB07E9">
        <w:rPr>
          <w:sz w:val="28"/>
          <w:szCs w:val="28"/>
          <w:u w:val="single"/>
        </w:rPr>
        <w:t>Цель:</w:t>
      </w:r>
      <w:r w:rsidRPr="00CB07E9">
        <w:rPr>
          <w:sz w:val="28"/>
          <w:szCs w:val="28"/>
        </w:rPr>
        <w:t xml:space="preserve">  </w:t>
      </w:r>
      <w:r w:rsidRPr="00CB07E9">
        <w:rPr>
          <w:bCs/>
          <w:iCs/>
          <w:sz w:val="28"/>
          <w:szCs w:val="28"/>
        </w:rPr>
        <w:t>содействие финансовому просвещению и воспитанию детей дошкольного возраста</w:t>
      </w:r>
      <w:r w:rsidRPr="00CB07E9">
        <w:rPr>
          <w:sz w:val="28"/>
          <w:szCs w:val="28"/>
        </w:rPr>
        <w:t>, создание необходимой мотивации для повышения их финансовой грамотности.</w:t>
      </w:r>
    </w:p>
    <w:p w:rsidR="00691B79" w:rsidRPr="00CB07E9" w:rsidRDefault="00691B79" w:rsidP="00CB07E9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CB07E9">
        <w:rPr>
          <w:sz w:val="28"/>
          <w:szCs w:val="28"/>
          <w:u w:val="single"/>
        </w:rPr>
        <w:t>Задачи:</w:t>
      </w:r>
    </w:p>
    <w:p w:rsidR="00691B79" w:rsidRPr="00CB07E9" w:rsidRDefault="00691B79" w:rsidP="00CB07E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CB07E9">
        <w:rPr>
          <w:sz w:val="28"/>
          <w:szCs w:val="28"/>
        </w:rPr>
        <w:t>закрепить и систематизировать полученные в течение года знания;</w:t>
      </w:r>
    </w:p>
    <w:p w:rsidR="00691B79" w:rsidRPr="00CB07E9" w:rsidRDefault="00691B79" w:rsidP="00CB07E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CB07E9">
        <w:rPr>
          <w:sz w:val="28"/>
          <w:szCs w:val="28"/>
          <w:shd w:val="clear" w:color="auto" w:fill="FFFFFF"/>
        </w:rPr>
        <w:t>р</w:t>
      </w:r>
      <w:r w:rsidRPr="00CB07E9">
        <w:rPr>
          <w:sz w:val="28"/>
          <w:szCs w:val="28"/>
        </w:rPr>
        <w:t>азвивать  память, внимание, речь, стимулировать активность детей;</w:t>
      </w:r>
    </w:p>
    <w:p w:rsidR="00691B79" w:rsidRPr="00CB07E9" w:rsidRDefault="00691B79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уточнить различные экономические понятия</w:t>
      </w:r>
      <w:r w:rsidR="00474D2C" w:rsidRPr="00CB07E9">
        <w:rPr>
          <w:rFonts w:ascii="Times New Roman" w:hAnsi="Times New Roman" w:cs="Times New Roman"/>
          <w:sz w:val="28"/>
          <w:szCs w:val="28"/>
        </w:rPr>
        <w:t>.</w:t>
      </w:r>
    </w:p>
    <w:p w:rsidR="00474D2C" w:rsidRPr="00CB07E9" w:rsidRDefault="00474D2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  <w:u w:val="single"/>
        </w:rPr>
        <w:t xml:space="preserve">Материалы и пособия: </w:t>
      </w:r>
      <w:r w:rsidRPr="00CB07E9">
        <w:rPr>
          <w:rFonts w:ascii="Times New Roman" w:hAnsi="Times New Roman" w:cs="Times New Roman"/>
          <w:sz w:val="28"/>
          <w:szCs w:val="28"/>
        </w:rPr>
        <w:t xml:space="preserve">муляжи денег, товары, игрушки, кассы, </w:t>
      </w:r>
      <w:r w:rsidR="00361D1F" w:rsidRPr="00CB07E9">
        <w:rPr>
          <w:rFonts w:ascii="Times New Roman" w:hAnsi="Times New Roman" w:cs="Times New Roman"/>
          <w:sz w:val="28"/>
          <w:szCs w:val="28"/>
        </w:rPr>
        <w:t>банкомат, интерактивная доска, презентация, медали.</w:t>
      </w:r>
    </w:p>
    <w:p w:rsidR="00361D1F" w:rsidRPr="00CB07E9" w:rsidRDefault="00361D1F" w:rsidP="00CB0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361D1F" w:rsidRPr="00CB07E9" w:rsidRDefault="000B02D8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="00361D1F" w:rsidRPr="00CB07E9">
        <w:rPr>
          <w:rFonts w:ascii="Times New Roman" w:hAnsi="Times New Roman" w:cs="Times New Roman"/>
          <w:sz w:val="28"/>
          <w:szCs w:val="28"/>
        </w:rPr>
        <w:t>Здравствуйте, ребята! В этом году мы узнали много нового и интересного о финансах, деньгах, об экономике и сегодня мы отправляемся в путешествие по стране Экономика.</w:t>
      </w:r>
      <w:r w:rsidRPr="00CB07E9">
        <w:rPr>
          <w:rFonts w:ascii="Times New Roman" w:hAnsi="Times New Roman" w:cs="Times New Roman"/>
          <w:sz w:val="28"/>
          <w:szCs w:val="28"/>
        </w:rPr>
        <w:t xml:space="preserve"> Вашими помощниками будут Ваши родители, они сегодня активные участники нашего путешествия.</w:t>
      </w:r>
    </w:p>
    <w:p w:rsidR="000B02D8" w:rsidRPr="00CB07E9" w:rsidRDefault="000B02D8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  <w:u w:val="single"/>
        </w:rPr>
        <w:t>Первая станция</w:t>
      </w:r>
      <w:r w:rsidRPr="00CB07E9">
        <w:rPr>
          <w:rFonts w:ascii="Times New Roman" w:hAnsi="Times New Roman" w:cs="Times New Roman"/>
          <w:sz w:val="28"/>
          <w:szCs w:val="28"/>
        </w:rPr>
        <w:t>: Меня зову Малыш, я герой книги о Малыше и Карлсоне.</w:t>
      </w:r>
    </w:p>
    <w:p w:rsidR="000B02D8" w:rsidRPr="00CB07E9" w:rsidRDefault="000B02D8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Скоро я подрасту, и мне нужно будет выбирать профессию. Что такое профессия?</w:t>
      </w:r>
    </w:p>
    <w:p w:rsidR="000B02D8" w:rsidRPr="00CB07E9" w:rsidRDefault="000B02D8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основная работа человека, за которую платят деньги, зарплату.</w:t>
      </w:r>
    </w:p>
    <w:p w:rsidR="000B02D8" w:rsidRPr="00CB07E9" w:rsidRDefault="000B02D8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CB07E9">
        <w:rPr>
          <w:rFonts w:ascii="Times New Roman" w:hAnsi="Times New Roman" w:cs="Times New Roman"/>
          <w:sz w:val="28"/>
          <w:szCs w:val="28"/>
        </w:rPr>
        <w:t>Где учат профессиям?</w:t>
      </w:r>
    </w:p>
    <w:p w:rsidR="000B02D8" w:rsidRPr="00CB07E9" w:rsidRDefault="000B02D8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CB07E9">
        <w:rPr>
          <w:rFonts w:ascii="Times New Roman" w:hAnsi="Times New Roman" w:cs="Times New Roman"/>
          <w:sz w:val="28"/>
          <w:szCs w:val="28"/>
        </w:rPr>
        <w:t>в институте, колледже.</w:t>
      </w:r>
    </w:p>
    <w:p w:rsidR="000B02D8" w:rsidRPr="00CB07E9" w:rsidRDefault="000B02D8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Малыш: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Познакомьте меня с профессиями, назовите их, как можно больше.</w:t>
      </w:r>
    </w:p>
    <w:p w:rsidR="000B02D8" w:rsidRPr="00CB07E9" w:rsidRDefault="000B02D8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 и родители называют, получают монетки)</w:t>
      </w:r>
    </w:p>
    <w:p w:rsidR="000B02D8" w:rsidRPr="00CB07E9" w:rsidRDefault="002E4B3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отлично справились! Продолжаем путешествие.</w:t>
      </w:r>
    </w:p>
    <w:p w:rsidR="002E4B32" w:rsidRPr="00CB07E9" w:rsidRDefault="002E4B3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  <w:u w:val="single"/>
        </w:rPr>
        <w:t>Вторая станция: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Здравствуйте, меня зовут Мальвина. Ответьте на вопрос, что такое семейный бюджет? Расскажите о Вашем семейном бюджете.</w:t>
      </w:r>
    </w:p>
    <w:p w:rsidR="002E4B32" w:rsidRPr="00CB07E9" w:rsidRDefault="002E4B3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 рассказывают, за быстрый, краткий, точный ответ получают монетки)</w:t>
      </w:r>
    </w:p>
    <w:p w:rsidR="002E4B32" w:rsidRPr="00CB07E9" w:rsidRDefault="002E4B3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Молодцы! Продолжаем наше путешествие.</w:t>
      </w:r>
    </w:p>
    <w:p w:rsidR="002E4B32" w:rsidRPr="00CB07E9" w:rsidRDefault="002E4B3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  <w:u w:val="single"/>
        </w:rPr>
        <w:t>Третья станция</w:t>
      </w:r>
      <w:r w:rsidRPr="00CB07E9">
        <w:rPr>
          <w:rFonts w:ascii="Times New Roman" w:hAnsi="Times New Roman" w:cs="Times New Roman"/>
          <w:b/>
          <w:sz w:val="28"/>
          <w:szCs w:val="28"/>
        </w:rPr>
        <w:t>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Здравствуйте, ребята и уважаемые взрослые! Мы, </w:t>
      </w:r>
      <w:r w:rsidRPr="00CB07E9">
        <w:rPr>
          <w:rFonts w:ascii="Times New Roman" w:hAnsi="Times New Roman" w:cs="Times New Roman"/>
          <w:b/>
          <w:sz w:val="28"/>
          <w:szCs w:val="28"/>
        </w:rPr>
        <w:t>Бременские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Pr="00CB07E9">
        <w:rPr>
          <w:rFonts w:ascii="Times New Roman" w:hAnsi="Times New Roman" w:cs="Times New Roman"/>
          <w:b/>
          <w:sz w:val="28"/>
          <w:szCs w:val="28"/>
        </w:rPr>
        <w:t>музыканты</w:t>
      </w:r>
      <w:r w:rsidRPr="00CB07E9">
        <w:rPr>
          <w:rFonts w:ascii="Times New Roman" w:hAnsi="Times New Roman" w:cs="Times New Roman"/>
          <w:sz w:val="28"/>
          <w:szCs w:val="28"/>
        </w:rPr>
        <w:t xml:space="preserve"> путешествуем по миру с концертами и видели валюту (деньги) в разных странах. Сможете ли Вы разобраться в ней, и сказать, в какой стране пользуются этими деньгами?</w:t>
      </w:r>
    </w:p>
    <w:p w:rsidR="002E4B32" w:rsidRPr="00CB07E9" w:rsidRDefault="002E4B3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 и родители угадывают, за правильные ответы получают монетки)</w:t>
      </w:r>
    </w:p>
    <w:p w:rsidR="00841BDE" w:rsidRPr="00CB07E9" w:rsidRDefault="002E4B3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Бременские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Pr="00CB07E9">
        <w:rPr>
          <w:rFonts w:ascii="Times New Roman" w:hAnsi="Times New Roman" w:cs="Times New Roman"/>
          <w:b/>
          <w:sz w:val="28"/>
          <w:szCs w:val="28"/>
        </w:rPr>
        <w:t xml:space="preserve">музыканты: </w:t>
      </w:r>
      <w:r w:rsidRPr="00CB07E9">
        <w:rPr>
          <w:rFonts w:ascii="Times New Roman" w:hAnsi="Times New Roman" w:cs="Times New Roman"/>
          <w:sz w:val="28"/>
          <w:szCs w:val="28"/>
        </w:rPr>
        <w:t>Хорошо. Ответьте еще на вопросы</w:t>
      </w:r>
      <w:r w:rsidR="00841BDE" w:rsidRPr="00CB07E9">
        <w:rPr>
          <w:rFonts w:ascii="Times New Roman" w:hAnsi="Times New Roman" w:cs="Times New Roman"/>
          <w:sz w:val="28"/>
          <w:szCs w:val="28"/>
        </w:rPr>
        <w:t>.</w:t>
      </w:r>
    </w:p>
    <w:p w:rsidR="002E4B32" w:rsidRPr="00CB07E9" w:rsidRDefault="002E4B3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 Можно ли в другой стране пользоваться деньгами своей страны?</w:t>
      </w:r>
    </w:p>
    <w:p w:rsidR="002E4B32" w:rsidRPr="00CB07E9" w:rsidRDefault="002E4B3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</w:t>
      </w:r>
      <w:r w:rsidRPr="00CB07E9">
        <w:rPr>
          <w:rFonts w:ascii="Times New Roman" w:hAnsi="Times New Roman" w:cs="Times New Roman"/>
          <w:sz w:val="28"/>
          <w:szCs w:val="28"/>
        </w:rPr>
        <w:t>: нет</w:t>
      </w:r>
      <w:r w:rsidR="00841BDE" w:rsidRPr="00CB07E9">
        <w:rPr>
          <w:rFonts w:ascii="Times New Roman" w:hAnsi="Times New Roman" w:cs="Times New Roman"/>
          <w:sz w:val="28"/>
          <w:szCs w:val="28"/>
        </w:rPr>
        <w:t>.</w:t>
      </w:r>
    </w:p>
    <w:p w:rsidR="002E4B32" w:rsidRPr="00CB07E9" w:rsidRDefault="00841BDE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Бременские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Pr="00CB07E9">
        <w:rPr>
          <w:rFonts w:ascii="Times New Roman" w:hAnsi="Times New Roman" w:cs="Times New Roman"/>
          <w:b/>
          <w:sz w:val="28"/>
          <w:szCs w:val="28"/>
        </w:rPr>
        <w:t xml:space="preserve">музыканты:  </w:t>
      </w:r>
      <w:r w:rsidRPr="00CB07E9">
        <w:rPr>
          <w:rFonts w:ascii="Times New Roman" w:hAnsi="Times New Roman" w:cs="Times New Roman"/>
          <w:sz w:val="28"/>
          <w:szCs w:val="28"/>
        </w:rPr>
        <w:t>Где их можно обменять?</w:t>
      </w:r>
    </w:p>
    <w:p w:rsidR="00841BDE" w:rsidRPr="00CB07E9" w:rsidRDefault="00841BDE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В банке.</w:t>
      </w:r>
    </w:p>
    <w:p w:rsidR="00841BDE" w:rsidRPr="00CB07E9" w:rsidRDefault="00841BDE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 xml:space="preserve">Воспитатель: Замечательные ответы! Продолжаем путешествие, и сейчас – </w:t>
      </w:r>
      <w:r w:rsidRPr="00CB07E9">
        <w:rPr>
          <w:rFonts w:ascii="Times New Roman" w:hAnsi="Times New Roman" w:cs="Times New Roman"/>
          <w:b/>
          <w:sz w:val="28"/>
          <w:szCs w:val="28"/>
          <w:u w:val="single"/>
        </w:rPr>
        <w:t>Музыкальная станция!</w:t>
      </w:r>
      <w:r w:rsidRPr="00CB07E9">
        <w:rPr>
          <w:rFonts w:ascii="Times New Roman" w:hAnsi="Times New Roman" w:cs="Times New Roman"/>
          <w:sz w:val="28"/>
          <w:szCs w:val="28"/>
        </w:rPr>
        <w:t xml:space="preserve"> (физминутка)</w:t>
      </w:r>
    </w:p>
    <w:p w:rsidR="002E4B32" w:rsidRPr="00CB07E9" w:rsidRDefault="00841BDE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  <w:u w:val="single"/>
        </w:rPr>
        <w:t>Четвертая станция</w:t>
      </w:r>
      <w:r w:rsidRPr="00CB07E9">
        <w:rPr>
          <w:rFonts w:ascii="Times New Roman" w:hAnsi="Times New Roman" w:cs="Times New Roman"/>
          <w:sz w:val="28"/>
          <w:szCs w:val="28"/>
        </w:rPr>
        <w:t xml:space="preserve">: Здравствуйте, ребята и взрослые! Меня зовут </w:t>
      </w:r>
      <w:r w:rsidRPr="00CB07E9">
        <w:rPr>
          <w:rFonts w:ascii="Times New Roman" w:hAnsi="Times New Roman" w:cs="Times New Roman"/>
          <w:b/>
          <w:sz w:val="28"/>
          <w:szCs w:val="28"/>
        </w:rPr>
        <w:t>фея Динь-Динь!</w:t>
      </w:r>
      <w:r w:rsidRPr="00CB07E9">
        <w:rPr>
          <w:rFonts w:ascii="Times New Roman" w:hAnsi="Times New Roman" w:cs="Times New Roman"/>
          <w:sz w:val="28"/>
          <w:szCs w:val="28"/>
        </w:rPr>
        <w:t xml:space="preserve"> В нашей сказочной стране скоро праздник и мне поручили подготовить украшения для танцевального зала. Помогите мне экономно и красиво вырезать украшения</w:t>
      </w:r>
      <w:r w:rsidR="003661C2" w:rsidRPr="00CB07E9">
        <w:rPr>
          <w:rFonts w:ascii="Times New Roman" w:hAnsi="Times New Roman" w:cs="Times New Roman"/>
          <w:sz w:val="28"/>
          <w:szCs w:val="28"/>
        </w:rPr>
        <w:t>. Победит тот, кто сможет это сделать самым лучшим образом!</w:t>
      </w:r>
    </w:p>
    <w:p w:rsidR="003661C2" w:rsidRPr="00CB07E9" w:rsidRDefault="003661C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(дети, совместно с родителями выполняют это задание, получают монетки)</w:t>
      </w:r>
    </w:p>
    <w:p w:rsidR="003661C2" w:rsidRPr="00CB07E9" w:rsidRDefault="003661C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Воспитатель: Отличная работа! Продолжаем наше путешествие.</w:t>
      </w:r>
    </w:p>
    <w:p w:rsidR="003661C2" w:rsidRPr="00CB07E9" w:rsidRDefault="003661C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  <w:u w:val="single"/>
        </w:rPr>
        <w:t>Пятая станция: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Здравствуйте ребята! Я </w:t>
      </w:r>
      <w:r w:rsidRPr="00CB07E9">
        <w:rPr>
          <w:rFonts w:ascii="Times New Roman" w:hAnsi="Times New Roman" w:cs="Times New Roman"/>
          <w:b/>
          <w:sz w:val="28"/>
          <w:szCs w:val="28"/>
        </w:rPr>
        <w:t>кот Матроскин</w:t>
      </w:r>
      <w:r w:rsidRPr="00CB07E9">
        <w:rPr>
          <w:rFonts w:ascii="Times New Roman" w:hAnsi="Times New Roman" w:cs="Times New Roman"/>
          <w:sz w:val="28"/>
          <w:szCs w:val="28"/>
        </w:rPr>
        <w:t>, мне нужно сделать покупки в магазине, но у меня возникли неотложные дела, поможете мне с покупками?</w:t>
      </w:r>
    </w:p>
    <w:p w:rsidR="003661C2" w:rsidRPr="00CB07E9" w:rsidRDefault="003661C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661C2" w:rsidRPr="00CB07E9" w:rsidRDefault="003661C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lastRenderedPageBreak/>
        <w:t>(взрослые и дети совершают покупки, в соответствии со списком и определенной суммой денег, награждаются монетками)</w:t>
      </w:r>
    </w:p>
    <w:p w:rsidR="003661C2" w:rsidRPr="00CB07E9" w:rsidRDefault="003661C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Мне кажется, наше путешествие по стране Экономике прошло интересно и познавательно, предлагаю ответить на вопросы и заработать еще монетки. Чему учит наука ЭКОНОМИКА?</w:t>
      </w:r>
    </w:p>
    <w:p w:rsidR="003661C2" w:rsidRPr="00CB07E9" w:rsidRDefault="003661C2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быть экономными, бережливыми, хозяйственными.</w:t>
      </w:r>
    </w:p>
    <w:p w:rsidR="003661C2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</w:t>
      </w:r>
      <w:r w:rsidR="003661C2" w:rsidRPr="00CB07E9">
        <w:rPr>
          <w:rFonts w:ascii="Times New Roman" w:hAnsi="Times New Roman" w:cs="Times New Roman"/>
          <w:sz w:val="28"/>
          <w:szCs w:val="28"/>
        </w:rPr>
        <w:t>Кого называют хорошим хозяином?</w:t>
      </w: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Дети: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того, кто бережно тратит деньги, хорошо работает, экономит.</w:t>
      </w: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7E9">
        <w:rPr>
          <w:rFonts w:ascii="Times New Roman" w:hAnsi="Times New Roman" w:cs="Times New Roman"/>
          <w:sz w:val="28"/>
          <w:szCs w:val="28"/>
        </w:rPr>
        <w:t xml:space="preserve"> Я думаю, уважаемые дети и взрослые, сегодня Вы показали себя мудрыми экономами, бережными и ответственными. Вы помогли сказочным героям и отлично справились с путешествием по стране Экономике.</w:t>
      </w: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E9">
        <w:rPr>
          <w:rFonts w:ascii="Times New Roman" w:hAnsi="Times New Roman" w:cs="Times New Roman"/>
          <w:sz w:val="28"/>
          <w:szCs w:val="28"/>
        </w:rPr>
        <w:t>(дети и взрослые награждаются медалями, обмениваются мнениями о деятельности)</w:t>
      </w: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08F" w:rsidRPr="00CB07E9" w:rsidRDefault="0082108F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7C" w:rsidRPr="0082108F" w:rsidRDefault="0030147C" w:rsidP="00CB0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8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30147C" w:rsidRPr="00CB07E9" w:rsidRDefault="0030147C" w:rsidP="00CB07E9">
      <w:pPr>
        <w:pStyle w:val="Default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7E9">
        <w:rPr>
          <w:rFonts w:ascii="Times New Roman" w:hAnsi="Times New Roman" w:cs="Times New Roman"/>
          <w:color w:val="auto"/>
          <w:sz w:val="28"/>
          <w:szCs w:val="28"/>
        </w:rPr>
        <w:t>Крючкова Н.А. Учебно-методическое пособие по повышению финансовой грамотности «Первые шаги по ступеням финансовой грамотности»  (для до</w:t>
      </w:r>
      <w:r w:rsidR="00C00766">
        <w:rPr>
          <w:rFonts w:ascii="Times New Roman" w:hAnsi="Times New Roman" w:cs="Times New Roman"/>
          <w:color w:val="auto"/>
          <w:sz w:val="28"/>
          <w:szCs w:val="28"/>
        </w:rPr>
        <w:t>школьников), - Калининград, 2015</w:t>
      </w:r>
      <w:r w:rsidRPr="00CB07E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0766" w:rsidRDefault="00C00766" w:rsidP="00C00766">
      <w:pPr>
        <w:pStyle w:val="Default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7E9">
        <w:rPr>
          <w:rFonts w:ascii="Times New Roman" w:hAnsi="Times New Roman" w:cs="Times New Roman"/>
          <w:color w:val="auto"/>
          <w:sz w:val="28"/>
          <w:szCs w:val="28"/>
        </w:rPr>
        <w:t>О.А. Блохина  Сборник методических разработок «Формирование основ финансовой грамотности у детей дошкольного возраста. Сценарии образовательных событий и занятий для детей и их родителей в ДОО.» - Калининград – 2017.</w:t>
      </w:r>
    </w:p>
    <w:p w:rsidR="00C00766" w:rsidRPr="00CB07E9" w:rsidRDefault="00C00766" w:rsidP="00C00766">
      <w:pPr>
        <w:pStyle w:val="Default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7E9">
        <w:rPr>
          <w:rFonts w:ascii="Times New Roman" w:hAnsi="Times New Roman" w:cs="Times New Roman"/>
          <w:color w:val="auto"/>
          <w:sz w:val="28"/>
          <w:szCs w:val="28"/>
        </w:rPr>
        <w:t>Сборник методических разработок «Сценарии образовательных игр и образовательных событий по финансовой грамотности для детей дошкольного возраста» - Калининград, 2018.</w:t>
      </w:r>
    </w:p>
    <w:p w:rsidR="00C00766" w:rsidRPr="00C00766" w:rsidRDefault="00C00766" w:rsidP="00C00766">
      <w:pPr>
        <w:pStyle w:val="Default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7E9">
        <w:rPr>
          <w:rFonts w:ascii="Times New Roman" w:hAnsi="Times New Roman" w:cs="Times New Roman"/>
          <w:color w:val="auto"/>
          <w:sz w:val="28"/>
          <w:szCs w:val="28"/>
        </w:rPr>
        <w:t>Методические рекомендации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 – Москва, 2019.</w:t>
      </w:r>
    </w:p>
    <w:p w:rsidR="0030147C" w:rsidRPr="00CB07E9" w:rsidRDefault="0030147C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2D8" w:rsidRPr="00CB07E9" w:rsidRDefault="000B02D8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2D8" w:rsidRPr="00CB07E9" w:rsidRDefault="000B02D8" w:rsidP="00CB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02D8" w:rsidRPr="00CB07E9" w:rsidSect="008210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50D"/>
    <w:multiLevelType w:val="hybridMultilevel"/>
    <w:tmpl w:val="8C924F7C"/>
    <w:lvl w:ilvl="0" w:tplc="732E34B6">
      <w:start w:val="1"/>
      <w:numFmt w:val="decimal"/>
      <w:lvlText w:val="%1)"/>
      <w:lvlJc w:val="left"/>
      <w:pPr>
        <w:ind w:left="82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9F0"/>
    <w:multiLevelType w:val="hybridMultilevel"/>
    <w:tmpl w:val="1438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30B19"/>
    <w:multiLevelType w:val="hybridMultilevel"/>
    <w:tmpl w:val="EC8C6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58E0"/>
    <w:multiLevelType w:val="hybridMultilevel"/>
    <w:tmpl w:val="EC8C6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40B2F"/>
    <w:multiLevelType w:val="hybridMultilevel"/>
    <w:tmpl w:val="5A3075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D017D"/>
    <w:multiLevelType w:val="hybridMultilevel"/>
    <w:tmpl w:val="873EC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D3584"/>
    <w:multiLevelType w:val="hybridMultilevel"/>
    <w:tmpl w:val="EC8C6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4678B"/>
    <w:multiLevelType w:val="hybridMultilevel"/>
    <w:tmpl w:val="148A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3004B"/>
    <w:multiLevelType w:val="hybridMultilevel"/>
    <w:tmpl w:val="EC8C6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81687"/>
    <w:multiLevelType w:val="hybridMultilevel"/>
    <w:tmpl w:val="EC8C6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97F66"/>
    <w:multiLevelType w:val="hybridMultilevel"/>
    <w:tmpl w:val="EC8C6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3E81"/>
    <w:multiLevelType w:val="hybridMultilevel"/>
    <w:tmpl w:val="1438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B26BC"/>
    <w:multiLevelType w:val="hybridMultilevel"/>
    <w:tmpl w:val="EC8C6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A3431"/>
    <w:multiLevelType w:val="hybridMultilevel"/>
    <w:tmpl w:val="EC8C6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74C71"/>
    <w:multiLevelType w:val="hybridMultilevel"/>
    <w:tmpl w:val="EB7238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13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E10"/>
    <w:rsid w:val="00033CAC"/>
    <w:rsid w:val="0006197D"/>
    <w:rsid w:val="0007138E"/>
    <w:rsid w:val="00091BE8"/>
    <w:rsid w:val="00092457"/>
    <w:rsid w:val="0009531F"/>
    <w:rsid w:val="000B02D8"/>
    <w:rsid w:val="000B4CF6"/>
    <w:rsid w:val="000C0EC5"/>
    <w:rsid w:val="000D220F"/>
    <w:rsid w:val="000E76BC"/>
    <w:rsid w:val="000F45ED"/>
    <w:rsid w:val="00110917"/>
    <w:rsid w:val="00170C5B"/>
    <w:rsid w:val="001C2B7B"/>
    <w:rsid w:val="001C4E37"/>
    <w:rsid w:val="001E3FB3"/>
    <w:rsid w:val="001F00BE"/>
    <w:rsid w:val="00225955"/>
    <w:rsid w:val="002269F4"/>
    <w:rsid w:val="00252600"/>
    <w:rsid w:val="0025538D"/>
    <w:rsid w:val="0026122D"/>
    <w:rsid w:val="002725F2"/>
    <w:rsid w:val="00281D8D"/>
    <w:rsid w:val="002836DE"/>
    <w:rsid w:val="002A3DB5"/>
    <w:rsid w:val="002C409B"/>
    <w:rsid w:val="002C7906"/>
    <w:rsid w:val="002E4B32"/>
    <w:rsid w:val="0030147C"/>
    <w:rsid w:val="00301BC1"/>
    <w:rsid w:val="0030643F"/>
    <w:rsid w:val="0032751D"/>
    <w:rsid w:val="003565D3"/>
    <w:rsid w:val="00361D1F"/>
    <w:rsid w:val="003661C2"/>
    <w:rsid w:val="003A6321"/>
    <w:rsid w:val="003B0B6B"/>
    <w:rsid w:val="003B5D42"/>
    <w:rsid w:val="003E6EE3"/>
    <w:rsid w:val="004049D5"/>
    <w:rsid w:val="00404B6E"/>
    <w:rsid w:val="00413FCD"/>
    <w:rsid w:val="00436590"/>
    <w:rsid w:val="00474D2C"/>
    <w:rsid w:val="004D2028"/>
    <w:rsid w:val="00540DCD"/>
    <w:rsid w:val="005757A2"/>
    <w:rsid w:val="00592C02"/>
    <w:rsid w:val="0059785D"/>
    <w:rsid w:val="005C354B"/>
    <w:rsid w:val="005D3CE5"/>
    <w:rsid w:val="005E301E"/>
    <w:rsid w:val="005E6C94"/>
    <w:rsid w:val="00610685"/>
    <w:rsid w:val="00621D64"/>
    <w:rsid w:val="00633998"/>
    <w:rsid w:val="00691B79"/>
    <w:rsid w:val="006A58B0"/>
    <w:rsid w:val="006D18E4"/>
    <w:rsid w:val="00710BD9"/>
    <w:rsid w:val="00711C99"/>
    <w:rsid w:val="007432EF"/>
    <w:rsid w:val="007666CF"/>
    <w:rsid w:val="00782A19"/>
    <w:rsid w:val="00795B6E"/>
    <w:rsid w:val="007B1037"/>
    <w:rsid w:val="007D3A79"/>
    <w:rsid w:val="007D62FA"/>
    <w:rsid w:val="007E03C3"/>
    <w:rsid w:val="0082108F"/>
    <w:rsid w:val="00841BDE"/>
    <w:rsid w:val="0085322F"/>
    <w:rsid w:val="00863974"/>
    <w:rsid w:val="008A02B9"/>
    <w:rsid w:val="008A3229"/>
    <w:rsid w:val="008B0E10"/>
    <w:rsid w:val="008C6E10"/>
    <w:rsid w:val="009257DD"/>
    <w:rsid w:val="009309F2"/>
    <w:rsid w:val="009557AC"/>
    <w:rsid w:val="009A5917"/>
    <w:rsid w:val="009C163D"/>
    <w:rsid w:val="009D140F"/>
    <w:rsid w:val="009D3F35"/>
    <w:rsid w:val="009D5865"/>
    <w:rsid w:val="00A12CD3"/>
    <w:rsid w:val="00A2588F"/>
    <w:rsid w:val="00A52A67"/>
    <w:rsid w:val="00A675C5"/>
    <w:rsid w:val="00A677C0"/>
    <w:rsid w:val="00A87C5B"/>
    <w:rsid w:val="00AA24FF"/>
    <w:rsid w:val="00AF1B32"/>
    <w:rsid w:val="00B35817"/>
    <w:rsid w:val="00B56737"/>
    <w:rsid w:val="00B56859"/>
    <w:rsid w:val="00B865CB"/>
    <w:rsid w:val="00BB039F"/>
    <w:rsid w:val="00BF79BD"/>
    <w:rsid w:val="00C00766"/>
    <w:rsid w:val="00C535C2"/>
    <w:rsid w:val="00C60B5C"/>
    <w:rsid w:val="00C668B6"/>
    <w:rsid w:val="00C94196"/>
    <w:rsid w:val="00CB07E9"/>
    <w:rsid w:val="00CD30B5"/>
    <w:rsid w:val="00DA4634"/>
    <w:rsid w:val="00DA592C"/>
    <w:rsid w:val="00E02DE6"/>
    <w:rsid w:val="00E220CC"/>
    <w:rsid w:val="00E54C65"/>
    <w:rsid w:val="00E6604A"/>
    <w:rsid w:val="00E729DD"/>
    <w:rsid w:val="00E84A74"/>
    <w:rsid w:val="00EA1CC6"/>
    <w:rsid w:val="00ED3A8B"/>
    <w:rsid w:val="00ED6167"/>
    <w:rsid w:val="00F37AED"/>
    <w:rsid w:val="00F559E2"/>
    <w:rsid w:val="00F55DF9"/>
    <w:rsid w:val="00F7496F"/>
    <w:rsid w:val="00FC41B8"/>
    <w:rsid w:val="00F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D4B2"/>
  <w15:docId w15:val="{589F88F7-3BFE-4E48-B1BB-532E2C3C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unhideWhenUsed/>
    <w:rsid w:val="008C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8C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8C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C6E10"/>
  </w:style>
  <w:style w:type="character" w:customStyle="1" w:styleId="c0">
    <w:name w:val="c0"/>
    <w:basedOn w:val="a0"/>
    <w:rsid w:val="008C6E10"/>
  </w:style>
  <w:style w:type="character" w:customStyle="1" w:styleId="c6">
    <w:name w:val="c6"/>
    <w:basedOn w:val="a0"/>
    <w:rsid w:val="008C6E10"/>
  </w:style>
  <w:style w:type="character" w:customStyle="1" w:styleId="c1">
    <w:name w:val="c1"/>
    <w:basedOn w:val="a0"/>
    <w:rsid w:val="008C6E10"/>
  </w:style>
  <w:style w:type="table" w:styleId="a5">
    <w:name w:val="Table Grid"/>
    <w:basedOn w:val="a1"/>
    <w:uiPriority w:val="59"/>
    <w:rsid w:val="008C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01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1B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Обычный (Web) Знак,Обычный (веб)1 Знак,Обычный (веб)11 Знак"/>
    <w:basedOn w:val="a0"/>
    <w:link w:val="a3"/>
    <w:rsid w:val="00301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0B5C"/>
    <w:pPr>
      <w:ind w:left="720"/>
      <w:contextualSpacing/>
    </w:pPr>
  </w:style>
  <w:style w:type="paragraph" w:customStyle="1" w:styleId="Default">
    <w:name w:val="Default"/>
    <w:rsid w:val="0030147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28</Pages>
  <Words>5248</Words>
  <Characters>29914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56</cp:revision>
  <dcterms:created xsi:type="dcterms:W3CDTF">2019-06-14T10:43:00Z</dcterms:created>
  <dcterms:modified xsi:type="dcterms:W3CDTF">2023-10-04T12:10:00Z</dcterms:modified>
</cp:coreProperties>
</file>