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A" w:rsidRPr="00831310" w:rsidRDefault="0053496A" w:rsidP="0053496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831310">
        <w:rPr>
          <w:rFonts w:ascii="Times New Roman" w:hAnsi="Times New Roman" w:cs="Times New Roman"/>
          <w:b/>
        </w:rPr>
        <w:t>РЕЖИМ ДНЯ (теплый период)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418"/>
      </w:tblGrid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Прием детей, игра, утренняя гимнастика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7.45-8.20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7.45-8.30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7.45-8.30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8.20-8.30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8.30-9.00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9.00-9.50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9.00-9.15</w:t>
            </w:r>
          </w:p>
        </w:tc>
      </w:tr>
      <w:tr w:rsidR="0053496A" w:rsidRPr="00831310" w:rsidTr="00345186">
        <w:trPr>
          <w:trHeight w:val="337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9.15-9.30</w:t>
            </w:r>
          </w:p>
        </w:tc>
      </w:tr>
      <w:tr w:rsidR="0053496A" w:rsidRPr="00831310" w:rsidTr="00345186">
        <w:trPr>
          <w:trHeight w:val="340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9.30-11.20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9.30-11.30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9.30-12.15</w:t>
            </w:r>
          </w:p>
        </w:tc>
      </w:tr>
      <w:tr w:rsidR="0053496A" w:rsidRPr="00831310" w:rsidTr="00345186">
        <w:trPr>
          <w:trHeight w:val="517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Непрерывная образовательная деятельность на участке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10.00-10.10</w:t>
            </w:r>
          </w:p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9.30-9.50</w:t>
            </w:r>
          </w:p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9.30-9.55</w:t>
            </w:r>
          </w:p>
        </w:tc>
      </w:tr>
      <w:tr w:rsidR="0053496A" w:rsidRPr="00831310" w:rsidTr="00345186">
        <w:trPr>
          <w:trHeight w:val="314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Игры, наблюдения, воздушные и солнечные процедуры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9.45-11.40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9.55-12.15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 xml:space="preserve">Возвращение с прогулки, игры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11.10-11.20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11.20-11.30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12.15-12.30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11.20-11.30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12.30-12.40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 xml:space="preserve">Подготовка к обеду,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11.40-11.50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12.40-13.00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11.50- 12.30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12.40- 13.00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 xml:space="preserve">Подготовка ко сну,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13.00-13.10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12.50-15.30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13.10-15.30</w:t>
            </w:r>
          </w:p>
        </w:tc>
      </w:tr>
      <w:tr w:rsidR="0053496A" w:rsidRPr="00831310" w:rsidTr="00345186">
        <w:trPr>
          <w:trHeight w:val="336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15.30-15.45</w:t>
            </w:r>
          </w:p>
        </w:tc>
      </w:tr>
      <w:tr w:rsidR="0053496A" w:rsidRPr="00831310" w:rsidTr="00345186">
        <w:trPr>
          <w:trHeight w:val="284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 xml:space="preserve">Подготовка к полднику,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15.45-16.00</w:t>
            </w:r>
          </w:p>
        </w:tc>
      </w:tr>
      <w:tr w:rsidR="0053496A" w:rsidRPr="00831310" w:rsidTr="00345186">
        <w:trPr>
          <w:trHeight w:val="374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15.50.-16.00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15.45-16.00</w:t>
            </w:r>
          </w:p>
        </w:tc>
      </w:tr>
      <w:tr w:rsidR="0053496A" w:rsidRPr="00831310" w:rsidTr="00345186">
        <w:trPr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16.00-16.30</w:t>
            </w:r>
          </w:p>
        </w:tc>
      </w:tr>
      <w:tr w:rsidR="0053496A" w:rsidRPr="00831310" w:rsidTr="00345186">
        <w:trPr>
          <w:trHeight w:val="285"/>
          <w:jc w:val="center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прогулке, прогулка. Игры, уход домой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16.40-17.45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16.30-17.45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16.30-17.45</w:t>
            </w:r>
          </w:p>
        </w:tc>
      </w:tr>
    </w:tbl>
    <w:p w:rsidR="0053496A" w:rsidRPr="00831310" w:rsidRDefault="0053496A" w:rsidP="00534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96A" w:rsidRPr="00831310" w:rsidRDefault="0053496A" w:rsidP="00534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310">
        <w:rPr>
          <w:rFonts w:ascii="Times New Roman" w:hAnsi="Times New Roman" w:cs="Times New Roman"/>
          <w:b/>
        </w:rPr>
        <w:t>РЕЖИМ ДНЯ (холодный период)</w:t>
      </w:r>
    </w:p>
    <w:tbl>
      <w:tblPr>
        <w:tblpPr w:leftFromText="180" w:rightFromText="180" w:bottomFromText="160" w:vertAnchor="text" w:horzAnchor="margin" w:tblpXSpec="center" w:tblpY="286"/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1842"/>
        <w:gridCol w:w="1985"/>
        <w:gridCol w:w="2314"/>
      </w:tblGrid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310"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Прием детей, игра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7.45-8.30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7.45-8.30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7.45-8.30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8.30-8.40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8.30-8.40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8.40-9.00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9.00-9.15</w:t>
            </w:r>
          </w:p>
        </w:tc>
      </w:tr>
      <w:tr w:rsidR="0053496A" w:rsidRPr="00831310" w:rsidTr="00345186">
        <w:trPr>
          <w:trHeight w:val="463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Непрерывная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9.20-9.30</w:t>
            </w:r>
          </w:p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9.15-9.35</w:t>
            </w:r>
          </w:p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9.15-9.40</w:t>
            </w:r>
          </w:p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9.55-10.20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10.05-10.15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10.20-10.30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10.10-11.10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10.15-11.45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10.30-12.20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Возвращение с  прогулки,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11.30-11.55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11.45-11.55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12.20-12.35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11.55-12.05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11.55-12.05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12.35-12.45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12.05-12.30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12.05-12.30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12.45-13.00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13.00-13.10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13.10-15.00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Постепенный подъем, воздушные процедуры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15.00-15.25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15.25-15.35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15.25-15.35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15.25-15.35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15.35-16.00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15.35-16.00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15.35-16.00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16.00-16.10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Непрерывная образовательная деятельность, игровые занятия в кружках и секциях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16.15-16.35</w:t>
            </w:r>
          </w:p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(один раз в неделю)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16.10-16.35</w:t>
            </w:r>
          </w:p>
        </w:tc>
      </w:tr>
      <w:tr w:rsidR="0053496A" w:rsidRPr="00831310" w:rsidTr="00345186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16.40-17.45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16.35-17.45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496A" w:rsidRPr="00831310" w:rsidRDefault="0053496A" w:rsidP="00345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310">
              <w:rPr>
                <w:rFonts w:ascii="Times New Roman" w:hAnsi="Times New Roman" w:cs="Times New Roman"/>
              </w:rPr>
              <w:t>16.35-17.45</w:t>
            </w:r>
          </w:p>
        </w:tc>
      </w:tr>
    </w:tbl>
    <w:p w:rsidR="00522690" w:rsidRDefault="00522690" w:rsidP="0053496A">
      <w:pPr>
        <w:ind w:left="-851"/>
      </w:pPr>
      <w:bookmarkStart w:id="0" w:name="_GoBack"/>
      <w:bookmarkEnd w:id="0"/>
    </w:p>
    <w:sectPr w:rsidR="00522690" w:rsidSect="005349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2"/>
    <w:rsid w:val="00261B62"/>
    <w:rsid w:val="00522690"/>
    <w:rsid w:val="005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5A0C-71AA-4D6D-AE9E-7A554D2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2023-09-08T03:40:00Z</dcterms:created>
  <dcterms:modified xsi:type="dcterms:W3CDTF">2023-09-08T03:41:00Z</dcterms:modified>
</cp:coreProperties>
</file>