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2D" w:rsidRPr="003A2FBC" w:rsidRDefault="00ED7B2D" w:rsidP="00ED7B2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t>Образовательная область «Познавательное развитие»</w:t>
      </w:r>
    </w:p>
    <w:p w:rsidR="00ED7B2D" w:rsidRPr="003A2FBC" w:rsidRDefault="00ED7B2D" w:rsidP="00ED7B2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Воспи</w:t>
      </w:r>
      <w:r w:rsidR="005C2EDB">
        <w:rPr>
          <w:rFonts w:ascii="Times New Roman" w:hAnsi="Times New Roman" w:cs="Times New Roman"/>
        </w:rPr>
        <w:t>татель___Бельды</w:t>
      </w:r>
      <w:proofErr w:type="spellEnd"/>
      <w:r w:rsidR="005C2EDB">
        <w:rPr>
          <w:rFonts w:ascii="Times New Roman" w:hAnsi="Times New Roman" w:cs="Times New Roman"/>
        </w:rPr>
        <w:t xml:space="preserve"> Елена Михайловна</w:t>
      </w:r>
      <w:r>
        <w:rPr>
          <w:rFonts w:ascii="Times New Roman" w:hAnsi="Times New Roman" w:cs="Times New Roman"/>
        </w:rPr>
        <w:t xml:space="preserve">                               </w:t>
      </w:r>
      <w:r w:rsidR="000132FF">
        <w:rPr>
          <w:rFonts w:ascii="Times New Roman" w:hAnsi="Times New Roman" w:cs="Times New Roman"/>
        </w:rPr>
        <w:t xml:space="preserve">       Группа _средн</w:t>
      </w:r>
      <w:r w:rsidR="00182B05">
        <w:rPr>
          <w:rFonts w:ascii="Times New Roman" w:hAnsi="Times New Roman" w:cs="Times New Roman"/>
        </w:rPr>
        <w:t>яя                          2019 - 2020</w:t>
      </w:r>
      <w:r w:rsidR="000132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132FF">
        <w:rPr>
          <w:rFonts w:ascii="Times New Roman" w:hAnsi="Times New Roman" w:cs="Times New Roman"/>
        </w:rPr>
        <w:t>уч.год</w:t>
      </w:r>
      <w:proofErr w:type="spellEnd"/>
      <w:proofErr w:type="gramEnd"/>
    </w:p>
    <w:tbl>
      <w:tblPr>
        <w:tblStyle w:val="a3"/>
        <w:tblW w:w="158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9"/>
        <w:gridCol w:w="1820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567"/>
        <w:gridCol w:w="709"/>
        <w:gridCol w:w="567"/>
        <w:gridCol w:w="623"/>
        <w:gridCol w:w="563"/>
        <w:gridCol w:w="695"/>
        <w:gridCol w:w="557"/>
        <w:gridCol w:w="695"/>
        <w:gridCol w:w="834"/>
        <w:gridCol w:w="695"/>
        <w:gridCol w:w="834"/>
        <w:gridCol w:w="6"/>
      </w:tblGrid>
      <w:tr w:rsidR="00ED7B2D" w:rsidRPr="00527FF1" w:rsidTr="00370FCF">
        <w:trPr>
          <w:trHeight w:val="1519"/>
        </w:trPr>
        <w:tc>
          <w:tcPr>
            <w:tcW w:w="449" w:type="dxa"/>
            <w:vMerge w:val="restart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20" w:type="dxa"/>
            <w:vMerge w:val="restart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417" w:type="dxa"/>
            <w:gridSpan w:val="2"/>
          </w:tcPr>
          <w:p w:rsidR="00ED7B2D" w:rsidRPr="002B26F7" w:rsidRDefault="00ED7B2D" w:rsidP="007943CC">
            <w:pPr>
              <w:pStyle w:val="Picturecaption"/>
              <w:shd w:val="clear" w:color="auto" w:fill="auto"/>
              <w:ind w:right="20"/>
              <w:jc w:val="left"/>
              <w:rPr>
                <w:sz w:val="16"/>
                <w:szCs w:val="15"/>
              </w:rPr>
            </w:pPr>
            <w:r w:rsidRPr="002B26F7">
              <w:rPr>
                <w:spacing w:val="0"/>
                <w:sz w:val="16"/>
                <w:szCs w:val="15"/>
              </w:rPr>
              <w:t>Знает свои имя и фамилию, ад</w:t>
            </w:r>
            <w:r w:rsidRPr="002B26F7">
              <w:rPr>
                <w:spacing w:val="0"/>
                <w:sz w:val="16"/>
                <w:szCs w:val="15"/>
              </w:rPr>
              <w:softHyphen/>
              <w:t>рес проживании, имена родителей</w:t>
            </w:r>
          </w:p>
          <w:p w:rsidR="00ED7B2D" w:rsidRPr="002B26F7" w:rsidRDefault="00ED7B2D" w:rsidP="007943CC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ED7B2D" w:rsidRPr="002B26F7" w:rsidRDefault="00ED7B2D" w:rsidP="007943CC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418" w:type="dxa"/>
            <w:gridSpan w:val="2"/>
          </w:tcPr>
          <w:p w:rsidR="00ED7B2D" w:rsidRPr="002B26F7" w:rsidRDefault="00ED7B2D" w:rsidP="007943CC">
            <w:pPr>
              <w:pStyle w:val="Bodytext50"/>
              <w:shd w:val="clear" w:color="auto" w:fill="auto"/>
              <w:tabs>
                <w:tab w:val="left" w:pos="1199"/>
              </w:tabs>
              <w:spacing w:line="197" w:lineRule="exact"/>
              <w:ind w:right="100"/>
              <w:jc w:val="both"/>
              <w:rPr>
                <w:sz w:val="16"/>
              </w:rPr>
            </w:pPr>
            <w:r w:rsidRPr="002B26F7">
              <w:rPr>
                <w:rStyle w:val="Bodytext5Exact"/>
                <w:sz w:val="16"/>
                <w:szCs w:val="15"/>
              </w:rPr>
              <w:t>Рассматривает иллюстрирован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>ные издания де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>тских книг, про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>являет интерес к ним</w:t>
            </w:r>
          </w:p>
          <w:p w:rsidR="00ED7B2D" w:rsidRPr="002B26F7" w:rsidRDefault="00ED7B2D" w:rsidP="007943CC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276" w:type="dxa"/>
            <w:gridSpan w:val="2"/>
          </w:tcPr>
          <w:p w:rsidR="00ED7B2D" w:rsidRPr="002B26F7" w:rsidRDefault="00ED7B2D" w:rsidP="007943CC">
            <w:pPr>
              <w:pStyle w:val="Picturecaption"/>
              <w:shd w:val="clear" w:color="auto" w:fill="auto"/>
              <w:spacing w:line="202" w:lineRule="exact"/>
              <w:jc w:val="center"/>
              <w:rPr>
                <w:sz w:val="16"/>
                <w:szCs w:val="15"/>
              </w:rPr>
            </w:pPr>
            <w:r w:rsidRPr="002B26F7">
              <w:rPr>
                <w:spacing w:val="0"/>
                <w:sz w:val="16"/>
                <w:szCs w:val="15"/>
              </w:rPr>
              <w:t>Знает о значении солнца, воздуха, воды для чело</w:t>
            </w:r>
            <w:r w:rsidRPr="002B26F7">
              <w:rPr>
                <w:spacing w:val="0"/>
                <w:sz w:val="16"/>
                <w:szCs w:val="15"/>
              </w:rPr>
              <w:softHyphen/>
              <w:t>века</w:t>
            </w:r>
          </w:p>
          <w:p w:rsidR="00ED7B2D" w:rsidRPr="002B26F7" w:rsidRDefault="00ED7B2D" w:rsidP="007943CC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417" w:type="dxa"/>
            <w:gridSpan w:val="2"/>
          </w:tcPr>
          <w:p w:rsidR="00ED7B2D" w:rsidRPr="002B26F7" w:rsidRDefault="00ED7B2D" w:rsidP="007943CC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276" w:type="dxa"/>
            <w:gridSpan w:val="2"/>
          </w:tcPr>
          <w:p w:rsidR="00ED7B2D" w:rsidRPr="002B26F7" w:rsidRDefault="00ED7B2D" w:rsidP="007943CC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276" w:type="dxa"/>
            <w:gridSpan w:val="2"/>
          </w:tcPr>
          <w:p w:rsidR="00ED7B2D" w:rsidRPr="002B26F7" w:rsidRDefault="00ED7B2D" w:rsidP="007943CC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Сравнивает количество предметов в группах на основе счета до 5, приложением, наложением</w:t>
            </w:r>
          </w:p>
        </w:tc>
        <w:tc>
          <w:tcPr>
            <w:tcW w:w="1186" w:type="dxa"/>
            <w:gridSpan w:val="2"/>
          </w:tcPr>
          <w:p w:rsidR="00ED7B2D" w:rsidRPr="002B26F7" w:rsidRDefault="00ED7B2D" w:rsidP="007943CC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Различает круг, квадрат, треугольник, прямоугольник</w:t>
            </w:r>
          </w:p>
        </w:tc>
        <w:tc>
          <w:tcPr>
            <w:tcW w:w="1252" w:type="dxa"/>
            <w:gridSpan w:val="2"/>
          </w:tcPr>
          <w:p w:rsidR="00ED7B2D" w:rsidRPr="002B26F7" w:rsidRDefault="00ED7B2D" w:rsidP="007943CC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529" w:type="dxa"/>
            <w:gridSpan w:val="2"/>
          </w:tcPr>
          <w:p w:rsidR="00ED7B2D" w:rsidRPr="002B26F7" w:rsidRDefault="00ED7B2D" w:rsidP="007943CC">
            <w:pPr>
              <w:ind w:right="-108"/>
              <w:rPr>
                <w:rFonts w:ascii="Times New Roman" w:hAnsi="Times New Roman" w:cs="Times New Roman"/>
                <w:sz w:val="15"/>
                <w:szCs w:val="15"/>
              </w:rPr>
            </w:pPr>
            <w:r w:rsidRPr="002B26F7">
              <w:rPr>
                <w:rFonts w:ascii="Times New Roman" w:hAnsi="Times New Roman" w:cs="Times New Roman"/>
                <w:sz w:val="15"/>
                <w:szCs w:val="15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</w:p>
        </w:tc>
        <w:tc>
          <w:tcPr>
            <w:tcW w:w="1535" w:type="dxa"/>
            <w:gridSpan w:val="3"/>
          </w:tcPr>
          <w:p w:rsidR="00ED7B2D" w:rsidRPr="002B26F7" w:rsidRDefault="00ED7B2D" w:rsidP="007943C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ED7B2D" w:rsidRPr="00527FF1" w:rsidTr="00370FCF">
        <w:trPr>
          <w:gridAfter w:val="1"/>
          <w:wAfter w:w="6" w:type="dxa"/>
          <w:trHeight w:val="148"/>
        </w:trPr>
        <w:tc>
          <w:tcPr>
            <w:tcW w:w="449" w:type="dxa"/>
            <w:vMerge/>
          </w:tcPr>
          <w:p w:rsidR="00ED7B2D" w:rsidRPr="00527FF1" w:rsidRDefault="00ED7B2D" w:rsidP="007943CC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7B2D" w:rsidRPr="00941B25" w:rsidRDefault="00ED7B2D" w:rsidP="007943C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08" w:type="dxa"/>
          </w:tcPr>
          <w:p w:rsidR="00ED7B2D" w:rsidRPr="00941B25" w:rsidRDefault="00ED7B2D" w:rsidP="007943C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09" w:type="dxa"/>
          </w:tcPr>
          <w:p w:rsidR="00ED7B2D" w:rsidRPr="00941B25" w:rsidRDefault="00ED7B2D" w:rsidP="007943C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ED7B2D" w:rsidRPr="00941B25" w:rsidRDefault="00ED7B2D" w:rsidP="007943C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567" w:type="dxa"/>
          </w:tcPr>
          <w:p w:rsidR="00ED7B2D" w:rsidRPr="00941B25" w:rsidRDefault="00ED7B2D" w:rsidP="007943C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ED7B2D" w:rsidRPr="00941B25" w:rsidRDefault="00ED7B2D" w:rsidP="007943C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08" w:type="dxa"/>
          </w:tcPr>
          <w:p w:rsidR="00ED7B2D" w:rsidRPr="00941B25" w:rsidRDefault="00ED7B2D" w:rsidP="007943C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ED7B2D" w:rsidRPr="00941B25" w:rsidRDefault="00ED7B2D" w:rsidP="007943C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09" w:type="dxa"/>
          </w:tcPr>
          <w:p w:rsidR="00ED7B2D" w:rsidRPr="00941B25" w:rsidRDefault="00ED7B2D" w:rsidP="007943C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567" w:type="dxa"/>
          </w:tcPr>
          <w:p w:rsidR="00ED7B2D" w:rsidRPr="00941B25" w:rsidRDefault="00ED7B2D" w:rsidP="007943C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09" w:type="dxa"/>
          </w:tcPr>
          <w:p w:rsidR="00ED7B2D" w:rsidRPr="00941B25" w:rsidRDefault="00ED7B2D" w:rsidP="007943C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567" w:type="dxa"/>
          </w:tcPr>
          <w:p w:rsidR="00ED7B2D" w:rsidRPr="00941B25" w:rsidRDefault="00ED7B2D" w:rsidP="007943C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623" w:type="dxa"/>
          </w:tcPr>
          <w:p w:rsidR="00ED7B2D" w:rsidRPr="00941B25" w:rsidRDefault="00ED7B2D" w:rsidP="007943C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563" w:type="dxa"/>
          </w:tcPr>
          <w:p w:rsidR="00ED7B2D" w:rsidRPr="00941B25" w:rsidRDefault="00ED7B2D" w:rsidP="007943C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695" w:type="dxa"/>
          </w:tcPr>
          <w:p w:rsidR="00ED7B2D" w:rsidRPr="00941B25" w:rsidRDefault="00ED7B2D" w:rsidP="007943C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557" w:type="dxa"/>
          </w:tcPr>
          <w:p w:rsidR="00ED7B2D" w:rsidRPr="00941B25" w:rsidRDefault="00ED7B2D" w:rsidP="007943C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695" w:type="dxa"/>
          </w:tcPr>
          <w:p w:rsidR="00ED7B2D" w:rsidRPr="00941B25" w:rsidRDefault="00ED7B2D" w:rsidP="007943C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834" w:type="dxa"/>
          </w:tcPr>
          <w:p w:rsidR="00ED7B2D" w:rsidRPr="00941B25" w:rsidRDefault="00ED7B2D" w:rsidP="007943C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695" w:type="dxa"/>
          </w:tcPr>
          <w:p w:rsidR="00ED7B2D" w:rsidRPr="00941B25" w:rsidRDefault="00ED7B2D" w:rsidP="007943CC">
            <w:pPr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834" w:type="dxa"/>
          </w:tcPr>
          <w:p w:rsidR="00ED7B2D" w:rsidRPr="00941B25" w:rsidRDefault="00ED7B2D" w:rsidP="007943CC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</w:tr>
      <w:tr w:rsidR="00ED7B2D" w:rsidRPr="00AF2DF3" w:rsidTr="00370FCF">
        <w:trPr>
          <w:gridAfter w:val="1"/>
          <w:wAfter w:w="6" w:type="dxa"/>
          <w:trHeight w:val="247"/>
        </w:trPr>
        <w:tc>
          <w:tcPr>
            <w:tcW w:w="449" w:type="dxa"/>
          </w:tcPr>
          <w:p w:rsidR="00ED7B2D" w:rsidRPr="00AF2DF3" w:rsidRDefault="00ED7B2D" w:rsidP="007943C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ED7B2D" w:rsidRPr="000132FF" w:rsidRDefault="00BD42B2" w:rsidP="0079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Бельды Сергей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23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3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57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34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4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ED7B2D" w:rsidRPr="00AF2DF3" w:rsidTr="00370FCF">
        <w:trPr>
          <w:gridAfter w:val="1"/>
          <w:wAfter w:w="6" w:type="dxa"/>
          <w:trHeight w:val="247"/>
        </w:trPr>
        <w:tc>
          <w:tcPr>
            <w:tcW w:w="449" w:type="dxa"/>
          </w:tcPr>
          <w:p w:rsidR="00ED7B2D" w:rsidRPr="00AF2DF3" w:rsidRDefault="00ED7B2D" w:rsidP="007943C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ED7B2D" w:rsidRPr="000132FF" w:rsidRDefault="00182B05" w:rsidP="0079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Володина Альб</w:t>
            </w:r>
            <w:r w:rsidR="00BD42B2">
              <w:rPr>
                <w:rFonts w:ascii="Times New Roman" w:hAnsi="Times New Roman" w:cs="Times New Roman"/>
                <w:sz w:val="20"/>
                <w:szCs w:val="20"/>
              </w:rPr>
              <w:t>ина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23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3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57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34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4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ED7B2D" w:rsidRPr="00AF2DF3" w:rsidTr="00370FCF">
        <w:trPr>
          <w:gridAfter w:val="1"/>
          <w:wAfter w:w="6" w:type="dxa"/>
          <w:trHeight w:val="265"/>
        </w:trPr>
        <w:tc>
          <w:tcPr>
            <w:tcW w:w="449" w:type="dxa"/>
          </w:tcPr>
          <w:p w:rsidR="00ED7B2D" w:rsidRPr="00AF2DF3" w:rsidRDefault="00ED7B2D" w:rsidP="007943C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ED7B2D" w:rsidRPr="000132FF" w:rsidRDefault="00BD42B2" w:rsidP="0079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23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3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57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34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4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ED7B2D" w:rsidRPr="00AF2DF3" w:rsidTr="00370FCF">
        <w:trPr>
          <w:gridAfter w:val="1"/>
          <w:wAfter w:w="6" w:type="dxa"/>
          <w:trHeight w:val="265"/>
        </w:trPr>
        <w:tc>
          <w:tcPr>
            <w:tcW w:w="449" w:type="dxa"/>
          </w:tcPr>
          <w:p w:rsidR="00ED7B2D" w:rsidRPr="00AF2DF3" w:rsidRDefault="00ED7B2D" w:rsidP="007943C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ED7B2D" w:rsidRPr="000132FF" w:rsidRDefault="00BD42B2" w:rsidP="0079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3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57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34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4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D7B2D" w:rsidRPr="00AF2DF3" w:rsidTr="00370FCF">
        <w:trPr>
          <w:gridAfter w:val="1"/>
          <w:wAfter w:w="6" w:type="dxa"/>
          <w:trHeight w:val="265"/>
        </w:trPr>
        <w:tc>
          <w:tcPr>
            <w:tcW w:w="449" w:type="dxa"/>
          </w:tcPr>
          <w:p w:rsidR="00ED7B2D" w:rsidRPr="00AF2DF3" w:rsidRDefault="00ED7B2D" w:rsidP="007943C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ED7B2D" w:rsidRPr="000132FF" w:rsidRDefault="00BD42B2" w:rsidP="0079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Варвара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23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3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57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34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4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ED7B2D" w:rsidRPr="00AF2DF3" w:rsidTr="00370FCF">
        <w:trPr>
          <w:gridAfter w:val="1"/>
          <w:wAfter w:w="6" w:type="dxa"/>
          <w:trHeight w:val="265"/>
        </w:trPr>
        <w:tc>
          <w:tcPr>
            <w:tcW w:w="449" w:type="dxa"/>
          </w:tcPr>
          <w:p w:rsidR="00ED7B2D" w:rsidRPr="00AF2DF3" w:rsidRDefault="00ED7B2D" w:rsidP="007943C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ED7B2D" w:rsidRPr="000132FF" w:rsidRDefault="00BD42B2" w:rsidP="0079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Илья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23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3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57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34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4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ED7B2D" w:rsidRPr="00AF2DF3" w:rsidTr="00370FCF">
        <w:trPr>
          <w:gridAfter w:val="1"/>
          <w:wAfter w:w="6" w:type="dxa"/>
          <w:trHeight w:val="247"/>
        </w:trPr>
        <w:tc>
          <w:tcPr>
            <w:tcW w:w="449" w:type="dxa"/>
          </w:tcPr>
          <w:p w:rsidR="00ED7B2D" w:rsidRPr="00AF2DF3" w:rsidRDefault="00ED7B2D" w:rsidP="007943C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ED7B2D" w:rsidRPr="000132FF" w:rsidRDefault="00BD42B2" w:rsidP="0079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Кирилл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23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3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57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34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4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ED7B2D" w:rsidRPr="00AF2DF3" w:rsidTr="00370FCF">
        <w:trPr>
          <w:gridAfter w:val="1"/>
          <w:wAfter w:w="6" w:type="dxa"/>
          <w:trHeight w:val="247"/>
        </w:trPr>
        <w:tc>
          <w:tcPr>
            <w:tcW w:w="449" w:type="dxa"/>
          </w:tcPr>
          <w:p w:rsidR="00ED7B2D" w:rsidRPr="00AF2DF3" w:rsidRDefault="00ED7B2D" w:rsidP="007943C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ED7B2D" w:rsidRPr="000132FF" w:rsidRDefault="00BD42B2" w:rsidP="0079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 Маша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23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3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57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34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4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ED7B2D" w:rsidRPr="00AF2DF3" w:rsidTr="00370FCF">
        <w:trPr>
          <w:gridAfter w:val="1"/>
          <w:wAfter w:w="6" w:type="dxa"/>
          <w:trHeight w:val="265"/>
        </w:trPr>
        <w:tc>
          <w:tcPr>
            <w:tcW w:w="449" w:type="dxa"/>
          </w:tcPr>
          <w:p w:rsidR="00ED7B2D" w:rsidRPr="00AF2DF3" w:rsidRDefault="00ED7B2D" w:rsidP="007943C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ED7B2D" w:rsidRPr="000132FF" w:rsidRDefault="00BD42B2" w:rsidP="0079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Сентябов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8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623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3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57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34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34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ED7B2D" w:rsidRPr="00AF2DF3" w:rsidTr="00370FCF">
        <w:trPr>
          <w:gridAfter w:val="1"/>
          <w:wAfter w:w="6" w:type="dxa"/>
          <w:trHeight w:val="265"/>
        </w:trPr>
        <w:tc>
          <w:tcPr>
            <w:tcW w:w="449" w:type="dxa"/>
          </w:tcPr>
          <w:p w:rsidR="00ED7B2D" w:rsidRPr="00AF2DF3" w:rsidRDefault="00ED7B2D" w:rsidP="007943C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ED7B2D" w:rsidRPr="002B26F7" w:rsidRDefault="00BD42B2" w:rsidP="007943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ED7B2D" w:rsidRPr="002B26F7" w:rsidRDefault="00BD42B2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ED7B2D" w:rsidRPr="002B26F7" w:rsidRDefault="00BD42B2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ED7B2D" w:rsidRPr="002B26F7" w:rsidRDefault="00BD42B2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23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3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57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34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4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ED7B2D" w:rsidRPr="00AF2DF3" w:rsidTr="00370FCF">
        <w:trPr>
          <w:gridAfter w:val="1"/>
          <w:wAfter w:w="6" w:type="dxa"/>
          <w:trHeight w:val="265"/>
        </w:trPr>
        <w:tc>
          <w:tcPr>
            <w:tcW w:w="449" w:type="dxa"/>
          </w:tcPr>
          <w:p w:rsidR="00ED7B2D" w:rsidRPr="00AF2DF3" w:rsidRDefault="00ED7B2D" w:rsidP="007943C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ED7B2D" w:rsidRPr="002B26F7" w:rsidRDefault="00BD42B2" w:rsidP="007943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ED7B2D" w:rsidRPr="002B26F7" w:rsidRDefault="00BD42B2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ED7B2D" w:rsidRPr="002B26F7" w:rsidRDefault="00BD42B2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ED7B2D" w:rsidRPr="002B26F7" w:rsidRDefault="00BD42B2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D7B2D" w:rsidRPr="002B26F7" w:rsidRDefault="00BD42B2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23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3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57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34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95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4" w:type="dxa"/>
          </w:tcPr>
          <w:p w:rsidR="00ED7B2D" w:rsidRPr="002B26F7" w:rsidRDefault="00182B05" w:rsidP="0079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</w:tbl>
    <w:p w:rsidR="00ED7B2D" w:rsidRDefault="00182B05" w:rsidP="00ED7B2D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начало года: в - 0 %, с - 90</w:t>
      </w:r>
      <w:r w:rsidR="00C927BA">
        <w:rPr>
          <w:rFonts w:ascii="Times New Roman" w:hAnsi="Times New Roman" w:cs="Times New Roman"/>
          <w:szCs w:val="20"/>
        </w:rPr>
        <w:t xml:space="preserve">%, н - </w:t>
      </w:r>
      <w:r>
        <w:rPr>
          <w:rFonts w:ascii="Times New Roman" w:hAnsi="Times New Roman" w:cs="Times New Roman"/>
          <w:szCs w:val="20"/>
        </w:rPr>
        <w:t>1</w:t>
      </w:r>
      <w:r w:rsidR="00C927BA">
        <w:rPr>
          <w:rFonts w:ascii="Times New Roman" w:hAnsi="Times New Roman" w:cs="Times New Roman"/>
          <w:szCs w:val="20"/>
        </w:rPr>
        <w:t>0%</w:t>
      </w:r>
      <w:r w:rsidR="0073499D">
        <w:rPr>
          <w:rFonts w:ascii="Times New Roman" w:hAnsi="Times New Roman" w:cs="Times New Roman"/>
          <w:szCs w:val="20"/>
        </w:rPr>
        <w:t xml:space="preserve">                                                         </w:t>
      </w:r>
      <w:r w:rsidR="003B5934">
        <w:rPr>
          <w:rFonts w:ascii="Times New Roman" w:hAnsi="Times New Roman" w:cs="Times New Roman"/>
          <w:szCs w:val="20"/>
        </w:rPr>
        <w:t xml:space="preserve">            конец </w:t>
      </w:r>
      <w:proofErr w:type="gramStart"/>
      <w:r w:rsidR="003B5934">
        <w:rPr>
          <w:rFonts w:ascii="Times New Roman" w:hAnsi="Times New Roman" w:cs="Times New Roman"/>
          <w:szCs w:val="20"/>
        </w:rPr>
        <w:t>года:  в</w:t>
      </w:r>
      <w:proofErr w:type="gramEnd"/>
      <w:r w:rsidR="003B5934">
        <w:rPr>
          <w:rFonts w:ascii="Times New Roman" w:hAnsi="Times New Roman" w:cs="Times New Roman"/>
          <w:szCs w:val="20"/>
        </w:rPr>
        <w:t xml:space="preserve"> - 9%,  с - 82%,  н - 9</w:t>
      </w:r>
      <w:r w:rsidR="0073499D">
        <w:rPr>
          <w:rFonts w:ascii="Times New Roman" w:hAnsi="Times New Roman" w:cs="Times New Roman"/>
          <w:szCs w:val="20"/>
        </w:rPr>
        <w:t xml:space="preserve"> %</w:t>
      </w:r>
    </w:p>
    <w:p w:rsidR="00ED7B2D" w:rsidRDefault="00ED7B2D" w:rsidP="00ED7B2D">
      <w:pPr>
        <w:rPr>
          <w:rFonts w:ascii="Times New Roman" w:hAnsi="Times New Roman" w:cs="Times New Roman"/>
          <w:szCs w:val="20"/>
        </w:rPr>
      </w:pPr>
    </w:p>
    <w:p w:rsidR="00ED7B2D" w:rsidRDefault="00ED7B2D" w:rsidP="00ED7B2D">
      <w:pPr>
        <w:rPr>
          <w:rFonts w:ascii="Times New Roman" w:hAnsi="Times New Roman" w:cs="Times New Roman"/>
          <w:szCs w:val="20"/>
        </w:rPr>
      </w:pPr>
    </w:p>
    <w:p w:rsidR="00ED7B2D" w:rsidRDefault="00ED7B2D" w:rsidP="00ED7B2D">
      <w:pPr>
        <w:rPr>
          <w:rFonts w:ascii="Times New Roman" w:hAnsi="Times New Roman" w:cs="Times New Roman"/>
          <w:szCs w:val="20"/>
        </w:rPr>
      </w:pPr>
    </w:p>
    <w:p w:rsidR="000132FF" w:rsidRDefault="000132FF" w:rsidP="00ED7B2D">
      <w:pPr>
        <w:rPr>
          <w:rFonts w:ascii="Times New Roman" w:hAnsi="Times New Roman" w:cs="Times New Roman"/>
          <w:szCs w:val="20"/>
        </w:rPr>
      </w:pPr>
    </w:p>
    <w:p w:rsidR="00EF2345" w:rsidRDefault="00EF2345" w:rsidP="00ED7B2D">
      <w:pPr>
        <w:rPr>
          <w:rFonts w:ascii="Times New Roman" w:hAnsi="Times New Roman" w:cs="Times New Roman"/>
          <w:szCs w:val="20"/>
        </w:rPr>
      </w:pPr>
    </w:p>
    <w:p w:rsidR="003B5934" w:rsidRDefault="003B5934" w:rsidP="00ED7B2D">
      <w:pPr>
        <w:rPr>
          <w:rFonts w:ascii="Times New Roman" w:hAnsi="Times New Roman" w:cs="Times New Roman"/>
          <w:szCs w:val="20"/>
        </w:rPr>
      </w:pPr>
    </w:p>
    <w:p w:rsidR="00EF2345" w:rsidRDefault="00EF2345" w:rsidP="00ED7B2D">
      <w:pPr>
        <w:rPr>
          <w:rFonts w:ascii="Times New Roman" w:hAnsi="Times New Roman" w:cs="Times New Roman"/>
          <w:szCs w:val="20"/>
        </w:rPr>
      </w:pPr>
    </w:p>
    <w:p w:rsidR="00ED7B2D" w:rsidRPr="0017725D" w:rsidRDefault="00ED7B2D" w:rsidP="00ED7B2D">
      <w:pPr>
        <w:rPr>
          <w:rFonts w:ascii="Times New Roman" w:hAnsi="Times New Roman" w:cs="Times New Roman"/>
          <w:szCs w:val="20"/>
        </w:rPr>
      </w:pPr>
    </w:p>
    <w:p w:rsidR="00ED7B2D" w:rsidRPr="003A2FBC" w:rsidRDefault="00ED7B2D" w:rsidP="00ED7B2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«Речевое развитие»</w:t>
      </w:r>
    </w:p>
    <w:p w:rsidR="00ED7B2D" w:rsidRPr="003A2FBC" w:rsidRDefault="00ED7B2D" w:rsidP="00ED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</w:t>
      </w:r>
      <w:r w:rsidR="003B5934">
        <w:rPr>
          <w:rFonts w:ascii="Times New Roman" w:hAnsi="Times New Roman" w:cs="Times New Roman"/>
        </w:rPr>
        <w:t>атель __Бельды Елена Михайловна</w:t>
      </w: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>Гру</w:t>
      </w:r>
      <w:r w:rsidR="00A644C2">
        <w:rPr>
          <w:rFonts w:ascii="Times New Roman" w:hAnsi="Times New Roman" w:cs="Times New Roman"/>
        </w:rPr>
        <w:t xml:space="preserve">ппа </w:t>
      </w:r>
      <w:r w:rsidR="003B5934">
        <w:rPr>
          <w:rFonts w:ascii="Times New Roman" w:hAnsi="Times New Roman" w:cs="Times New Roman"/>
        </w:rPr>
        <w:t xml:space="preserve"> средняя</w:t>
      </w:r>
      <w:proofErr w:type="gramEnd"/>
      <w:r w:rsidR="003B5934">
        <w:rPr>
          <w:rFonts w:ascii="Times New Roman" w:hAnsi="Times New Roman" w:cs="Times New Roman"/>
        </w:rPr>
        <w:t xml:space="preserve">                    2019 - 2020</w:t>
      </w:r>
      <w:r w:rsidR="00A644C2">
        <w:rPr>
          <w:rFonts w:ascii="Times New Roman" w:hAnsi="Times New Roman" w:cs="Times New Roman"/>
        </w:rPr>
        <w:t xml:space="preserve"> </w:t>
      </w:r>
      <w:proofErr w:type="spellStart"/>
      <w:r w:rsidR="00A644C2">
        <w:rPr>
          <w:rFonts w:ascii="Times New Roman" w:hAnsi="Times New Roman" w:cs="Times New Roman"/>
        </w:rPr>
        <w:t>уч.год</w:t>
      </w:r>
      <w:proofErr w:type="spellEnd"/>
    </w:p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418"/>
        <w:gridCol w:w="1701"/>
        <w:gridCol w:w="1701"/>
        <w:gridCol w:w="1134"/>
        <w:gridCol w:w="992"/>
        <w:gridCol w:w="992"/>
        <w:gridCol w:w="851"/>
        <w:gridCol w:w="992"/>
        <w:gridCol w:w="708"/>
      </w:tblGrid>
      <w:tr w:rsidR="00ED7B2D" w:rsidRPr="00527FF1" w:rsidTr="00A644C2">
        <w:tc>
          <w:tcPr>
            <w:tcW w:w="534" w:type="dxa"/>
            <w:vMerge w:val="restart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02" w:type="dxa"/>
            <w:vMerge w:val="restart"/>
          </w:tcPr>
          <w:p w:rsidR="00ED7B2D" w:rsidRPr="00527FF1" w:rsidRDefault="00ED7B2D" w:rsidP="00A64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ED7B2D" w:rsidRPr="00527FF1" w:rsidRDefault="00ED7B2D" w:rsidP="00A64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693" w:type="dxa"/>
            <w:gridSpan w:val="2"/>
          </w:tcPr>
          <w:p w:rsidR="00ED7B2D" w:rsidRPr="00941B25" w:rsidRDefault="00ED7B2D" w:rsidP="007943CC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Рассказывает о содержании сю</w:t>
            </w:r>
            <w:r w:rsidRPr="00941B25">
              <w:rPr>
                <w:rStyle w:val="Bodytext75pt"/>
                <w:sz w:val="16"/>
              </w:rPr>
              <w:softHyphen/>
              <w:t>жетной картинки, в том числе по опорной схеме. Может повторить образцы описания игрушки</w:t>
            </w:r>
          </w:p>
        </w:tc>
        <w:tc>
          <w:tcPr>
            <w:tcW w:w="3402" w:type="dxa"/>
            <w:gridSpan w:val="2"/>
          </w:tcPr>
          <w:p w:rsidR="00ED7B2D" w:rsidRPr="00941B25" w:rsidRDefault="00ED7B2D" w:rsidP="007943CC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Имеет предпочтение в литературных произведени</w:t>
            </w:r>
            <w:r w:rsidRPr="00941B25">
              <w:rPr>
                <w:rStyle w:val="Bodytext75pt"/>
                <w:sz w:val="16"/>
              </w:rPr>
              <w:softHyphen/>
              <w:t xml:space="preserve">ях </w:t>
            </w:r>
            <w:proofErr w:type="gramStart"/>
            <w:r w:rsidRPr="00941B25">
              <w:rPr>
                <w:rStyle w:val="Bodytext75pt"/>
                <w:sz w:val="16"/>
              </w:rPr>
              <w:t>Проявляет</w:t>
            </w:r>
            <w:proofErr w:type="gramEnd"/>
            <w:r w:rsidRPr="00941B25">
              <w:rPr>
                <w:rStyle w:val="Bodytext75pt"/>
                <w:sz w:val="16"/>
              </w:rPr>
              <w:t xml:space="preserve"> эмоциональную заинтересованность в драматизации знакомых сказок. Может переска</w:t>
            </w:r>
            <w:r w:rsidRPr="00941B25">
              <w:rPr>
                <w:rStyle w:val="Bodytext75pt"/>
                <w:sz w:val="16"/>
              </w:rPr>
              <w:softHyphen/>
              <w:t>зать сюжет литературного произведения, заучить стихотворение наизусть</w:t>
            </w:r>
          </w:p>
        </w:tc>
        <w:tc>
          <w:tcPr>
            <w:tcW w:w="2126" w:type="dxa"/>
            <w:gridSpan w:val="2"/>
          </w:tcPr>
          <w:p w:rsidR="00ED7B2D" w:rsidRPr="00941B25" w:rsidRDefault="00ED7B2D" w:rsidP="007943CC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Определяет первый звук в сло</w:t>
            </w:r>
            <w:r w:rsidRPr="00941B25">
              <w:rPr>
                <w:rStyle w:val="Bodytext75pt"/>
                <w:sz w:val="16"/>
              </w:rPr>
              <w:softHyphen/>
              <w:t>ве. Умеет образовывать новые слова по аналогии со знакомы</w:t>
            </w:r>
            <w:r w:rsidRPr="00941B25">
              <w:rPr>
                <w:rStyle w:val="Bodytext75pt"/>
                <w:sz w:val="16"/>
              </w:rPr>
              <w:softHyphen/>
              <w:t>ми словами</w:t>
            </w:r>
          </w:p>
        </w:tc>
        <w:tc>
          <w:tcPr>
            <w:tcW w:w="1843" w:type="dxa"/>
            <w:gridSpan w:val="2"/>
          </w:tcPr>
          <w:p w:rsidR="00ED7B2D" w:rsidRPr="00941B25" w:rsidRDefault="00ED7B2D" w:rsidP="007943CC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Поддерживает беседу, ис</w:t>
            </w:r>
            <w:r w:rsidRPr="00941B25">
              <w:rPr>
                <w:rStyle w:val="Bodytext75pt"/>
                <w:sz w:val="16"/>
              </w:rPr>
              <w:softHyphen/>
              <w:t>пользует все част речи. Понимает и употребляет слова-антонимы</w:t>
            </w:r>
          </w:p>
        </w:tc>
        <w:tc>
          <w:tcPr>
            <w:tcW w:w="1700" w:type="dxa"/>
            <w:gridSpan w:val="2"/>
          </w:tcPr>
          <w:p w:rsidR="00ED7B2D" w:rsidRPr="00941B25" w:rsidRDefault="00ED7B2D" w:rsidP="007943CC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ED7B2D" w:rsidRPr="00527FF1" w:rsidTr="00A644C2">
        <w:tc>
          <w:tcPr>
            <w:tcW w:w="534" w:type="dxa"/>
            <w:vMerge/>
          </w:tcPr>
          <w:p w:rsidR="00ED7B2D" w:rsidRPr="00527FF1" w:rsidRDefault="00ED7B2D" w:rsidP="007943CC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D7B2D" w:rsidRPr="00527FF1" w:rsidRDefault="00ED7B2D" w:rsidP="00794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ED7B2D" w:rsidRPr="00527FF1" w:rsidRDefault="00ED7B2D" w:rsidP="00794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701" w:type="dxa"/>
          </w:tcPr>
          <w:p w:rsidR="00ED7B2D" w:rsidRPr="00527FF1" w:rsidRDefault="00ED7B2D" w:rsidP="00794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701" w:type="dxa"/>
          </w:tcPr>
          <w:p w:rsidR="00ED7B2D" w:rsidRPr="00527FF1" w:rsidRDefault="00ED7B2D" w:rsidP="00794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34" w:type="dxa"/>
          </w:tcPr>
          <w:p w:rsidR="00ED7B2D" w:rsidRPr="00527FF1" w:rsidRDefault="00ED7B2D" w:rsidP="00794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ED7B2D" w:rsidRPr="00527FF1" w:rsidRDefault="00ED7B2D" w:rsidP="00794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ED7B2D" w:rsidRPr="00527FF1" w:rsidRDefault="00ED7B2D" w:rsidP="00794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</w:tcPr>
          <w:p w:rsidR="00ED7B2D" w:rsidRPr="00527FF1" w:rsidRDefault="00ED7B2D" w:rsidP="00794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ED7B2D" w:rsidRPr="00527FF1" w:rsidRDefault="00ED7B2D" w:rsidP="00794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</w:tcPr>
          <w:p w:rsidR="00ED7B2D" w:rsidRPr="00527FF1" w:rsidRDefault="00ED7B2D" w:rsidP="00794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3B5934" w:rsidRPr="0017725D" w:rsidTr="00A644C2">
        <w:tc>
          <w:tcPr>
            <w:tcW w:w="534" w:type="dxa"/>
          </w:tcPr>
          <w:p w:rsidR="003B5934" w:rsidRPr="0017725D" w:rsidRDefault="003B5934" w:rsidP="003B5934">
            <w:pPr>
              <w:pStyle w:val="a4"/>
              <w:numPr>
                <w:ilvl w:val="0"/>
                <w:numId w:val="19"/>
              </w:numPr>
              <w:ind w:left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3B5934" w:rsidRPr="000132FF" w:rsidRDefault="003B5934" w:rsidP="003B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Бельды Сергей</w:t>
            </w:r>
          </w:p>
        </w:tc>
        <w:tc>
          <w:tcPr>
            <w:tcW w:w="1275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418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70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70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34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5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708" w:type="dxa"/>
          </w:tcPr>
          <w:p w:rsidR="003B5934" w:rsidRPr="0017725D" w:rsidRDefault="0092721F" w:rsidP="003B59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3B5934" w:rsidRPr="0017725D" w:rsidTr="00A644C2">
        <w:tc>
          <w:tcPr>
            <w:tcW w:w="534" w:type="dxa"/>
          </w:tcPr>
          <w:p w:rsidR="003B5934" w:rsidRPr="0017725D" w:rsidRDefault="003B5934" w:rsidP="003B593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3B5934" w:rsidRPr="000132FF" w:rsidRDefault="003B5934" w:rsidP="003B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Володина Альбина</w:t>
            </w:r>
          </w:p>
        </w:tc>
        <w:tc>
          <w:tcPr>
            <w:tcW w:w="1275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418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70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70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34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5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708" w:type="dxa"/>
          </w:tcPr>
          <w:p w:rsidR="003B5934" w:rsidRPr="0017725D" w:rsidRDefault="0092721F" w:rsidP="003B59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3B5934" w:rsidRPr="0017725D" w:rsidTr="00A644C2">
        <w:tc>
          <w:tcPr>
            <w:tcW w:w="534" w:type="dxa"/>
          </w:tcPr>
          <w:p w:rsidR="003B5934" w:rsidRPr="0017725D" w:rsidRDefault="003B5934" w:rsidP="003B593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3B5934" w:rsidRPr="000132FF" w:rsidRDefault="003B5934" w:rsidP="003B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1275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418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70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70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34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5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708" w:type="dxa"/>
          </w:tcPr>
          <w:p w:rsidR="003B5934" w:rsidRPr="0017725D" w:rsidRDefault="0092721F" w:rsidP="003B59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3B5934" w:rsidRPr="0017725D" w:rsidTr="00A644C2">
        <w:tc>
          <w:tcPr>
            <w:tcW w:w="534" w:type="dxa"/>
          </w:tcPr>
          <w:p w:rsidR="003B5934" w:rsidRPr="0017725D" w:rsidRDefault="003B5934" w:rsidP="003B593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3B5934" w:rsidRPr="000132FF" w:rsidRDefault="003B5934" w:rsidP="003B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</w:t>
            </w:r>
          </w:p>
        </w:tc>
        <w:tc>
          <w:tcPr>
            <w:tcW w:w="1275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418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70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70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34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5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708" w:type="dxa"/>
          </w:tcPr>
          <w:p w:rsidR="003B5934" w:rsidRPr="0017725D" w:rsidRDefault="0092721F" w:rsidP="003B59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3B5934" w:rsidRPr="0017725D" w:rsidTr="00A644C2">
        <w:tc>
          <w:tcPr>
            <w:tcW w:w="534" w:type="dxa"/>
          </w:tcPr>
          <w:p w:rsidR="003B5934" w:rsidRPr="0017725D" w:rsidRDefault="003B5934" w:rsidP="003B593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3B5934" w:rsidRPr="000132FF" w:rsidRDefault="003B5934" w:rsidP="003B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Варвара</w:t>
            </w:r>
          </w:p>
        </w:tc>
        <w:tc>
          <w:tcPr>
            <w:tcW w:w="1275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418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70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70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34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5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708" w:type="dxa"/>
          </w:tcPr>
          <w:p w:rsidR="003B5934" w:rsidRPr="0017725D" w:rsidRDefault="0092721F" w:rsidP="003B59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3B5934" w:rsidRPr="0017725D" w:rsidTr="00A644C2">
        <w:tc>
          <w:tcPr>
            <w:tcW w:w="534" w:type="dxa"/>
          </w:tcPr>
          <w:p w:rsidR="003B5934" w:rsidRPr="0017725D" w:rsidRDefault="003B5934" w:rsidP="003B593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3B5934" w:rsidRPr="000132FF" w:rsidRDefault="003B5934" w:rsidP="003B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Илья</w:t>
            </w:r>
          </w:p>
        </w:tc>
        <w:tc>
          <w:tcPr>
            <w:tcW w:w="1275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418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70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70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34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85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3B5934" w:rsidRPr="0017725D" w:rsidRDefault="0092721F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708" w:type="dxa"/>
          </w:tcPr>
          <w:p w:rsidR="003B5934" w:rsidRPr="0017725D" w:rsidRDefault="0092721F" w:rsidP="003B59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3B5934" w:rsidRPr="0017725D" w:rsidTr="00A644C2">
        <w:tc>
          <w:tcPr>
            <w:tcW w:w="534" w:type="dxa"/>
          </w:tcPr>
          <w:p w:rsidR="003B5934" w:rsidRPr="0017725D" w:rsidRDefault="003B5934" w:rsidP="003B593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3B5934" w:rsidRPr="000132FF" w:rsidRDefault="003B5934" w:rsidP="003B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Кирилл</w:t>
            </w:r>
          </w:p>
        </w:tc>
        <w:tc>
          <w:tcPr>
            <w:tcW w:w="1275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418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70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70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34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85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3B5934" w:rsidRPr="0017725D" w:rsidRDefault="0092721F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708" w:type="dxa"/>
          </w:tcPr>
          <w:p w:rsidR="003B5934" w:rsidRPr="0017725D" w:rsidRDefault="0092721F" w:rsidP="003B59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3B5934" w:rsidRPr="0017725D" w:rsidTr="00A644C2">
        <w:tc>
          <w:tcPr>
            <w:tcW w:w="534" w:type="dxa"/>
          </w:tcPr>
          <w:p w:rsidR="003B5934" w:rsidRPr="0017725D" w:rsidRDefault="003B5934" w:rsidP="003B593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3B5934" w:rsidRPr="000132FF" w:rsidRDefault="003B5934" w:rsidP="003B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 Маша</w:t>
            </w:r>
          </w:p>
        </w:tc>
        <w:tc>
          <w:tcPr>
            <w:tcW w:w="1275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418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70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70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34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85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3B5934" w:rsidRPr="0017725D" w:rsidRDefault="0092721F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708" w:type="dxa"/>
          </w:tcPr>
          <w:p w:rsidR="003B5934" w:rsidRPr="0017725D" w:rsidRDefault="0092721F" w:rsidP="003B59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3B5934" w:rsidRPr="0017725D" w:rsidTr="00A644C2">
        <w:tc>
          <w:tcPr>
            <w:tcW w:w="534" w:type="dxa"/>
          </w:tcPr>
          <w:p w:rsidR="003B5934" w:rsidRPr="0017725D" w:rsidRDefault="003B5934" w:rsidP="003B593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3B5934" w:rsidRPr="000132FF" w:rsidRDefault="003B5934" w:rsidP="003B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Сентябов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275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418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70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70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134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85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92" w:type="dxa"/>
          </w:tcPr>
          <w:p w:rsidR="003B5934" w:rsidRPr="0017725D" w:rsidRDefault="0092721F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708" w:type="dxa"/>
          </w:tcPr>
          <w:p w:rsidR="003B5934" w:rsidRPr="0017725D" w:rsidRDefault="0092721F" w:rsidP="003B59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</w:tr>
      <w:tr w:rsidR="003B5934" w:rsidRPr="0017725D" w:rsidTr="00A644C2">
        <w:tc>
          <w:tcPr>
            <w:tcW w:w="534" w:type="dxa"/>
          </w:tcPr>
          <w:p w:rsidR="003B5934" w:rsidRPr="0017725D" w:rsidRDefault="003B5934" w:rsidP="003B593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3B5934" w:rsidRPr="002B26F7" w:rsidRDefault="003B5934" w:rsidP="003B59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275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418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70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70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34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5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3B5934" w:rsidRPr="0017725D" w:rsidRDefault="0092721F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708" w:type="dxa"/>
          </w:tcPr>
          <w:p w:rsidR="003B5934" w:rsidRPr="0017725D" w:rsidRDefault="0092721F" w:rsidP="003B59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3B5934" w:rsidRPr="0017725D" w:rsidTr="00A644C2">
        <w:tc>
          <w:tcPr>
            <w:tcW w:w="534" w:type="dxa"/>
          </w:tcPr>
          <w:p w:rsidR="003B5934" w:rsidRPr="0017725D" w:rsidRDefault="003B5934" w:rsidP="003B593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3B5934" w:rsidRPr="002B26F7" w:rsidRDefault="003B5934" w:rsidP="003B59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1275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418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70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70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34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51" w:type="dxa"/>
          </w:tcPr>
          <w:p w:rsidR="003B5934" w:rsidRPr="0017725D" w:rsidRDefault="003B5934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3B5934" w:rsidRPr="0017725D" w:rsidRDefault="0092721F" w:rsidP="003B59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708" w:type="dxa"/>
          </w:tcPr>
          <w:p w:rsidR="003B5934" w:rsidRPr="0017725D" w:rsidRDefault="0092721F" w:rsidP="003B593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</w:tbl>
    <w:p w:rsidR="00ED7B2D" w:rsidRPr="0017725D" w:rsidRDefault="00C927BA" w:rsidP="00ED7B2D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нач</w:t>
      </w:r>
      <w:r w:rsidR="00370FCF">
        <w:rPr>
          <w:rFonts w:ascii="Times New Roman" w:hAnsi="Times New Roman" w:cs="Times New Roman"/>
          <w:szCs w:val="20"/>
        </w:rPr>
        <w:t xml:space="preserve">ало года: в -   </w:t>
      </w:r>
      <w:r w:rsidR="0092721F">
        <w:rPr>
          <w:rFonts w:ascii="Times New Roman" w:hAnsi="Times New Roman" w:cs="Times New Roman"/>
          <w:szCs w:val="20"/>
        </w:rPr>
        <w:t>0</w:t>
      </w:r>
      <w:r w:rsidR="00370FCF">
        <w:rPr>
          <w:rFonts w:ascii="Times New Roman" w:hAnsi="Times New Roman" w:cs="Times New Roman"/>
          <w:szCs w:val="20"/>
        </w:rPr>
        <w:t xml:space="preserve">   %, с - </w:t>
      </w:r>
      <w:r w:rsidR="0092721F">
        <w:rPr>
          <w:rFonts w:ascii="Times New Roman" w:hAnsi="Times New Roman" w:cs="Times New Roman"/>
          <w:szCs w:val="20"/>
        </w:rPr>
        <w:t>64 %, н -</w:t>
      </w:r>
      <w:r w:rsidR="00370FCF">
        <w:rPr>
          <w:rFonts w:ascii="Times New Roman" w:hAnsi="Times New Roman" w:cs="Times New Roman"/>
          <w:szCs w:val="20"/>
        </w:rPr>
        <w:t xml:space="preserve"> </w:t>
      </w:r>
      <w:r w:rsidR="0092721F">
        <w:rPr>
          <w:rFonts w:ascii="Times New Roman" w:hAnsi="Times New Roman" w:cs="Times New Roman"/>
          <w:szCs w:val="20"/>
        </w:rPr>
        <w:t>36</w:t>
      </w:r>
      <w:r w:rsidR="00370FCF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%</w:t>
      </w:r>
      <w:r w:rsidR="0073499D">
        <w:rPr>
          <w:rFonts w:ascii="Times New Roman" w:hAnsi="Times New Roman" w:cs="Times New Roman"/>
          <w:szCs w:val="20"/>
        </w:rPr>
        <w:t xml:space="preserve">                                                                коне</w:t>
      </w:r>
      <w:r w:rsidR="00370FCF">
        <w:rPr>
          <w:rFonts w:ascii="Times New Roman" w:hAnsi="Times New Roman" w:cs="Times New Roman"/>
          <w:szCs w:val="20"/>
        </w:rPr>
        <w:t xml:space="preserve">ц </w:t>
      </w:r>
      <w:proofErr w:type="gramStart"/>
      <w:r w:rsidR="00370FCF">
        <w:rPr>
          <w:rFonts w:ascii="Times New Roman" w:hAnsi="Times New Roman" w:cs="Times New Roman"/>
          <w:szCs w:val="20"/>
        </w:rPr>
        <w:t>года:  в</w:t>
      </w:r>
      <w:proofErr w:type="gramEnd"/>
      <w:r w:rsidR="00370FCF">
        <w:rPr>
          <w:rFonts w:ascii="Times New Roman" w:hAnsi="Times New Roman" w:cs="Times New Roman"/>
          <w:szCs w:val="20"/>
        </w:rPr>
        <w:t xml:space="preserve"> -     %,  с - </w:t>
      </w:r>
      <w:r w:rsidR="0092721F">
        <w:rPr>
          <w:rFonts w:ascii="Times New Roman" w:hAnsi="Times New Roman" w:cs="Times New Roman"/>
          <w:szCs w:val="20"/>
        </w:rPr>
        <w:t>91</w:t>
      </w:r>
      <w:r w:rsidR="00370FCF">
        <w:rPr>
          <w:rFonts w:ascii="Times New Roman" w:hAnsi="Times New Roman" w:cs="Times New Roman"/>
          <w:szCs w:val="20"/>
        </w:rPr>
        <w:t xml:space="preserve"> %,  н-</w:t>
      </w:r>
      <w:r w:rsidR="0092721F">
        <w:rPr>
          <w:rFonts w:ascii="Times New Roman" w:hAnsi="Times New Roman" w:cs="Times New Roman"/>
          <w:szCs w:val="20"/>
        </w:rPr>
        <w:t>9</w:t>
      </w:r>
      <w:r w:rsidR="0073499D">
        <w:rPr>
          <w:rFonts w:ascii="Times New Roman" w:hAnsi="Times New Roman" w:cs="Times New Roman"/>
          <w:szCs w:val="20"/>
        </w:rPr>
        <w:t>%</w:t>
      </w:r>
    </w:p>
    <w:p w:rsidR="00370FCF" w:rsidRDefault="00370FCF" w:rsidP="00ED7B2D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</w:p>
    <w:p w:rsidR="00370FCF" w:rsidRDefault="00370FCF" w:rsidP="00ED7B2D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</w:p>
    <w:p w:rsidR="00370FCF" w:rsidRDefault="00370FCF" w:rsidP="00ED7B2D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</w:p>
    <w:p w:rsidR="00370FCF" w:rsidRDefault="00370FCF" w:rsidP="00ED7B2D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</w:p>
    <w:p w:rsidR="00370FCF" w:rsidRDefault="00370FCF" w:rsidP="00ED7B2D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</w:p>
    <w:p w:rsidR="00370FCF" w:rsidRDefault="00370FCF" w:rsidP="00ED7B2D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</w:p>
    <w:p w:rsidR="00370FCF" w:rsidRDefault="00370FCF" w:rsidP="00ED7B2D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</w:p>
    <w:p w:rsidR="00370FCF" w:rsidRDefault="00370FCF" w:rsidP="00ED7B2D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</w:p>
    <w:p w:rsidR="00370FCF" w:rsidRDefault="00370FCF" w:rsidP="00ED7B2D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</w:p>
    <w:p w:rsidR="00370FCF" w:rsidRDefault="00370FCF" w:rsidP="00ED7B2D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</w:p>
    <w:p w:rsidR="00370FCF" w:rsidRDefault="00370FCF" w:rsidP="00ED7B2D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</w:p>
    <w:p w:rsidR="00370FCF" w:rsidRDefault="00370FCF" w:rsidP="00ED7B2D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</w:p>
    <w:p w:rsidR="0092721F" w:rsidRDefault="0092721F" w:rsidP="00ED7B2D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</w:p>
    <w:p w:rsidR="0092721F" w:rsidRDefault="0092721F" w:rsidP="00ED7B2D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</w:p>
    <w:p w:rsidR="0092721F" w:rsidRDefault="0092721F" w:rsidP="00ED7B2D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</w:p>
    <w:p w:rsidR="0092721F" w:rsidRDefault="0092721F" w:rsidP="00ED7B2D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</w:p>
    <w:p w:rsidR="0092721F" w:rsidRDefault="0092721F" w:rsidP="00ED7B2D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</w:p>
    <w:p w:rsidR="0092721F" w:rsidRDefault="0092721F" w:rsidP="00ED7B2D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</w:p>
    <w:p w:rsidR="00370FCF" w:rsidRDefault="00370FCF" w:rsidP="00ED7B2D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</w:p>
    <w:p w:rsidR="00370FCF" w:rsidRDefault="00370FCF" w:rsidP="00ED7B2D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</w:p>
    <w:p w:rsidR="00370FCF" w:rsidRDefault="00370FCF" w:rsidP="00ED7B2D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</w:p>
    <w:p w:rsidR="00ED7B2D" w:rsidRPr="003A2FBC" w:rsidRDefault="00ED7B2D" w:rsidP="00ED7B2D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  <w:r w:rsidRPr="003A2FBC">
        <w:rPr>
          <w:b/>
        </w:rPr>
        <w:t>Образовательная область «Физическое  развитие»</w:t>
      </w:r>
    </w:p>
    <w:p w:rsidR="00ED7B2D" w:rsidRPr="003A2FBC" w:rsidRDefault="00ED7B2D" w:rsidP="00ED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</w:t>
      </w:r>
      <w:r w:rsidR="0092721F">
        <w:rPr>
          <w:rFonts w:ascii="Times New Roman" w:hAnsi="Times New Roman" w:cs="Times New Roman"/>
        </w:rPr>
        <w:t>тель _</w:t>
      </w:r>
      <w:r w:rsidR="00AC2645">
        <w:rPr>
          <w:rFonts w:ascii="Times New Roman" w:hAnsi="Times New Roman" w:cs="Times New Roman"/>
        </w:rPr>
        <w:t xml:space="preserve">Бельды </w:t>
      </w:r>
      <w:r w:rsidR="0092721F">
        <w:rPr>
          <w:rFonts w:ascii="Times New Roman" w:hAnsi="Times New Roman" w:cs="Times New Roman"/>
        </w:rPr>
        <w:t>Елена Михайловна</w:t>
      </w:r>
      <w:r>
        <w:rPr>
          <w:rFonts w:ascii="Times New Roman" w:hAnsi="Times New Roman" w:cs="Times New Roman"/>
        </w:rPr>
        <w:t xml:space="preserve">                                     </w:t>
      </w:r>
      <w:r w:rsidR="00870947">
        <w:rPr>
          <w:rFonts w:ascii="Times New Roman" w:hAnsi="Times New Roman" w:cs="Times New Roman"/>
        </w:rPr>
        <w:t>Группа _с</w:t>
      </w:r>
      <w:r w:rsidR="0092721F">
        <w:rPr>
          <w:rFonts w:ascii="Times New Roman" w:hAnsi="Times New Roman" w:cs="Times New Roman"/>
        </w:rPr>
        <w:t>редняя                      2019 - 2020</w:t>
      </w:r>
      <w:r w:rsidR="0087094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70947">
        <w:rPr>
          <w:rFonts w:ascii="Times New Roman" w:hAnsi="Times New Roman" w:cs="Times New Roman"/>
        </w:rPr>
        <w:t>уч.год</w:t>
      </w:r>
      <w:proofErr w:type="spellEnd"/>
      <w:proofErr w:type="gramEnd"/>
    </w:p>
    <w:tbl>
      <w:tblPr>
        <w:tblStyle w:val="a3"/>
        <w:tblW w:w="15709" w:type="dxa"/>
        <w:tblLook w:val="04A0" w:firstRow="1" w:lastRow="0" w:firstColumn="1" w:lastColumn="0" w:noHBand="0" w:noVBand="1"/>
      </w:tblPr>
      <w:tblGrid>
        <w:gridCol w:w="459"/>
        <w:gridCol w:w="3051"/>
        <w:gridCol w:w="1134"/>
        <w:gridCol w:w="948"/>
        <w:gridCol w:w="1179"/>
        <w:gridCol w:w="1087"/>
        <w:gridCol w:w="1181"/>
        <w:gridCol w:w="1134"/>
        <w:gridCol w:w="992"/>
        <w:gridCol w:w="945"/>
        <w:gridCol w:w="898"/>
        <w:gridCol w:w="850"/>
        <w:gridCol w:w="992"/>
        <w:gridCol w:w="859"/>
      </w:tblGrid>
      <w:tr w:rsidR="00ED7B2D" w:rsidRPr="00527FF1" w:rsidTr="00A644C2">
        <w:tc>
          <w:tcPr>
            <w:tcW w:w="459" w:type="dxa"/>
            <w:vMerge w:val="restart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51" w:type="dxa"/>
            <w:vMerge w:val="restart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082" w:type="dxa"/>
            <w:gridSpan w:val="2"/>
          </w:tcPr>
          <w:p w:rsidR="00ED7B2D" w:rsidRPr="00F155DD" w:rsidRDefault="00ED7B2D" w:rsidP="007943CC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Знает о значении для здоровья утренней гим</w:t>
            </w:r>
            <w:r w:rsidRPr="00F155DD">
              <w:rPr>
                <w:rStyle w:val="Bodytext75pt"/>
                <w:sz w:val="16"/>
              </w:rPr>
              <w:softHyphen/>
              <w:t>настики, закаливания, соблюдения режима дня</w:t>
            </w:r>
          </w:p>
        </w:tc>
        <w:tc>
          <w:tcPr>
            <w:tcW w:w="2266" w:type="dxa"/>
            <w:gridSpan w:val="2"/>
          </w:tcPr>
          <w:p w:rsidR="00ED7B2D" w:rsidRPr="00F155DD" w:rsidRDefault="00ED7B2D" w:rsidP="007943CC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Соблюдает элементарные правила личной ги</w:t>
            </w:r>
            <w:r w:rsidRPr="00F155DD">
              <w:rPr>
                <w:rStyle w:val="Bodytext75pt"/>
                <w:sz w:val="16"/>
              </w:rPr>
              <w:softHyphen/>
              <w:t>гиены, опрятности</w:t>
            </w:r>
          </w:p>
        </w:tc>
        <w:tc>
          <w:tcPr>
            <w:tcW w:w="2315" w:type="dxa"/>
            <w:gridSpan w:val="2"/>
          </w:tcPr>
          <w:p w:rsidR="00ED7B2D" w:rsidRPr="00F155DD" w:rsidRDefault="00ED7B2D" w:rsidP="007943CC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Умеет самостоятель</w:t>
            </w:r>
            <w:r w:rsidRPr="00F155DD">
              <w:rPr>
                <w:rStyle w:val="Bodytext75pt"/>
                <w:sz w:val="16"/>
              </w:rPr>
              <w:softHyphen/>
              <w:t>но одеваться и разде</w:t>
            </w:r>
            <w:r w:rsidRPr="00F155DD">
              <w:rPr>
                <w:rStyle w:val="Bodytext75pt"/>
                <w:sz w:val="16"/>
              </w:rPr>
              <w:softHyphen/>
              <w:t>ваться, убирает одежду и обувь в шкафчик</w:t>
            </w:r>
          </w:p>
        </w:tc>
        <w:tc>
          <w:tcPr>
            <w:tcW w:w="1937" w:type="dxa"/>
            <w:gridSpan w:val="2"/>
          </w:tcPr>
          <w:p w:rsidR="00ED7B2D" w:rsidRPr="00F155DD" w:rsidRDefault="00ED7B2D" w:rsidP="007943CC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Ловит мяч с расстоя</w:t>
            </w:r>
            <w:r w:rsidRPr="00F155DD">
              <w:rPr>
                <w:rStyle w:val="Bodytext75pt"/>
                <w:sz w:val="16"/>
              </w:rPr>
              <w:softHyphen/>
              <w:t>ния. Метает мяч разны</w:t>
            </w:r>
            <w:r w:rsidRPr="00F155DD">
              <w:rPr>
                <w:rStyle w:val="Bodytext75pt"/>
                <w:sz w:val="16"/>
              </w:rPr>
              <w:softHyphen/>
              <w:t>ми способами правой и левой руками, отбива</w:t>
            </w:r>
            <w:r w:rsidRPr="00F155DD">
              <w:rPr>
                <w:rStyle w:val="Bodytext75pt"/>
                <w:sz w:val="16"/>
              </w:rPr>
              <w:softHyphen/>
              <w:t xml:space="preserve">ет </w:t>
            </w:r>
            <w:r>
              <w:rPr>
                <w:rStyle w:val="Bodytext75pt"/>
                <w:sz w:val="16"/>
              </w:rPr>
              <w:t>о пол</w:t>
            </w:r>
          </w:p>
        </w:tc>
        <w:tc>
          <w:tcPr>
            <w:tcW w:w="1748" w:type="dxa"/>
            <w:gridSpan w:val="2"/>
          </w:tcPr>
          <w:p w:rsidR="00ED7B2D" w:rsidRPr="00F155DD" w:rsidRDefault="00ED7B2D" w:rsidP="007943CC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1851" w:type="dxa"/>
            <w:gridSpan w:val="2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B25">
              <w:rPr>
                <w:rStyle w:val="Bodytext75pt"/>
                <w:rFonts w:eastAsiaTheme="minorHAnsi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ED7B2D" w:rsidRPr="00527FF1" w:rsidTr="00A644C2">
        <w:tc>
          <w:tcPr>
            <w:tcW w:w="459" w:type="dxa"/>
            <w:vMerge/>
          </w:tcPr>
          <w:p w:rsidR="00ED7B2D" w:rsidRPr="00527FF1" w:rsidRDefault="00ED7B2D" w:rsidP="007943CC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vMerge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8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79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87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81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5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98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9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92721F" w:rsidRPr="0017725D" w:rsidTr="00A644C2">
        <w:tc>
          <w:tcPr>
            <w:tcW w:w="459" w:type="dxa"/>
          </w:tcPr>
          <w:p w:rsidR="0092721F" w:rsidRPr="0017725D" w:rsidRDefault="0092721F" w:rsidP="0092721F">
            <w:pPr>
              <w:pStyle w:val="a4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51" w:type="dxa"/>
          </w:tcPr>
          <w:p w:rsidR="0092721F" w:rsidRPr="000132FF" w:rsidRDefault="0092721F" w:rsidP="0092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Бельды Сергей</w:t>
            </w:r>
          </w:p>
        </w:tc>
        <w:tc>
          <w:tcPr>
            <w:tcW w:w="1134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948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79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087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81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34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992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45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98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850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859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</w:tr>
      <w:tr w:rsidR="0092721F" w:rsidRPr="0017725D" w:rsidTr="00A644C2">
        <w:tc>
          <w:tcPr>
            <w:tcW w:w="459" w:type="dxa"/>
          </w:tcPr>
          <w:p w:rsidR="0092721F" w:rsidRPr="0017725D" w:rsidRDefault="0092721F" w:rsidP="0092721F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51" w:type="dxa"/>
          </w:tcPr>
          <w:p w:rsidR="0092721F" w:rsidRPr="000132FF" w:rsidRDefault="0092721F" w:rsidP="0092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Володина Альбина</w:t>
            </w:r>
          </w:p>
        </w:tc>
        <w:tc>
          <w:tcPr>
            <w:tcW w:w="1134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948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79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087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81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34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992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45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98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850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92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859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</w:tr>
      <w:tr w:rsidR="0092721F" w:rsidRPr="0017725D" w:rsidTr="00A644C2">
        <w:tc>
          <w:tcPr>
            <w:tcW w:w="459" w:type="dxa"/>
          </w:tcPr>
          <w:p w:rsidR="0092721F" w:rsidRPr="0017725D" w:rsidRDefault="0092721F" w:rsidP="0092721F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51" w:type="dxa"/>
          </w:tcPr>
          <w:p w:rsidR="0092721F" w:rsidRPr="000132FF" w:rsidRDefault="0092721F" w:rsidP="0092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1134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948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79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087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81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34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992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45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98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850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859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</w:tr>
      <w:tr w:rsidR="0092721F" w:rsidRPr="0017725D" w:rsidTr="00A644C2">
        <w:tc>
          <w:tcPr>
            <w:tcW w:w="459" w:type="dxa"/>
          </w:tcPr>
          <w:p w:rsidR="0092721F" w:rsidRPr="0017725D" w:rsidRDefault="0092721F" w:rsidP="0092721F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51" w:type="dxa"/>
          </w:tcPr>
          <w:p w:rsidR="0092721F" w:rsidRPr="000132FF" w:rsidRDefault="0092721F" w:rsidP="0092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</w:t>
            </w:r>
          </w:p>
        </w:tc>
        <w:tc>
          <w:tcPr>
            <w:tcW w:w="1134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948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79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087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81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34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992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45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98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850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859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</w:tr>
      <w:tr w:rsidR="0092721F" w:rsidRPr="0017725D" w:rsidTr="00A644C2">
        <w:tc>
          <w:tcPr>
            <w:tcW w:w="459" w:type="dxa"/>
          </w:tcPr>
          <w:p w:rsidR="0092721F" w:rsidRPr="0017725D" w:rsidRDefault="0092721F" w:rsidP="0092721F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51" w:type="dxa"/>
          </w:tcPr>
          <w:p w:rsidR="0092721F" w:rsidRPr="000132FF" w:rsidRDefault="0092721F" w:rsidP="0092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Варвара</w:t>
            </w:r>
          </w:p>
        </w:tc>
        <w:tc>
          <w:tcPr>
            <w:tcW w:w="1134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948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79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087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81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34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992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45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98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850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859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</w:tr>
      <w:tr w:rsidR="0092721F" w:rsidRPr="0017725D" w:rsidTr="00A644C2">
        <w:tc>
          <w:tcPr>
            <w:tcW w:w="459" w:type="dxa"/>
          </w:tcPr>
          <w:p w:rsidR="0092721F" w:rsidRPr="0017725D" w:rsidRDefault="0092721F" w:rsidP="0092721F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51" w:type="dxa"/>
          </w:tcPr>
          <w:p w:rsidR="0092721F" w:rsidRPr="000132FF" w:rsidRDefault="0092721F" w:rsidP="0092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Илья</w:t>
            </w:r>
          </w:p>
        </w:tc>
        <w:tc>
          <w:tcPr>
            <w:tcW w:w="1134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48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79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087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81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34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992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45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98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850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59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92721F" w:rsidRPr="0017725D" w:rsidTr="00A644C2">
        <w:tc>
          <w:tcPr>
            <w:tcW w:w="459" w:type="dxa"/>
          </w:tcPr>
          <w:p w:rsidR="0092721F" w:rsidRPr="0017725D" w:rsidRDefault="0092721F" w:rsidP="0092721F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51" w:type="dxa"/>
          </w:tcPr>
          <w:p w:rsidR="0092721F" w:rsidRPr="000132FF" w:rsidRDefault="0092721F" w:rsidP="0092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Кирилл</w:t>
            </w:r>
          </w:p>
        </w:tc>
        <w:tc>
          <w:tcPr>
            <w:tcW w:w="1134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48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79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087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81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34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992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45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98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850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59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92721F" w:rsidRPr="0017725D" w:rsidTr="00A644C2">
        <w:tc>
          <w:tcPr>
            <w:tcW w:w="459" w:type="dxa"/>
          </w:tcPr>
          <w:p w:rsidR="0092721F" w:rsidRPr="0017725D" w:rsidRDefault="0092721F" w:rsidP="0092721F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51" w:type="dxa"/>
          </w:tcPr>
          <w:p w:rsidR="0092721F" w:rsidRPr="000132FF" w:rsidRDefault="0092721F" w:rsidP="0092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 Маша</w:t>
            </w:r>
          </w:p>
        </w:tc>
        <w:tc>
          <w:tcPr>
            <w:tcW w:w="1134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48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79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087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81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34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992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45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98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850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859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</w:tr>
      <w:tr w:rsidR="0092721F" w:rsidRPr="0017725D" w:rsidTr="00A644C2">
        <w:tc>
          <w:tcPr>
            <w:tcW w:w="459" w:type="dxa"/>
          </w:tcPr>
          <w:p w:rsidR="0092721F" w:rsidRPr="0017725D" w:rsidRDefault="0092721F" w:rsidP="0092721F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51" w:type="dxa"/>
          </w:tcPr>
          <w:p w:rsidR="0092721F" w:rsidRPr="000132FF" w:rsidRDefault="0092721F" w:rsidP="0092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Сентябов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134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48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79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087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81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34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45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898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850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92" w:type="dxa"/>
          </w:tcPr>
          <w:p w:rsidR="0092721F" w:rsidRPr="0017725D" w:rsidRDefault="00AC2645" w:rsidP="009272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59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92721F" w:rsidRPr="0017725D" w:rsidTr="00A644C2">
        <w:tc>
          <w:tcPr>
            <w:tcW w:w="459" w:type="dxa"/>
          </w:tcPr>
          <w:p w:rsidR="0092721F" w:rsidRPr="0017725D" w:rsidRDefault="0092721F" w:rsidP="0092721F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51" w:type="dxa"/>
          </w:tcPr>
          <w:p w:rsidR="0092721F" w:rsidRPr="002B26F7" w:rsidRDefault="0092721F" w:rsidP="009272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134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948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79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087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81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34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45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98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850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59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92721F" w:rsidRPr="0017725D" w:rsidTr="00A644C2">
        <w:tc>
          <w:tcPr>
            <w:tcW w:w="459" w:type="dxa"/>
          </w:tcPr>
          <w:p w:rsidR="0092721F" w:rsidRPr="0017725D" w:rsidRDefault="0092721F" w:rsidP="0092721F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51" w:type="dxa"/>
          </w:tcPr>
          <w:p w:rsidR="0092721F" w:rsidRPr="002B26F7" w:rsidRDefault="0092721F" w:rsidP="009272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1134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948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79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087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81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134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992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45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98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850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92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859" w:type="dxa"/>
          </w:tcPr>
          <w:p w:rsidR="0092721F" w:rsidRPr="0017725D" w:rsidRDefault="00AC2645" w:rsidP="009272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</w:tr>
    </w:tbl>
    <w:p w:rsidR="00A644C2" w:rsidRDefault="00C927BA" w:rsidP="00ED7B2D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нача</w:t>
      </w:r>
      <w:r w:rsidR="00370FCF">
        <w:rPr>
          <w:rFonts w:ascii="Times New Roman" w:hAnsi="Times New Roman" w:cs="Times New Roman"/>
          <w:szCs w:val="20"/>
        </w:rPr>
        <w:t xml:space="preserve">ло года: в - </w:t>
      </w:r>
      <w:r w:rsidR="00AC2645">
        <w:rPr>
          <w:rFonts w:ascii="Times New Roman" w:hAnsi="Times New Roman" w:cs="Times New Roman"/>
          <w:szCs w:val="20"/>
        </w:rPr>
        <w:t>64</w:t>
      </w:r>
      <w:r w:rsidR="00370FCF">
        <w:rPr>
          <w:rFonts w:ascii="Times New Roman" w:hAnsi="Times New Roman" w:cs="Times New Roman"/>
          <w:szCs w:val="20"/>
        </w:rPr>
        <w:t xml:space="preserve">%, с - </w:t>
      </w:r>
      <w:r w:rsidR="00AC2645">
        <w:rPr>
          <w:rFonts w:ascii="Times New Roman" w:hAnsi="Times New Roman" w:cs="Times New Roman"/>
          <w:szCs w:val="20"/>
        </w:rPr>
        <w:t>36</w:t>
      </w:r>
      <w:r w:rsidR="00370FCF">
        <w:rPr>
          <w:rFonts w:ascii="Times New Roman" w:hAnsi="Times New Roman" w:cs="Times New Roman"/>
          <w:szCs w:val="20"/>
        </w:rPr>
        <w:t xml:space="preserve"> %, н -  </w:t>
      </w:r>
      <w:r w:rsidR="00AC2645">
        <w:rPr>
          <w:rFonts w:ascii="Times New Roman" w:hAnsi="Times New Roman" w:cs="Times New Roman"/>
          <w:szCs w:val="20"/>
        </w:rPr>
        <w:t>0</w:t>
      </w:r>
      <w:r w:rsidR="00370FCF">
        <w:rPr>
          <w:rFonts w:ascii="Times New Roman" w:hAnsi="Times New Roman" w:cs="Times New Roman"/>
          <w:szCs w:val="20"/>
        </w:rPr>
        <w:t xml:space="preserve">   </w:t>
      </w:r>
      <w:r>
        <w:rPr>
          <w:rFonts w:ascii="Times New Roman" w:hAnsi="Times New Roman" w:cs="Times New Roman"/>
          <w:szCs w:val="20"/>
        </w:rPr>
        <w:t>%</w:t>
      </w:r>
      <w:r w:rsidR="0073499D">
        <w:rPr>
          <w:rFonts w:ascii="Times New Roman" w:hAnsi="Times New Roman" w:cs="Times New Roman"/>
          <w:szCs w:val="20"/>
        </w:rPr>
        <w:t xml:space="preserve">                                                                   кон</w:t>
      </w:r>
      <w:r w:rsidR="00370FCF">
        <w:rPr>
          <w:rFonts w:ascii="Times New Roman" w:hAnsi="Times New Roman" w:cs="Times New Roman"/>
          <w:szCs w:val="20"/>
        </w:rPr>
        <w:t xml:space="preserve">ец </w:t>
      </w:r>
      <w:proofErr w:type="gramStart"/>
      <w:r w:rsidR="00370FCF">
        <w:rPr>
          <w:rFonts w:ascii="Times New Roman" w:hAnsi="Times New Roman" w:cs="Times New Roman"/>
          <w:szCs w:val="20"/>
        </w:rPr>
        <w:t>года:  в</w:t>
      </w:r>
      <w:proofErr w:type="gramEnd"/>
      <w:r w:rsidR="00370FCF">
        <w:rPr>
          <w:rFonts w:ascii="Times New Roman" w:hAnsi="Times New Roman" w:cs="Times New Roman"/>
          <w:szCs w:val="20"/>
        </w:rPr>
        <w:t xml:space="preserve"> -</w:t>
      </w:r>
      <w:r w:rsidR="00AC2645">
        <w:rPr>
          <w:rFonts w:ascii="Times New Roman" w:hAnsi="Times New Roman" w:cs="Times New Roman"/>
          <w:szCs w:val="20"/>
        </w:rPr>
        <w:t>64</w:t>
      </w:r>
      <w:r w:rsidR="00370FCF">
        <w:rPr>
          <w:rFonts w:ascii="Times New Roman" w:hAnsi="Times New Roman" w:cs="Times New Roman"/>
          <w:szCs w:val="20"/>
        </w:rPr>
        <w:t xml:space="preserve"> %, с - </w:t>
      </w:r>
      <w:r w:rsidR="00AC2645">
        <w:rPr>
          <w:rFonts w:ascii="Times New Roman" w:hAnsi="Times New Roman" w:cs="Times New Roman"/>
          <w:szCs w:val="20"/>
        </w:rPr>
        <w:t>36</w:t>
      </w:r>
      <w:r w:rsidR="00370FCF">
        <w:rPr>
          <w:rFonts w:ascii="Times New Roman" w:hAnsi="Times New Roman" w:cs="Times New Roman"/>
          <w:szCs w:val="20"/>
        </w:rPr>
        <w:t xml:space="preserve"> %,  н- </w:t>
      </w:r>
      <w:r w:rsidR="00AC2645">
        <w:rPr>
          <w:rFonts w:ascii="Times New Roman" w:hAnsi="Times New Roman" w:cs="Times New Roman"/>
          <w:szCs w:val="20"/>
        </w:rPr>
        <w:t>0</w:t>
      </w:r>
      <w:r w:rsidR="00370FCF">
        <w:rPr>
          <w:rFonts w:ascii="Times New Roman" w:hAnsi="Times New Roman" w:cs="Times New Roman"/>
          <w:szCs w:val="20"/>
        </w:rPr>
        <w:t xml:space="preserve">   </w:t>
      </w:r>
      <w:r w:rsidR="0073499D">
        <w:rPr>
          <w:rFonts w:ascii="Times New Roman" w:hAnsi="Times New Roman" w:cs="Times New Roman"/>
          <w:szCs w:val="20"/>
        </w:rPr>
        <w:t>%</w:t>
      </w:r>
    </w:p>
    <w:p w:rsidR="00EF2345" w:rsidRDefault="00EF2345" w:rsidP="00ED7B2D">
      <w:pPr>
        <w:rPr>
          <w:rFonts w:ascii="Times New Roman" w:hAnsi="Times New Roman" w:cs="Times New Roman"/>
          <w:szCs w:val="20"/>
        </w:rPr>
      </w:pPr>
    </w:p>
    <w:p w:rsidR="00ED7B2D" w:rsidRDefault="00ED7B2D" w:rsidP="00ED7B2D">
      <w:pPr>
        <w:rPr>
          <w:rFonts w:ascii="Times New Roman" w:hAnsi="Times New Roman" w:cs="Times New Roman"/>
          <w:szCs w:val="20"/>
        </w:rPr>
      </w:pPr>
    </w:p>
    <w:p w:rsidR="00370FCF" w:rsidRDefault="00370FCF" w:rsidP="00ED7B2D">
      <w:pPr>
        <w:rPr>
          <w:rFonts w:ascii="Times New Roman" w:hAnsi="Times New Roman" w:cs="Times New Roman"/>
          <w:szCs w:val="20"/>
        </w:rPr>
      </w:pPr>
    </w:p>
    <w:p w:rsidR="00370FCF" w:rsidRDefault="00370FCF" w:rsidP="00ED7B2D">
      <w:pPr>
        <w:rPr>
          <w:rFonts w:ascii="Times New Roman" w:hAnsi="Times New Roman" w:cs="Times New Roman"/>
          <w:szCs w:val="20"/>
        </w:rPr>
      </w:pPr>
    </w:p>
    <w:p w:rsidR="00ED7B2D" w:rsidRPr="003A2FBC" w:rsidRDefault="00ED7B2D" w:rsidP="00ED7B2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t>Образовательная область «Социально-коммуникативное развитие»</w:t>
      </w:r>
    </w:p>
    <w:p w:rsidR="00ED7B2D" w:rsidRPr="003A2FBC" w:rsidRDefault="00ED7B2D" w:rsidP="00ED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 </w:t>
      </w:r>
      <w:r w:rsidR="00AC2645">
        <w:rPr>
          <w:rFonts w:ascii="Times New Roman" w:hAnsi="Times New Roman" w:cs="Times New Roman"/>
        </w:rPr>
        <w:t>_Бельды Елена Михайловна</w:t>
      </w:r>
      <w:r>
        <w:rPr>
          <w:rFonts w:ascii="Times New Roman" w:hAnsi="Times New Roman" w:cs="Times New Roman"/>
        </w:rPr>
        <w:t xml:space="preserve">                                      </w:t>
      </w:r>
      <w:r w:rsidR="00870947">
        <w:rPr>
          <w:rFonts w:ascii="Times New Roman" w:hAnsi="Times New Roman" w:cs="Times New Roman"/>
        </w:rPr>
        <w:t>Группа _</w:t>
      </w:r>
      <w:r w:rsidR="00AC2645">
        <w:rPr>
          <w:rFonts w:ascii="Times New Roman" w:hAnsi="Times New Roman" w:cs="Times New Roman"/>
        </w:rPr>
        <w:t>средняя                     2019 - 2020</w:t>
      </w:r>
      <w:r w:rsidR="0087094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70947">
        <w:rPr>
          <w:rFonts w:ascii="Times New Roman" w:hAnsi="Times New Roman" w:cs="Times New Roman"/>
        </w:rPr>
        <w:t>уч.год</w:t>
      </w:r>
      <w:proofErr w:type="spellEnd"/>
      <w:proofErr w:type="gramEnd"/>
    </w:p>
    <w:tbl>
      <w:tblPr>
        <w:tblStyle w:val="a3"/>
        <w:tblW w:w="15685" w:type="dxa"/>
        <w:tblLayout w:type="fixed"/>
        <w:tblLook w:val="04A0" w:firstRow="1" w:lastRow="0" w:firstColumn="1" w:lastColumn="0" w:noHBand="0" w:noVBand="1"/>
      </w:tblPr>
      <w:tblGrid>
        <w:gridCol w:w="459"/>
        <w:gridCol w:w="2484"/>
        <w:gridCol w:w="851"/>
        <w:gridCol w:w="850"/>
        <w:gridCol w:w="993"/>
        <w:gridCol w:w="850"/>
        <w:gridCol w:w="992"/>
        <w:gridCol w:w="851"/>
        <w:gridCol w:w="850"/>
        <w:gridCol w:w="709"/>
        <w:gridCol w:w="709"/>
        <w:gridCol w:w="709"/>
        <w:gridCol w:w="850"/>
        <w:gridCol w:w="709"/>
        <w:gridCol w:w="709"/>
        <w:gridCol w:w="708"/>
        <w:gridCol w:w="851"/>
        <w:gridCol w:w="544"/>
        <w:gridCol w:w="7"/>
      </w:tblGrid>
      <w:tr w:rsidR="00ED7B2D" w:rsidRPr="00527FF1" w:rsidTr="0011218A">
        <w:trPr>
          <w:trHeight w:val="1736"/>
        </w:trPr>
        <w:tc>
          <w:tcPr>
            <w:tcW w:w="459" w:type="dxa"/>
            <w:vMerge w:val="restart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84" w:type="dxa"/>
            <w:vMerge w:val="restart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01" w:type="dxa"/>
            <w:gridSpan w:val="2"/>
          </w:tcPr>
          <w:p w:rsidR="00ED7B2D" w:rsidRPr="002B26F7" w:rsidRDefault="00ED7B2D" w:rsidP="007943CC">
            <w:pPr>
              <w:pStyle w:val="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Старается соблюдать правила поведения в общественных местах, н общении со взрослыми и сверст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никами, к природе</w:t>
            </w:r>
          </w:p>
        </w:tc>
        <w:tc>
          <w:tcPr>
            <w:tcW w:w="1843" w:type="dxa"/>
            <w:gridSpan w:val="2"/>
          </w:tcPr>
          <w:p w:rsidR="00ED7B2D" w:rsidRPr="002B26F7" w:rsidRDefault="00ED7B2D" w:rsidP="007943C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Понимает социальную оценку поступков сверстников или героев иллюстраций, ли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тературных произве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дений, -эмоционально откликается</w:t>
            </w:r>
          </w:p>
        </w:tc>
        <w:tc>
          <w:tcPr>
            <w:tcW w:w="1843" w:type="dxa"/>
            <w:gridSpan w:val="2"/>
          </w:tcPr>
          <w:p w:rsidR="00ED7B2D" w:rsidRPr="002B26F7" w:rsidRDefault="00ED7B2D" w:rsidP="007943C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Понимает значение слов обозначающих эмоциональное состояние, этические ка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чества, эстетические характеристики</w:t>
            </w:r>
          </w:p>
        </w:tc>
        <w:tc>
          <w:tcPr>
            <w:tcW w:w="1559" w:type="dxa"/>
            <w:gridSpan w:val="2"/>
          </w:tcPr>
          <w:p w:rsidR="00ED7B2D" w:rsidRPr="002B26F7" w:rsidRDefault="00ED7B2D" w:rsidP="007943C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 xml:space="preserve">Имеет представления о мужских и женских профессиях. </w:t>
            </w:r>
          </w:p>
        </w:tc>
        <w:tc>
          <w:tcPr>
            <w:tcW w:w="1418" w:type="dxa"/>
            <w:gridSpan w:val="2"/>
          </w:tcPr>
          <w:p w:rsidR="00ED7B2D" w:rsidRPr="002B26F7" w:rsidRDefault="00ED7B2D" w:rsidP="007943C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559" w:type="dxa"/>
            <w:gridSpan w:val="2"/>
          </w:tcPr>
          <w:p w:rsidR="00ED7B2D" w:rsidRPr="002B26F7" w:rsidRDefault="00ED7B2D" w:rsidP="007943C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417" w:type="dxa"/>
            <w:gridSpan w:val="2"/>
          </w:tcPr>
          <w:p w:rsidR="00ED7B2D" w:rsidRPr="002B26F7" w:rsidRDefault="00ED7B2D" w:rsidP="007943CC">
            <w:pPr>
              <w:rPr>
                <w:rStyle w:val="Bodytext75pt"/>
                <w:rFonts w:eastAsiaTheme="minorHAnsi"/>
                <w:sz w:val="16"/>
                <w:szCs w:val="16"/>
              </w:rPr>
            </w:pPr>
            <w:r w:rsidRPr="002B26F7">
              <w:rPr>
                <w:rStyle w:val="Bodytext75pt"/>
                <w:rFonts w:eastAsiaTheme="minorHAnsi"/>
                <w:sz w:val="16"/>
                <w:szCs w:val="16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402" w:type="dxa"/>
            <w:gridSpan w:val="3"/>
          </w:tcPr>
          <w:p w:rsidR="00ED7B2D" w:rsidRPr="002B26F7" w:rsidRDefault="00ED7B2D" w:rsidP="007943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6F7">
              <w:rPr>
                <w:rStyle w:val="Bodytext75pt"/>
                <w:rFonts w:eastAsiaTheme="minorHAnsi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ED7B2D" w:rsidRPr="00527FF1" w:rsidTr="0011218A">
        <w:trPr>
          <w:gridAfter w:val="1"/>
          <w:wAfter w:w="7" w:type="dxa"/>
          <w:trHeight w:val="151"/>
        </w:trPr>
        <w:tc>
          <w:tcPr>
            <w:tcW w:w="459" w:type="dxa"/>
            <w:vMerge/>
          </w:tcPr>
          <w:p w:rsidR="00ED7B2D" w:rsidRPr="00527FF1" w:rsidRDefault="00ED7B2D" w:rsidP="007943CC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4" w:type="dxa"/>
            <w:vMerge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3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544" w:type="dxa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AC2645" w:rsidRPr="0017725D" w:rsidTr="0011218A">
        <w:trPr>
          <w:gridAfter w:val="1"/>
          <w:wAfter w:w="7" w:type="dxa"/>
          <w:trHeight w:val="228"/>
        </w:trPr>
        <w:tc>
          <w:tcPr>
            <w:tcW w:w="459" w:type="dxa"/>
          </w:tcPr>
          <w:p w:rsidR="00AC2645" w:rsidRPr="002B26F7" w:rsidRDefault="00AC2645" w:rsidP="00AC2645">
            <w:pPr>
              <w:pStyle w:val="a4"/>
              <w:numPr>
                <w:ilvl w:val="0"/>
                <w:numId w:val="22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AC2645" w:rsidRPr="000132FF" w:rsidRDefault="00AC2645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Бельды Сергей</w:t>
            </w:r>
          </w:p>
        </w:tc>
        <w:tc>
          <w:tcPr>
            <w:tcW w:w="851" w:type="dxa"/>
          </w:tcPr>
          <w:p w:rsidR="00AC2645" w:rsidRPr="002B26F7" w:rsidRDefault="00761CBC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AC2645" w:rsidRPr="002B26F7" w:rsidRDefault="00761CBC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3" w:type="dxa"/>
          </w:tcPr>
          <w:p w:rsidR="00AC2645" w:rsidRPr="002B26F7" w:rsidRDefault="00761CBC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1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44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AC2645" w:rsidRPr="0017725D" w:rsidTr="0011218A">
        <w:trPr>
          <w:gridAfter w:val="1"/>
          <w:wAfter w:w="7" w:type="dxa"/>
          <w:trHeight w:val="245"/>
        </w:trPr>
        <w:tc>
          <w:tcPr>
            <w:tcW w:w="459" w:type="dxa"/>
          </w:tcPr>
          <w:p w:rsidR="00AC2645" w:rsidRPr="002B26F7" w:rsidRDefault="00AC2645" w:rsidP="00AC264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AC2645" w:rsidRPr="000132FF" w:rsidRDefault="00AC2645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Володина Альбина</w:t>
            </w:r>
          </w:p>
        </w:tc>
        <w:tc>
          <w:tcPr>
            <w:tcW w:w="851" w:type="dxa"/>
          </w:tcPr>
          <w:p w:rsidR="00AC2645" w:rsidRPr="002B26F7" w:rsidRDefault="00761CBC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AC2645" w:rsidRPr="002B26F7" w:rsidRDefault="00761CBC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3" w:type="dxa"/>
          </w:tcPr>
          <w:p w:rsidR="00AC2645" w:rsidRPr="002B26F7" w:rsidRDefault="00761CBC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8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44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AC2645" w:rsidRPr="0017725D" w:rsidTr="0011218A">
        <w:trPr>
          <w:gridAfter w:val="1"/>
          <w:wAfter w:w="7" w:type="dxa"/>
          <w:trHeight w:val="245"/>
        </w:trPr>
        <w:tc>
          <w:tcPr>
            <w:tcW w:w="459" w:type="dxa"/>
          </w:tcPr>
          <w:p w:rsidR="00AC2645" w:rsidRPr="002B26F7" w:rsidRDefault="00AC2645" w:rsidP="00AC264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AC2645" w:rsidRPr="000132FF" w:rsidRDefault="00AC2645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851" w:type="dxa"/>
          </w:tcPr>
          <w:p w:rsidR="00AC2645" w:rsidRPr="002B26F7" w:rsidRDefault="00761CBC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AC2645" w:rsidRPr="002B26F7" w:rsidRDefault="00761CBC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3" w:type="dxa"/>
          </w:tcPr>
          <w:p w:rsidR="00AC2645" w:rsidRPr="002B26F7" w:rsidRDefault="00761CBC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1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44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AC2645" w:rsidRPr="0017725D" w:rsidTr="0011218A">
        <w:trPr>
          <w:gridAfter w:val="1"/>
          <w:wAfter w:w="7" w:type="dxa"/>
          <w:trHeight w:val="228"/>
        </w:trPr>
        <w:tc>
          <w:tcPr>
            <w:tcW w:w="459" w:type="dxa"/>
          </w:tcPr>
          <w:p w:rsidR="00AC2645" w:rsidRPr="002B26F7" w:rsidRDefault="00AC2645" w:rsidP="00AC264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AC2645" w:rsidRPr="000132FF" w:rsidRDefault="00AC2645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</w:t>
            </w:r>
          </w:p>
        </w:tc>
        <w:tc>
          <w:tcPr>
            <w:tcW w:w="851" w:type="dxa"/>
          </w:tcPr>
          <w:p w:rsidR="00AC2645" w:rsidRPr="002B26F7" w:rsidRDefault="00761CBC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761CBC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3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8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44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AC2645" w:rsidRPr="0017725D" w:rsidTr="0011218A">
        <w:trPr>
          <w:gridAfter w:val="1"/>
          <w:wAfter w:w="7" w:type="dxa"/>
          <w:trHeight w:val="228"/>
        </w:trPr>
        <w:tc>
          <w:tcPr>
            <w:tcW w:w="459" w:type="dxa"/>
          </w:tcPr>
          <w:p w:rsidR="00AC2645" w:rsidRPr="002B26F7" w:rsidRDefault="00AC2645" w:rsidP="00AC264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AC2645" w:rsidRPr="000132FF" w:rsidRDefault="00AC2645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Варвара</w:t>
            </w:r>
          </w:p>
        </w:tc>
        <w:tc>
          <w:tcPr>
            <w:tcW w:w="851" w:type="dxa"/>
          </w:tcPr>
          <w:p w:rsidR="00AC2645" w:rsidRPr="002B26F7" w:rsidRDefault="00761CBC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761CBC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3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1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44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AC2645" w:rsidRPr="0017725D" w:rsidTr="0011218A">
        <w:trPr>
          <w:gridAfter w:val="1"/>
          <w:wAfter w:w="7" w:type="dxa"/>
          <w:trHeight w:val="245"/>
        </w:trPr>
        <w:tc>
          <w:tcPr>
            <w:tcW w:w="459" w:type="dxa"/>
          </w:tcPr>
          <w:p w:rsidR="00AC2645" w:rsidRPr="002B26F7" w:rsidRDefault="00AC2645" w:rsidP="00AC264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AC2645" w:rsidRPr="000132FF" w:rsidRDefault="00AC2645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Илья</w:t>
            </w:r>
          </w:p>
        </w:tc>
        <w:tc>
          <w:tcPr>
            <w:tcW w:w="851" w:type="dxa"/>
          </w:tcPr>
          <w:p w:rsidR="00AC2645" w:rsidRPr="002B26F7" w:rsidRDefault="00761CBC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761CBC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3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8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44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AC2645" w:rsidRPr="0017725D" w:rsidTr="0011218A">
        <w:trPr>
          <w:gridAfter w:val="1"/>
          <w:wAfter w:w="7" w:type="dxa"/>
          <w:trHeight w:val="228"/>
        </w:trPr>
        <w:tc>
          <w:tcPr>
            <w:tcW w:w="459" w:type="dxa"/>
          </w:tcPr>
          <w:p w:rsidR="00AC2645" w:rsidRPr="002B26F7" w:rsidRDefault="00AC2645" w:rsidP="00AC264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AC2645" w:rsidRPr="000132FF" w:rsidRDefault="00AC2645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Кирилл</w:t>
            </w:r>
          </w:p>
        </w:tc>
        <w:tc>
          <w:tcPr>
            <w:tcW w:w="851" w:type="dxa"/>
          </w:tcPr>
          <w:p w:rsidR="00AC2645" w:rsidRPr="002B26F7" w:rsidRDefault="00761CBC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761CBC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3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8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44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AC2645" w:rsidRPr="0017725D" w:rsidTr="0011218A">
        <w:trPr>
          <w:gridAfter w:val="1"/>
          <w:wAfter w:w="7" w:type="dxa"/>
          <w:trHeight w:val="228"/>
        </w:trPr>
        <w:tc>
          <w:tcPr>
            <w:tcW w:w="459" w:type="dxa"/>
          </w:tcPr>
          <w:p w:rsidR="00AC2645" w:rsidRPr="002B26F7" w:rsidRDefault="00AC2645" w:rsidP="00AC264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AC2645" w:rsidRPr="000132FF" w:rsidRDefault="00AC2645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 Маша</w:t>
            </w:r>
          </w:p>
        </w:tc>
        <w:tc>
          <w:tcPr>
            <w:tcW w:w="851" w:type="dxa"/>
          </w:tcPr>
          <w:p w:rsidR="00AC2645" w:rsidRPr="002B26F7" w:rsidRDefault="00761CBC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761CBC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3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8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44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AC2645" w:rsidRPr="0017725D" w:rsidTr="0011218A">
        <w:trPr>
          <w:gridAfter w:val="1"/>
          <w:wAfter w:w="7" w:type="dxa"/>
          <w:trHeight w:val="245"/>
        </w:trPr>
        <w:tc>
          <w:tcPr>
            <w:tcW w:w="459" w:type="dxa"/>
          </w:tcPr>
          <w:p w:rsidR="00AC2645" w:rsidRPr="002B26F7" w:rsidRDefault="00AC2645" w:rsidP="00AC264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AC2645" w:rsidRPr="000132FF" w:rsidRDefault="00AC2645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Сентябов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851" w:type="dxa"/>
          </w:tcPr>
          <w:p w:rsidR="00AC2645" w:rsidRPr="002B26F7" w:rsidRDefault="00761CBC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761CBC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3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8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51" w:type="dxa"/>
          </w:tcPr>
          <w:p w:rsidR="00AC2645" w:rsidRPr="002B26F7" w:rsidRDefault="002F263A" w:rsidP="00AC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44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AC2645" w:rsidRPr="0017725D" w:rsidTr="0011218A">
        <w:trPr>
          <w:gridAfter w:val="1"/>
          <w:wAfter w:w="7" w:type="dxa"/>
          <w:trHeight w:val="228"/>
        </w:trPr>
        <w:tc>
          <w:tcPr>
            <w:tcW w:w="459" w:type="dxa"/>
          </w:tcPr>
          <w:p w:rsidR="00AC2645" w:rsidRPr="002B26F7" w:rsidRDefault="00AC2645" w:rsidP="00AC264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AC2645" w:rsidRPr="002B26F7" w:rsidRDefault="00AC2645" w:rsidP="00AC26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851" w:type="dxa"/>
          </w:tcPr>
          <w:p w:rsidR="00AC2645" w:rsidRPr="002B26F7" w:rsidRDefault="00761CBC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AC2645" w:rsidRPr="002B26F7" w:rsidRDefault="00761CBC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3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8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44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AC2645" w:rsidRPr="0017725D" w:rsidTr="0011218A">
        <w:trPr>
          <w:gridAfter w:val="1"/>
          <w:wAfter w:w="7" w:type="dxa"/>
          <w:trHeight w:val="228"/>
        </w:trPr>
        <w:tc>
          <w:tcPr>
            <w:tcW w:w="459" w:type="dxa"/>
          </w:tcPr>
          <w:p w:rsidR="00AC2645" w:rsidRPr="002B26F7" w:rsidRDefault="00AC2645" w:rsidP="00AC264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AC2645" w:rsidRPr="002B26F7" w:rsidRDefault="00AC2645" w:rsidP="00AC26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851" w:type="dxa"/>
          </w:tcPr>
          <w:p w:rsidR="00AC2645" w:rsidRPr="002B26F7" w:rsidRDefault="00761CBC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761CBC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3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1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44" w:type="dxa"/>
          </w:tcPr>
          <w:p w:rsidR="00AC2645" w:rsidRPr="002B26F7" w:rsidRDefault="002F263A" w:rsidP="00AC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</w:tbl>
    <w:p w:rsidR="00AC2645" w:rsidRDefault="002F263A" w:rsidP="00AC264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начало года: в - 0%, с - 73 %, н -</w:t>
      </w:r>
      <w:proofErr w:type="gramStart"/>
      <w:r>
        <w:rPr>
          <w:rFonts w:ascii="Times New Roman" w:hAnsi="Times New Roman" w:cs="Times New Roman"/>
          <w:szCs w:val="20"/>
        </w:rPr>
        <w:t>27</w:t>
      </w:r>
      <w:r w:rsidR="00AC2645">
        <w:rPr>
          <w:rFonts w:ascii="Times New Roman" w:hAnsi="Times New Roman" w:cs="Times New Roman"/>
          <w:szCs w:val="20"/>
        </w:rPr>
        <w:t xml:space="preserve">  %</w:t>
      </w:r>
      <w:proofErr w:type="gramEnd"/>
      <w:r w:rsidR="00AC2645">
        <w:rPr>
          <w:rFonts w:ascii="Times New Roman" w:hAnsi="Times New Roman" w:cs="Times New Roman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конец года:  в - %, с - 91 %,  н-9</w:t>
      </w:r>
      <w:r w:rsidR="00AC2645">
        <w:rPr>
          <w:rFonts w:ascii="Times New Roman" w:hAnsi="Times New Roman" w:cs="Times New Roman"/>
          <w:szCs w:val="20"/>
        </w:rPr>
        <w:t xml:space="preserve"> %</w:t>
      </w:r>
    </w:p>
    <w:p w:rsidR="00AC2645" w:rsidRDefault="00AC2645" w:rsidP="00AC2645">
      <w:pPr>
        <w:rPr>
          <w:rFonts w:ascii="Times New Roman" w:hAnsi="Times New Roman" w:cs="Times New Roman"/>
          <w:szCs w:val="20"/>
        </w:rPr>
      </w:pPr>
    </w:p>
    <w:p w:rsidR="00E13DCE" w:rsidRDefault="00E13DCE" w:rsidP="00ED7B2D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E13DCE" w:rsidRDefault="00E13DCE" w:rsidP="00ED7B2D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E13DCE" w:rsidRDefault="00E13DCE" w:rsidP="00ED7B2D">
      <w:pPr>
        <w:pStyle w:val="Heading20"/>
        <w:keepNext/>
        <w:keepLines/>
        <w:shd w:val="clear" w:color="auto" w:fill="auto"/>
        <w:spacing w:after="76" w:line="220" w:lineRule="exact"/>
        <w:ind w:left="40"/>
        <w:jc w:val="left"/>
        <w:rPr>
          <w:b/>
        </w:rPr>
      </w:pPr>
    </w:p>
    <w:p w:rsidR="00ED7B2D" w:rsidRDefault="00ED7B2D" w:rsidP="00ED7B2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870947" w:rsidRDefault="00870947" w:rsidP="00ED7B2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870947" w:rsidRDefault="00870947" w:rsidP="00ED7B2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496A33" w:rsidRDefault="00496A33" w:rsidP="00ED7B2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EF2345" w:rsidRDefault="00EF2345" w:rsidP="00ED7B2D">
      <w:pPr>
        <w:rPr>
          <w:rFonts w:ascii="Times New Roman" w:eastAsia="Times New Roman" w:hAnsi="Times New Roman" w:cs="Times New Roman"/>
          <w:b/>
        </w:rPr>
      </w:pPr>
    </w:p>
    <w:p w:rsidR="0011218A" w:rsidRDefault="0011218A" w:rsidP="00ED7B2D">
      <w:pPr>
        <w:rPr>
          <w:rFonts w:ascii="Times New Roman" w:hAnsi="Times New Roman" w:cs="Times New Roman"/>
        </w:rPr>
      </w:pPr>
    </w:p>
    <w:p w:rsidR="00EF2345" w:rsidRPr="003A2FBC" w:rsidRDefault="00EF2345" w:rsidP="00EF234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t>Образовательная область «Художественно-эстетическое  развитие»</w:t>
      </w:r>
    </w:p>
    <w:p w:rsidR="00ED7B2D" w:rsidRPr="003A2FBC" w:rsidRDefault="00EF2345" w:rsidP="00ED7B2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Воспи</w:t>
      </w:r>
      <w:r w:rsidR="00F142FF">
        <w:rPr>
          <w:rFonts w:ascii="Times New Roman" w:hAnsi="Times New Roman" w:cs="Times New Roman"/>
        </w:rPr>
        <w:t>татель___Бельды</w:t>
      </w:r>
      <w:proofErr w:type="spellEnd"/>
      <w:r w:rsidR="00F142FF">
        <w:rPr>
          <w:rFonts w:ascii="Times New Roman" w:hAnsi="Times New Roman" w:cs="Times New Roman"/>
        </w:rPr>
        <w:t xml:space="preserve"> Елена Михайловна</w:t>
      </w:r>
      <w:r w:rsidR="00ED7B2D">
        <w:rPr>
          <w:rFonts w:ascii="Times New Roman" w:hAnsi="Times New Roman" w:cs="Times New Roman"/>
        </w:rPr>
        <w:t xml:space="preserve">                                     Груп</w:t>
      </w:r>
      <w:r>
        <w:rPr>
          <w:rFonts w:ascii="Times New Roman" w:hAnsi="Times New Roman" w:cs="Times New Roman"/>
        </w:rPr>
        <w:t>па _</w:t>
      </w:r>
      <w:r w:rsidR="00F142FF">
        <w:rPr>
          <w:rFonts w:ascii="Times New Roman" w:hAnsi="Times New Roman" w:cs="Times New Roman"/>
        </w:rPr>
        <w:t>средняя                     2019 – 2020</w:t>
      </w:r>
      <w:r w:rsidR="0011218A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уч.год</w:t>
      </w:r>
      <w:proofErr w:type="spellEnd"/>
      <w:proofErr w:type="gramEnd"/>
    </w:p>
    <w:tbl>
      <w:tblPr>
        <w:tblStyle w:val="a3"/>
        <w:tblW w:w="15641" w:type="dxa"/>
        <w:tblLayout w:type="fixed"/>
        <w:tblLook w:val="04A0" w:firstRow="1" w:lastRow="0" w:firstColumn="1" w:lastColumn="0" w:noHBand="0" w:noVBand="1"/>
      </w:tblPr>
      <w:tblGrid>
        <w:gridCol w:w="493"/>
        <w:gridCol w:w="1850"/>
        <w:gridCol w:w="847"/>
        <w:gridCol w:w="847"/>
        <w:gridCol w:w="848"/>
        <w:gridCol w:w="847"/>
        <w:gridCol w:w="847"/>
        <w:gridCol w:w="848"/>
        <w:gridCol w:w="847"/>
        <w:gridCol w:w="848"/>
        <w:gridCol w:w="944"/>
        <w:gridCol w:w="944"/>
        <w:gridCol w:w="847"/>
        <w:gridCol w:w="848"/>
        <w:gridCol w:w="821"/>
        <w:gridCol w:w="699"/>
        <w:gridCol w:w="847"/>
        <w:gridCol w:w="569"/>
      </w:tblGrid>
      <w:tr w:rsidR="00ED7B2D" w:rsidRPr="00527FF1" w:rsidTr="00EF2345">
        <w:trPr>
          <w:trHeight w:val="1861"/>
        </w:trPr>
        <w:tc>
          <w:tcPr>
            <w:tcW w:w="493" w:type="dxa"/>
            <w:vMerge w:val="restart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50" w:type="dxa"/>
            <w:vMerge w:val="restart"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694" w:type="dxa"/>
            <w:gridSpan w:val="2"/>
          </w:tcPr>
          <w:p w:rsidR="00ED7B2D" w:rsidRPr="004A625F" w:rsidRDefault="00ED7B2D" w:rsidP="007943C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Способен преобразовывать постройки в соответствии с заданием взрослого, проявляет интерес к конструктивной деятельности, в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том числе к поделкам из бумаги</w:t>
            </w:r>
          </w:p>
        </w:tc>
        <w:tc>
          <w:tcPr>
            <w:tcW w:w="1695" w:type="dxa"/>
            <w:gridSpan w:val="2"/>
          </w:tcPr>
          <w:p w:rsidR="00ED7B2D" w:rsidRPr="004A625F" w:rsidRDefault="00ED7B2D" w:rsidP="007943C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695" w:type="dxa"/>
            <w:gridSpan w:val="2"/>
          </w:tcPr>
          <w:p w:rsidR="00ED7B2D" w:rsidRPr="004A625F" w:rsidRDefault="00ED7B2D" w:rsidP="007943C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695" w:type="dxa"/>
            <w:gridSpan w:val="2"/>
          </w:tcPr>
          <w:p w:rsidR="00ED7B2D" w:rsidRPr="004A625F" w:rsidRDefault="00ED7B2D" w:rsidP="007943C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888" w:type="dxa"/>
            <w:gridSpan w:val="2"/>
          </w:tcPr>
          <w:p w:rsidR="00ED7B2D" w:rsidRPr="004A625F" w:rsidRDefault="00ED7B2D" w:rsidP="007943C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Имеет предпочтение в выборе муз. произведения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695" w:type="dxa"/>
            <w:gridSpan w:val="2"/>
          </w:tcPr>
          <w:p w:rsidR="00ED7B2D" w:rsidRPr="004A625F" w:rsidRDefault="00ED7B2D" w:rsidP="007943C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520" w:type="dxa"/>
            <w:gridSpan w:val="2"/>
          </w:tcPr>
          <w:p w:rsidR="00ED7B2D" w:rsidRPr="004A625F" w:rsidRDefault="00ED7B2D" w:rsidP="007943CC">
            <w:pPr>
              <w:rPr>
                <w:rStyle w:val="Bodytext75pt"/>
                <w:rFonts w:eastAsiaTheme="minorHAnsi"/>
              </w:rPr>
            </w:pPr>
            <w:r w:rsidRPr="004A625F">
              <w:rPr>
                <w:rStyle w:val="Bodytext75pt"/>
                <w:rFonts w:eastAsiaTheme="minorHAnsi"/>
              </w:rPr>
              <w:t>Узнает песни по мелодии.</w:t>
            </w:r>
          </w:p>
          <w:p w:rsidR="00ED7B2D" w:rsidRPr="004A625F" w:rsidRDefault="00ED7B2D" w:rsidP="007943CC">
            <w:pPr>
              <w:rPr>
                <w:rStyle w:val="Bodytext75pt"/>
                <w:rFonts w:eastAsiaTheme="minorHAnsi"/>
              </w:rPr>
            </w:pPr>
            <w:r w:rsidRPr="004A625F">
              <w:rPr>
                <w:rStyle w:val="Bodytext75pt"/>
                <w:rFonts w:eastAsiaTheme="minorHAnsi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416" w:type="dxa"/>
            <w:gridSpan w:val="2"/>
          </w:tcPr>
          <w:p w:rsidR="00ED7B2D" w:rsidRPr="004A625F" w:rsidRDefault="00ED7B2D" w:rsidP="007943C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ED7B2D" w:rsidRPr="00527FF1" w:rsidTr="00EF2345">
        <w:trPr>
          <w:trHeight w:val="147"/>
        </w:trPr>
        <w:tc>
          <w:tcPr>
            <w:tcW w:w="493" w:type="dxa"/>
            <w:vMerge/>
          </w:tcPr>
          <w:p w:rsidR="00ED7B2D" w:rsidRPr="00527FF1" w:rsidRDefault="00ED7B2D" w:rsidP="007943CC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</w:tcPr>
          <w:p w:rsidR="00ED7B2D" w:rsidRPr="00527FF1" w:rsidRDefault="00ED7B2D" w:rsidP="00794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ED7B2D" w:rsidRPr="004A625F" w:rsidRDefault="00ED7B2D" w:rsidP="007943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47" w:type="dxa"/>
          </w:tcPr>
          <w:p w:rsidR="00ED7B2D" w:rsidRPr="004A625F" w:rsidRDefault="00ED7B2D" w:rsidP="007943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8" w:type="dxa"/>
          </w:tcPr>
          <w:p w:rsidR="00ED7B2D" w:rsidRPr="004A625F" w:rsidRDefault="00ED7B2D" w:rsidP="007943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47" w:type="dxa"/>
          </w:tcPr>
          <w:p w:rsidR="00ED7B2D" w:rsidRPr="004A625F" w:rsidRDefault="00ED7B2D" w:rsidP="007943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7" w:type="dxa"/>
          </w:tcPr>
          <w:p w:rsidR="00ED7B2D" w:rsidRPr="004A625F" w:rsidRDefault="00ED7B2D" w:rsidP="007943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</w:tcPr>
          <w:p w:rsidR="00ED7B2D" w:rsidRPr="004A625F" w:rsidRDefault="00ED7B2D" w:rsidP="007943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7" w:type="dxa"/>
          </w:tcPr>
          <w:p w:rsidR="00ED7B2D" w:rsidRPr="004A625F" w:rsidRDefault="00ED7B2D" w:rsidP="007943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</w:tcPr>
          <w:p w:rsidR="00ED7B2D" w:rsidRPr="004A625F" w:rsidRDefault="00ED7B2D" w:rsidP="007943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44" w:type="dxa"/>
          </w:tcPr>
          <w:p w:rsidR="00ED7B2D" w:rsidRPr="004A625F" w:rsidRDefault="00ED7B2D" w:rsidP="007943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44" w:type="dxa"/>
          </w:tcPr>
          <w:p w:rsidR="00ED7B2D" w:rsidRPr="004A625F" w:rsidRDefault="00ED7B2D" w:rsidP="007943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7" w:type="dxa"/>
          </w:tcPr>
          <w:p w:rsidR="00ED7B2D" w:rsidRPr="004A625F" w:rsidRDefault="00ED7B2D" w:rsidP="007943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</w:tcPr>
          <w:p w:rsidR="00ED7B2D" w:rsidRPr="004A625F" w:rsidRDefault="00ED7B2D" w:rsidP="007943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1" w:type="dxa"/>
          </w:tcPr>
          <w:p w:rsidR="00ED7B2D" w:rsidRPr="004A625F" w:rsidRDefault="00ED7B2D" w:rsidP="007943C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сентябрь</w:t>
            </w:r>
          </w:p>
        </w:tc>
        <w:tc>
          <w:tcPr>
            <w:tcW w:w="699" w:type="dxa"/>
          </w:tcPr>
          <w:p w:rsidR="00ED7B2D" w:rsidRPr="004A625F" w:rsidRDefault="00ED7B2D" w:rsidP="007943C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май</w:t>
            </w:r>
          </w:p>
        </w:tc>
        <w:tc>
          <w:tcPr>
            <w:tcW w:w="847" w:type="dxa"/>
          </w:tcPr>
          <w:p w:rsidR="00ED7B2D" w:rsidRPr="004A625F" w:rsidRDefault="00ED7B2D" w:rsidP="007943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9" w:type="dxa"/>
          </w:tcPr>
          <w:p w:rsidR="00ED7B2D" w:rsidRPr="004A625F" w:rsidRDefault="00ED7B2D" w:rsidP="007943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F142FF" w:rsidRPr="004A625F" w:rsidTr="00EF2345">
        <w:trPr>
          <w:trHeight w:val="222"/>
        </w:trPr>
        <w:tc>
          <w:tcPr>
            <w:tcW w:w="493" w:type="dxa"/>
          </w:tcPr>
          <w:p w:rsidR="00F142FF" w:rsidRPr="004A625F" w:rsidRDefault="00F142FF" w:rsidP="00F142FF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F142FF" w:rsidRPr="000132FF" w:rsidRDefault="00F142FF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Бельды Сергей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48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44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44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21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99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9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F142FF" w:rsidRPr="004A625F" w:rsidTr="00EF2345">
        <w:trPr>
          <w:trHeight w:val="219"/>
        </w:trPr>
        <w:tc>
          <w:tcPr>
            <w:tcW w:w="493" w:type="dxa"/>
          </w:tcPr>
          <w:p w:rsidR="00F142FF" w:rsidRPr="004A625F" w:rsidRDefault="00F142FF" w:rsidP="00F142FF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F142FF" w:rsidRPr="000132FF" w:rsidRDefault="00F142FF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Володина Альбина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8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44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44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21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99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69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F142FF" w:rsidRPr="004A625F" w:rsidTr="00EF2345">
        <w:trPr>
          <w:trHeight w:val="238"/>
        </w:trPr>
        <w:tc>
          <w:tcPr>
            <w:tcW w:w="493" w:type="dxa"/>
          </w:tcPr>
          <w:p w:rsidR="00F142FF" w:rsidRPr="004A625F" w:rsidRDefault="00F142FF" w:rsidP="00F142FF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F142FF" w:rsidRPr="000132FF" w:rsidRDefault="00F142FF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48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44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44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21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99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9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F142FF" w:rsidRPr="004A625F" w:rsidTr="00EF2345">
        <w:trPr>
          <w:trHeight w:val="222"/>
        </w:trPr>
        <w:tc>
          <w:tcPr>
            <w:tcW w:w="493" w:type="dxa"/>
          </w:tcPr>
          <w:p w:rsidR="00F142FF" w:rsidRPr="004A625F" w:rsidRDefault="00F142FF" w:rsidP="00F142FF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F142FF" w:rsidRPr="000132FF" w:rsidRDefault="00F142FF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48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44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44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21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99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9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F142FF" w:rsidRPr="004A625F" w:rsidTr="00EF2345">
        <w:trPr>
          <w:trHeight w:val="238"/>
        </w:trPr>
        <w:tc>
          <w:tcPr>
            <w:tcW w:w="493" w:type="dxa"/>
          </w:tcPr>
          <w:p w:rsidR="00F142FF" w:rsidRPr="004A625F" w:rsidRDefault="00F142FF" w:rsidP="00F142FF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F142FF" w:rsidRPr="000132FF" w:rsidRDefault="00F142FF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Варвара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8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44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44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21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99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9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F142FF" w:rsidRPr="004A625F" w:rsidTr="00EF2345">
        <w:trPr>
          <w:trHeight w:val="222"/>
        </w:trPr>
        <w:tc>
          <w:tcPr>
            <w:tcW w:w="493" w:type="dxa"/>
          </w:tcPr>
          <w:p w:rsidR="00F142FF" w:rsidRPr="004A625F" w:rsidRDefault="00F142FF" w:rsidP="00F142FF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F142FF" w:rsidRPr="000132FF" w:rsidRDefault="00F142FF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Илья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48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44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44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21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99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69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F142FF" w:rsidRPr="004A625F" w:rsidTr="00EF2345">
        <w:trPr>
          <w:trHeight w:val="238"/>
        </w:trPr>
        <w:tc>
          <w:tcPr>
            <w:tcW w:w="493" w:type="dxa"/>
          </w:tcPr>
          <w:p w:rsidR="00F142FF" w:rsidRPr="004A625F" w:rsidRDefault="00F142FF" w:rsidP="00F142FF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F142FF" w:rsidRPr="000132FF" w:rsidRDefault="00F142FF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Кирилл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48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44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44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21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99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69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F142FF" w:rsidRPr="004A625F" w:rsidTr="00EF2345">
        <w:trPr>
          <w:trHeight w:val="238"/>
        </w:trPr>
        <w:tc>
          <w:tcPr>
            <w:tcW w:w="493" w:type="dxa"/>
          </w:tcPr>
          <w:p w:rsidR="00F142FF" w:rsidRPr="004A625F" w:rsidRDefault="00F142FF" w:rsidP="00F142FF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F142FF" w:rsidRPr="000132FF" w:rsidRDefault="00F142FF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 Маша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48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44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44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21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99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69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F142FF" w:rsidRPr="004A625F" w:rsidTr="00EF2345">
        <w:trPr>
          <w:trHeight w:val="222"/>
        </w:trPr>
        <w:tc>
          <w:tcPr>
            <w:tcW w:w="493" w:type="dxa"/>
          </w:tcPr>
          <w:p w:rsidR="00F142FF" w:rsidRPr="004A625F" w:rsidRDefault="00F142FF" w:rsidP="00F142FF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F142FF" w:rsidRPr="000132FF" w:rsidRDefault="00F142FF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Сентябов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8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44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44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21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99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69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F142FF" w:rsidRPr="004A625F" w:rsidTr="00EF2345">
        <w:trPr>
          <w:trHeight w:val="238"/>
        </w:trPr>
        <w:tc>
          <w:tcPr>
            <w:tcW w:w="493" w:type="dxa"/>
          </w:tcPr>
          <w:p w:rsidR="00F142FF" w:rsidRPr="004A625F" w:rsidRDefault="00F142FF" w:rsidP="00F142FF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F142FF" w:rsidRPr="002B26F7" w:rsidRDefault="00F142FF" w:rsidP="00F142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8" w:type="dxa"/>
          </w:tcPr>
          <w:p w:rsidR="00F142FF" w:rsidRPr="004A625F" w:rsidRDefault="00F142FF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44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44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21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99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69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F142FF" w:rsidRPr="004A625F" w:rsidTr="00EF2345">
        <w:trPr>
          <w:trHeight w:val="238"/>
        </w:trPr>
        <w:tc>
          <w:tcPr>
            <w:tcW w:w="493" w:type="dxa"/>
          </w:tcPr>
          <w:p w:rsidR="00F142FF" w:rsidRPr="004A625F" w:rsidRDefault="00F142FF" w:rsidP="00F142FF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F142FF" w:rsidRPr="002B26F7" w:rsidRDefault="00F142FF" w:rsidP="00F142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8" w:type="dxa"/>
          </w:tcPr>
          <w:p w:rsidR="00F142FF" w:rsidRPr="004A625F" w:rsidRDefault="00F142FF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F142FF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44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44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8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21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99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47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9" w:type="dxa"/>
          </w:tcPr>
          <w:p w:rsidR="00F142FF" w:rsidRPr="004A625F" w:rsidRDefault="00A22302" w:rsidP="00F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</w:tbl>
    <w:p w:rsidR="00503BDF" w:rsidRDefault="00503BDF" w:rsidP="00ED7B2D">
      <w:pPr>
        <w:ind w:left="-284"/>
      </w:pPr>
    </w:p>
    <w:p w:rsidR="001B5D16" w:rsidRPr="001B5D16" w:rsidRDefault="001B5D16" w:rsidP="00ED7B2D">
      <w:pPr>
        <w:ind w:left="-284"/>
        <w:rPr>
          <w:rFonts w:ascii="Times New Roman" w:hAnsi="Times New Roman" w:cs="Times New Roman"/>
        </w:rPr>
      </w:pPr>
      <w:r w:rsidRPr="001B5D16">
        <w:rPr>
          <w:rFonts w:ascii="Times New Roman" w:hAnsi="Times New Roman" w:cs="Times New Roman"/>
        </w:rPr>
        <w:t xml:space="preserve">       начало года: </w:t>
      </w:r>
      <w:r w:rsidR="0011218A">
        <w:rPr>
          <w:rFonts w:ascii="Times New Roman" w:hAnsi="Times New Roman" w:cs="Times New Roman"/>
        </w:rPr>
        <w:t xml:space="preserve">в -       %, с - </w:t>
      </w:r>
      <w:r w:rsidR="00A22302">
        <w:rPr>
          <w:rFonts w:ascii="Times New Roman" w:hAnsi="Times New Roman" w:cs="Times New Roman"/>
        </w:rPr>
        <w:t>45</w:t>
      </w:r>
      <w:r w:rsidR="0011218A">
        <w:rPr>
          <w:rFonts w:ascii="Times New Roman" w:hAnsi="Times New Roman" w:cs="Times New Roman"/>
        </w:rPr>
        <w:t xml:space="preserve"> %, н -</w:t>
      </w:r>
      <w:r w:rsidR="00A22302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>%</w:t>
      </w:r>
      <w:r w:rsidR="0073499D">
        <w:rPr>
          <w:rFonts w:ascii="Times New Roman" w:hAnsi="Times New Roman" w:cs="Times New Roman"/>
        </w:rPr>
        <w:t xml:space="preserve">                                               конец</w:t>
      </w:r>
      <w:r w:rsidR="0011218A">
        <w:rPr>
          <w:rFonts w:ascii="Times New Roman" w:hAnsi="Times New Roman" w:cs="Times New Roman"/>
        </w:rPr>
        <w:t xml:space="preserve"> </w:t>
      </w:r>
      <w:proofErr w:type="gramStart"/>
      <w:r w:rsidR="0011218A">
        <w:rPr>
          <w:rFonts w:ascii="Times New Roman" w:hAnsi="Times New Roman" w:cs="Times New Roman"/>
        </w:rPr>
        <w:t>года:  в</w:t>
      </w:r>
      <w:proofErr w:type="gramEnd"/>
      <w:r w:rsidR="0011218A">
        <w:rPr>
          <w:rFonts w:ascii="Times New Roman" w:hAnsi="Times New Roman" w:cs="Times New Roman"/>
        </w:rPr>
        <w:t xml:space="preserve"> -      %,  с - </w:t>
      </w:r>
      <w:r w:rsidR="00A22302">
        <w:rPr>
          <w:rFonts w:ascii="Times New Roman" w:hAnsi="Times New Roman" w:cs="Times New Roman"/>
        </w:rPr>
        <w:t>91</w:t>
      </w:r>
      <w:r w:rsidR="0011218A">
        <w:rPr>
          <w:rFonts w:ascii="Times New Roman" w:hAnsi="Times New Roman" w:cs="Times New Roman"/>
        </w:rPr>
        <w:t xml:space="preserve">%, н -  </w:t>
      </w:r>
      <w:r w:rsidR="00A22302">
        <w:rPr>
          <w:rFonts w:ascii="Times New Roman" w:hAnsi="Times New Roman" w:cs="Times New Roman"/>
        </w:rPr>
        <w:t>9</w:t>
      </w:r>
      <w:r w:rsidR="0011218A">
        <w:rPr>
          <w:rFonts w:ascii="Times New Roman" w:hAnsi="Times New Roman" w:cs="Times New Roman"/>
        </w:rPr>
        <w:t xml:space="preserve"> </w:t>
      </w:r>
      <w:r w:rsidR="0073499D">
        <w:rPr>
          <w:rFonts w:ascii="Times New Roman" w:hAnsi="Times New Roman" w:cs="Times New Roman"/>
        </w:rPr>
        <w:t>%</w:t>
      </w:r>
    </w:p>
    <w:p w:rsidR="007943CC" w:rsidRPr="001B5D16" w:rsidRDefault="007943CC" w:rsidP="00ED7B2D">
      <w:pPr>
        <w:ind w:left="-284"/>
        <w:rPr>
          <w:rFonts w:ascii="Times New Roman" w:hAnsi="Times New Roman" w:cs="Times New Roman"/>
        </w:rPr>
      </w:pPr>
    </w:p>
    <w:p w:rsidR="007943CC" w:rsidRDefault="007943CC" w:rsidP="00ED7B2D">
      <w:pPr>
        <w:ind w:left="-284"/>
      </w:pPr>
    </w:p>
    <w:p w:rsidR="007943CC" w:rsidRDefault="007943CC" w:rsidP="00ED7B2D">
      <w:pPr>
        <w:ind w:left="-284"/>
      </w:pPr>
    </w:p>
    <w:p w:rsidR="007943CC" w:rsidRDefault="007943CC" w:rsidP="00ED7B2D">
      <w:pPr>
        <w:ind w:left="-284"/>
      </w:pPr>
    </w:p>
    <w:p w:rsidR="007943CC" w:rsidRDefault="007943CC" w:rsidP="00ED7B2D">
      <w:pPr>
        <w:ind w:left="-284"/>
      </w:pPr>
    </w:p>
    <w:p w:rsidR="007943CC" w:rsidRDefault="007943CC" w:rsidP="00ED7B2D">
      <w:pPr>
        <w:ind w:left="-284"/>
      </w:pPr>
    </w:p>
    <w:p w:rsidR="007943CC" w:rsidRDefault="007943CC" w:rsidP="00ED7B2D">
      <w:pPr>
        <w:ind w:left="-284"/>
      </w:pPr>
    </w:p>
    <w:p w:rsidR="007943CC" w:rsidRDefault="007943CC" w:rsidP="00ED7B2D">
      <w:pPr>
        <w:ind w:left="-284"/>
      </w:pPr>
    </w:p>
    <w:p w:rsidR="007943CC" w:rsidRDefault="007943CC" w:rsidP="007943CC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таблица по образовательным областям</w:t>
      </w:r>
    </w:p>
    <w:p w:rsidR="007943CC" w:rsidRDefault="00A22302" w:rsidP="007943CC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– 2020</w:t>
      </w:r>
      <w:r w:rsidR="007943C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943CC" w:rsidRDefault="007943CC" w:rsidP="007943CC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67"/>
        <w:gridCol w:w="2216"/>
        <w:gridCol w:w="1259"/>
        <w:gridCol w:w="1106"/>
        <w:gridCol w:w="1125"/>
        <w:gridCol w:w="1042"/>
        <w:gridCol w:w="930"/>
        <w:gridCol w:w="913"/>
        <w:gridCol w:w="1120"/>
        <w:gridCol w:w="1075"/>
        <w:gridCol w:w="966"/>
        <w:gridCol w:w="934"/>
        <w:gridCol w:w="823"/>
        <w:gridCol w:w="780"/>
      </w:tblGrid>
      <w:tr w:rsidR="007943CC" w:rsidTr="007943CC">
        <w:tc>
          <w:tcPr>
            <w:tcW w:w="567" w:type="dxa"/>
            <w:vMerge w:val="restart"/>
          </w:tcPr>
          <w:p w:rsidR="007943CC" w:rsidRPr="000520B7" w:rsidRDefault="007943CC" w:rsidP="007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6" w:type="dxa"/>
            <w:vMerge w:val="restart"/>
          </w:tcPr>
          <w:p w:rsidR="007943CC" w:rsidRPr="000520B7" w:rsidRDefault="007943CC" w:rsidP="007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2365" w:type="dxa"/>
            <w:gridSpan w:val="2"/>
          </w:tcPr>
          <w:p w:rsidR="007943CC" w:rsidRPr="000520B7" w:rsidRDefault="007943CC" w:rsidP="007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67" w:type="dxa"/>
            <w:gridSpan w:val="2"/>
          </w:tcPr>
          <w:p w:rsidR="007943CC" w:rsidRPr="000520B7" w:rsidRDefault="007943CC" w:rsidP="007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843" w:type="dxa"/>
            <w:gridSpan w:val="2"/>
          </w:tcPr>
          <w:p w:rsidR="007943CC" w:rsidRPr="000520B7" w:rsidRDefault="007943CC" w:rsidP="007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95" w:type="dxa"/>
            <w:gridSpan w:val="2"/>
          </w:tcPr>
          <w:p w:rsidR="007943CC" w:rsidRPr="000520B7" w:rsidRDefault="007943CC" w:rsidP="007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00" w:type="dxa"/>
            <w:gridSpan w:val="2"/>
          </w:tcPr>
          <w:p w:rsidR="007943CC" w:rsidRPr="000520B7" w:rsidRDefault="007943CC" w:rsidP="007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03" w:type="dxa"/>
            <w:gridSpan w:val="2"/>
          </w:tcPr>
          <w:p w:rsidR="007943CC" w:rsidRPr="000520B7" w:rsidRDefault="007943CC" w:rsidP="007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</w:tr>
      <w:tr w:rsidR="007943CC" w:rsidTr="007943CC">
        <w:tc>
          <w:tcPr>
            <w:tcW w:w="567" w:type="dxa"/>
            <w:vMerge/>
          </w:tcPr>
          <w:p w:rsidR="007943CC" w:rsidRPr="000520B7" w:rsidRDefault="007943CC" w:rsidP="0079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7943CC" w:rsidRPr="000520B7" w:rsidRDefault="007943CC" w:rsidP="0079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943CC" w:rsidRPr="000520B7" w:rsidRDefault="007943CC" w:rsidP="007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106" w:type="dxa"/>
          </w:tcPr>
          <w:p w:rsidR="007943CC" w:rsidRPr="000520B7" w:rsidRDefault="007943CC" w:rsidP="007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7943CC" w:rsidRPr="000520B7" w:rsidRDefault="007943CC" w:rsidP="007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042" w:type="dxa"/>
          </w:tcPr>
          <w:p w:rsidR="007943CC" w:rsidRPr="000520B7" w:rsidRDefault="007943CC" w:rsidP="007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30" w:type="dxa"/>
          </w:tcPr>
          <w:p w:rsidR="007943CC" w:rsidRPr="000520B7" w:rsidRDefault="007943CC" w:rsidP="007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913" w:type="dxa"/>
          </w:tcPr>
          <w:p w:rsidR="007943CC" w:rsidRPr="000520B7" w:rsidRDefault="007943CC" w:rsidP="007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20" w:type="dxa"/>
          </w:tcPr>
          <w:p w:rsidR="007943CC" w:rsidRPr="000520B7" w:rsidRDefault="007943CC" w:rsidP="007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075" w:type="dxa"/>
          </w:tcPr>
          <w:p w:rsidR="007943CC" w:rsidRPr="000520B7" w:rsidRDefault="007943CC" w:rsidP="007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66" w:type="dxa"/>
          </w:tcPr>
          <w:p w:rsidR="007943CC" w:rsidRPr="000520B7" w:rsidRDefault="007943CC" w:rsidP="007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934" w:type="dxa"/>
          </w:tcPr>
          <w:p w:rsidR="007943CC" w:rsidRPr="000520B7" w:rsidRDefault="007943CC" w:rsidP="007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23" w:type="dxa"/>
          </w:tcPr>
          <w:p w:rsidR="007943CC" w:rsidRPr="000520B7" w:rsidRDefault="007943CC" w:rsidP="007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780" w:type="dxa"/>
          </w:tcPr>
          <w:p w:rsidR="007943CC" w:rsidRPr="000520B7" w:rsidRDefault="007943CC" w:rsidP="007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25088" w:rsidTr="007943CC">
        <w:tc>
          <w:tcPr>
            <w:tcW w:w="567" w:type="dxa"/>
          </w:tcPr>
          <w:p w:rsidR="00E25088" w:rsidRPr="000520B7" w:rsidRDefault="00E25088" w:rsidP="00E2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16" w:type="dxa"/>
          </w:tcPr>
          <w:p w:rsidR="00E25088" w:rsidRPr="000132F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Бельды Сергей</w:t>
            </w:r>
          </w:p>
        </w:tc>
        <w:tc>
          <w:tcPr>
            <w:tcW w:w="1259" w:type="dxa"/>
          </w:tcPr>
          <w:p w:rsidR="00E25088" w:rsidRPr="002B26F7" w:rsidRDefault="00E25088" w:rsidP="00E2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06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25" w:type="dxa"/>
          </w:tcPr>
          <w:p w:rsidR="00E25088" w:rsidRPr="002B26F7" w:rsidRDefault="00E25088" w:rsidP="00E2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42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30" w:type="dxa"/>
          </w:tcPr>
          <w:p w:rsidR="00E25088" w:rsidRPr="0017725D" w:rsidRDefault="00E25088" w:rsidP="00E250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13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0" w:type="dxa"/>
          </w:tcPr>
          <w:p w:rsidR="00E25088" w:rsidRPr="004A625F" w:rsidRDefault="00E25088" w:rsidP="00E2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75" w:type="dxa"/>
          </w:tcPr>
          <w:p w:rsidR="00E25088" w:rsidRPr="004A625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66" w:type="dxa"/>
          </w:tcPr>
          <w:p w:rsidR="00E25088" w:rsidRPr="0017725D" w:rsidRDefault="00E25088" w:rsidP="00E250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934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823" w:type="dxa"/>
          </w:tcPr>
          <w:p w:rsidR="00E25088" w:rsidRPr="000520B7" w:rsidRDefault="00E25088" w:rsidP="00E2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80" w:type="dxa"/>
          </w:tcPr>
          <w:p w:rsidR="00E25088" w:rsidRDefault="00E25088" w:rsidP="00E25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25088" w:rsidTr="007943CC">
        <w:tc>
          <w:tcPr>
            <w:tcW w:w="567" w:type="dxa"/>
          </w:tcPr>
          <w:p w:rsidR="00E25088" w:rsidRPr="000520B7" w:rsidRDefault="00E25088" w:rsidP="00E2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6" w:type="dxa"/>
          </w:tcPr>
          <w:p w:rsidR="00E25088" w:rsidRPr="000132F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Володина Альбина</w:t>
            </w:r>
          </w:p>
        </w:tc>
        <w:tc>
          <w:tcPr>
            <w:tcW w:w="1259" w:type="dxa"/>
          </w:tcPr>
          <w:p w:rsidR="00E25088" w:rsidRPr="002B26F7" w:rsidRDefault="00E25088" w:rsidP="00E2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06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25" w:type="dxa"/>
          </w:tcPr>
          <w:p w:rsidR="00E25088" w:rsidRPr="002B26F7" w:rsidRDefault="00E25088" w:rsidP="00E2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42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30" w:type="dxa"/>
          </w:tcPr>
          <w:p w:rsidR="00E25088" w:rsidRPr="0017725D" w:rsidRDefault="00E25088" w:rsidP="00E250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13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0" w:type="dxa"/>
          </w:tcPr>
          <w:p w:rsidR="00E25088" w:rsidRPr="004A625F" w:rsidRDefault="00E25088" w:rsidP="00E2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075" w:type="dxa"/>
          </w:tcPr>
          <w:p w:rsidR="00E25088" w:rsidRPr="004A625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66" w:type="dxa"/>
          </w:tcPr>
          <w:p w:rsidR="00E25088" w:rsidRPr="0017725D" w:rsidRDefault="00E25088" w:rsidP="00E250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934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823" w:type="dxa"/>
          </w:tcPr>
          <w:p w:rsidR="00E25088" w:rsidRPr="000520B7" w:rsidRDefault="00E25088" w:rsidP="00E2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80" w:type="dxa"/>
          </w:tcPr>
          <w:p w:rsidR="00E25088" w:rsidRDefault="00E25088" w:rsidP="00E25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25088" w:rsidTr="007943CC">
        <w:tc>
          <w:tcPr>
            <w:tcW w:w="567" w:type="dxa"/>
          </w:tcPr>
          <w:p w:rsidR="00E25088" w:rsidRPr="000520B7" w:rsidRDefault="00E25088" w:rsidP="00E2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6" w:type="dxa"/>
          </w:tcPr>
          <w:p w:rsidR="00E25088" w:rsidRPr="000132F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1259" w:type="dxa"/>
          </w:tcPr>
          <w:p w:rsidR="00E25088" w:rsidRPr="002B26F7" w:rsidRDefault="00E25088" w:rsidP="00E2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06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25" w:type="dxa"/>
          </w:tcPr>
          <w:p w:rsidR="00E25088" w:rsidRPr="002B26F7" w:rsidRDefault="00E25088" w:rsidP="00E2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42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30" w:type="dxa"/>
          </w:tcPr>
          <w:p w:rsidR="00E25088" w:rsidRPr="0017725D" w:rsidRDefault="00E25088" w:rsidP="00E250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13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0" w:type="dxa"/>
          </w:tcPr>
          <w:p w:rsidR="00E25088" w:rsidRPr="004A625F" w:rsidRDefault="00E25088" w:rsidP="00E2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75" w:type="dxa"/>
          </w:tcPr>
          <w:p w:rsidR="00E25088" w:rsidRPr="004A625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66" w:type="dxa"/>
          </w:tcPr>
          <w:p w:rsidR="00E25088" w:rsidRPr="0017725D" w:rsidRDefault="00E25088" w:rsidP="00E250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934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823" w:type="dxa"/>
          </w:tcPr>
          <w:p w:rsidR="00E25088" w:rsidRPr="000520B7" w:rsidRDefault="00E25088" w:rsidP="00E2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80" w:type="dxa"/>
          </w:tcPr>
          <w:p w:rsidR="00E25088" w:rsidRDefault="00E25088" w:rsidP="00E25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25088" w:rsidTr="007943CC">
        <w:tc>
          <w:tcPr>
            <w:tcW w:w="567" w:type="dxa"/>
          </w:tcPr>
          <w:p w:rsidR="00E25088" w:rsidRPr="000520B7" w:rsidRDefault="00E25088" w:rsidP="00E2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6" w:type="dxa"/>
          </w:tcPr>
          <w:p w:rsidR="00E25088" w:rsidRPr="000132F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</w:t>
            </w:r>
          </w:p>
        </w:tc>
        <w:tc>
          <w:tcPr>
            <w:tcW w:w="1259" w:type="dxa"/>
          </w:tcPr>
          <w:p w:rsidR="00E25088" w:rsidRPr="002B26F7" w:rsidRDefault="00E25088" w:rsidP="00E2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06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25" w:type="dxa"/>
          </w:tcPr>
          <w:p w:rsidR="00E25088" w:rsidRPr="002B26F7" w:rsidRDefault="00E25088" w:rsidP="00E2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42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30" w:type="dxa"/>
          </w:tcPr>
          <w:p w:rsidR="00E25088" w:rsidRPr="0017725D" w:rsidRDefault="00E25088" w:rsidP="00E250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13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0" w:type="dxa"/>
          </w:tcPr>
          <w:p w:rsidR="00E25088" w:rsidRPr="004A625F" w:rsidRDefault="00E25088" w:rsidP="00E2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75" w:type="dxa"/>
          </w:tcPr>
          <w:p w:rsidR="00E25088" w:rsidRPr="004A625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66" w:type="dxa"/>
          </w:tcPr>
          <w:p w:rsidR="00E25088" w:rsidRPr="0017725D" w:rsidRDefault="00E25088" w:rsidP="00E250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934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823" w:type="dxa"/>
          </w:tcPr>
          <w:p w:rsidR="00E25088" w:rsidRPr="000520B7" w:rsidRDefault="00E25088" w:rsidP="00E2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80" w:type="dxa"/>
          </w:tcPr>
          <w:p w:rsidR="00E25088" w:rsidRDefault="00E25088" w:rsidP="00E25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25088" w:rsidTr="007943CC">
        <w:tc>
          <w:tcPr>
            <w:tcW w:w="567" w:type="dxa"/>
          </w:tcPr>
          <w:p w:rsidR="00E25088" w:rsidRPr="000520B7" w:rsidRDefault="00E25088" w:rsidP="00E2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6" w:type="dxa"/>
          </w:tcPr>
          <w:p w:rsidR="00E25088" w:rsidRPr="000132F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Варвара</w:t>
            </w:r>
          </w:p>
        </w:tc>
        <w:tc>
          <w:tcPr>
            <w:tcW w:w="1259" w:type="dxa"/>
          </w:tcPr>
          <w:p w:rsidR="00E25088" w:rsidRPr="002B26F7" w:rsidRDefault="00E25088" w:rsidP="00E2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06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25" w:type="dxa"/>
          </w:tcPr>
          <w:p w:rsidR="00E25088" w:rsidRPr="002B26F7" w:rsidRDefault="00E25088" w:rsidP="00E2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42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30" w:type="dxa"/>
          </w:tcPr>
          <w:p w:rsidR="00E25088" w:rsidRPr="0017725D" w:rsidRDefault="00E25088" w:rsidP="00E250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13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0" w:type="dxa"/>
          </w:tcPr>
          <w:p w:rsidR="00E25088" w:rsidRPr="004A625F" w:rsidRDefault="00E25088" w:rsidP="00E2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75" w:type="dxa"/>
          </w:tcPr>
          <w:p w:rsidR="00E25088" w:rsidRPr="004A625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66" w:type="dxa"/>
          </w:tcPr>
          <w:p w:rsidR="00E25088" w:rsidRPr="0017725D" w:rsidRDefault="00E25088" w:rsidP="00E250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934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823" w:type="dxa"/>
          </w:tcPr>
          <w:p w:rsidR="00E25088" w:rsidRPr="000520B7" w:rsidRDefault="00E25088" w:rsidP="00E2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80" w:type="dxa"/>
          </w:tcPr>
          <w:p w:rsidR="00E25088" w:rsidRDefault="00E25088" w:rsidP="00E25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25088" w:rsidTr="007943CC">
        <w:tc>
          <w:tcPr>
            <w:tcW w:w="567" w:type="dxa"/>
          </w:tcPr>
          <w:p w:rsidR="00E25088" w:rsidRPr="000520B7" w:rsidRDefault="00E25088" w:rsidP="00E2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6" w:type="dxa"/>
          </w:tcPr>
          <w:p w:rsidR="00E25088" w:rsidRPr="000132F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Илья</w:t>
            </w:r>
          </w:p>
        </w:tc>
        <w:tc>
          <w:tcPr>
            <w:tcW w:w="1259" w:type="dxa"/>
          </w:tcPr>
          <w:p w:rsidR="00E25088" w:rsidRPr="002B26F7" w:rsidRDefault="00E25088" w:rsidP="00E2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106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25" w:type="dxa"/>
          </w:tcPr>
          <w:p w:rsidR="00E25088" w:rsidRPr="002B26F7" w:rsidRDefault="00E25088" w:rsidP="00E2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42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30" w:type="dxa"/>
          </w:tcPr>
          <w:p w:rsidR="00E25088" w:rsidRPr="0017725D" w:rsidRDefault="00E25088" w:rsidP="00E250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13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0" w:type="dxa"/>
          </w:tcPr>
          <w:p w:rsidR="00E25088" w:rsidRPr="004A625F" w:rsidRDefault="00E25088" w:rsidP="00E2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075" w:type="dxa"/>
          </w:tcPr>
          <w:p w:rsidR="00E25088" w:rsidRPr="004A625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66" w:type="dxa"/>
          </w:tcPr>
          <w:p w:rsidR="00E25088" w:rsidRPr="0017725D" w:rsidRDefault="00E25088" w:rsidP="00E250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4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23" w:type="dxa"/>
          </w:tcPr>
          <w:p w:rsidR="00E25088" w:rsidRPr="000520B7" w:rsidRDefault="00E25088" w:rsidP="00E2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80" w:type="dxa"/>
          </w:tcPr>
          <w:p w:rsidR="00E25088" w:rsidRDefault="00E25088" w:rsidP="00E25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25088" w:rsidTr="007943CC">
        <w:tc>
          <w:tcPr>
            <w:tcW w:w="567" w:type="dxa"/>
          </w:tcPr>
          <w:p w:rsidR="00E25088" w:rsidRPr="000520B7" w:rsidRDefault="00E25088" w:rsidP="00E2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6" w:type="dxa"/>
          </w:tcPr>
          <w:p w:rsidR="00E25088" w:rsidRPr="000132F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Кирилл</w:t>
            </w:r>
          </w:p>
        </w:tc>
        <w:tc>
          <w:tcPr>
            <w:tcW w:w="1259" w:type="dxa"/>
          </w:tcPr>
          <w:p w:rsidR="00E25088" w:rsidRPr="002B26F7" w:rsidRDefault="00E25088" w:rsidP="00E2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106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25" w:type="dxa"/>
          </w:tcPr>
          <w:p w:rsidR="00E25088" w:rsidRPr="002B26F7" w:rsidRDefault="00E25088" w:rsidP="00E2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42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30" w:type="dxa"/>
          </w:tcPr>
          <w:p w:rsidR="00E25088" w:rsidRPr="0017725D" w:rsidRDefault="00E25088" w:rsidP="00E250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13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0" w:type="dxa"/>
          </w:tcPr>
          <w:p w:rsidR="00E25088" w:rsidRPr="004A625F" w:rsidRDefault="00E25088" w:rsidP="00E2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075" w:type="dxa"/>
          </w:tcPr>
          <w:p w:rsidR="00E25088" w:rsidRPr="004A625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66" w:type="dxa"/>
          </w:tcPr>
          <w:p w:rsidR="00E25088" w:rsidRPr="0017725D" w:rsidRDefault="00E25088" w:rsidP="00E250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4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23" w:type="dxa"/>
          </w:tcPr>
          <w:p w:rsidR="00E25088" w:rsidRPr="000520B7" w:rsidRDefault="00E25088" w:rsidP="00E2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80" w:type="dxa"/>
          </w:tcPr>
          <w:p w:rsidR="00E25088" w:rsidRDefault="00E25088" w:rsidP="00E25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25088" w:rsidTr="007943CC">
        <w:tc>
          <w:tcPr>
            <w:tcW w:w="567" w:type="dxa"/>
          </w:tcPr>
          <w:p w:rsidR="00E25088" w:rsidRPr="000520B7" w:rsidRDefault="00E25088" w:rsidP="00E2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6" w:type="dxa"/>
          </w:tcPr>
          <w:p w:rsidR="00E25088" w:rsidRPr="000132F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 Маша</w:t>
            </w:r>
          </w:p>
        </w:tc>
        <w:tc>
          <w:tcPr>
            <w:tcW w:w="1259" w:type="dxa"/>
          </w:tcPr>
          <w:p w:rsidR="00E25088" w:rsidRPr="002B26F7" w:rsidRDefault="00E25088" w:rsidP="00E2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06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25" w:type="dxa"/>
          </w:tcPr>
          <w:p w:rsidR="00E25088" w:rsidRPr="002B26F7" w:rsidRDefault="00E25088" w:rsidP="00E2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42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30" w:type="dxa"/>
          </w:tcPr>
          <w:p w:rsidR="00E25088" w:rsidRPr="0017725D" w:rsidRDefault="00E25088" w:rsidP="00E250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13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0" w:type="dxa"/>
          </w:tcPr>
          <w:p w:rsidR="00E25088" w:rsidRPr="004A625F" w:rsidRDefault="00E25088" w:rsidP="00E2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075" w:type="dxa"/>
          </w:tcPr>
          <w:p w:rsidR="00E25088" w:rsidRPr="004A625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66" w:type="dxa"/>
          </w:tcPr>
          <w:p w:rsidR="00E25088" w:rsidRPr="0017725D" w:rsidRDefault="00E25088" w:rsidP="00E250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934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823" w:type="dxa"/>
          </w:tcPr>
          <w:p w:rsidR="00E25088" w:rsidRPr="000520B7" w:rsidRDefault="00E25088" w:rsidP="00E2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80" w:type="dxa"/>
          </w:tcPr>
          <w:p w:rsidR="00E25088" w:rsidRDefault="00E25088" w:rsidP="00E25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25088" w:rsidTr="007943CC">
        <w:tc>
          <w:tcPr>
            <w:tcW w:w="567" w:type="dxa"/>
          </w:tcPr>
          <w:p w:rsidR="00E25088" w:rsidRPr="000520B7" w:rsidRDefault="00E25088" w:rsidP="00E2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6" w:type="dxa"/>
          </w:tcPr>
          <w:p w:rsidR="00E25088" w:rsidRPr="000132F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Сентябов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259" w:type="dxa"/>
          </w:tcPr>
          <w:p w:rsidR="00E25088" w:rsidRPr="002B26F7" w:rsidRDefault="00E25088" w:rsidP="00E2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106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125" w:type="dxa"/>
          </w:tcPr>
          <w:p w:rsidR="00E25088" w:rsidRPr="002B26F7" w:rsidRDefault="00E25088" w:rsidP="00E2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42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30" w:type="dxa"/>
          </w:tcPr>
          <w:p w:rsidR="00E25088" w:rsidRPr="0017725D" w:rsidRDefault="00E25088" w:rsidP="00E250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13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120" w:type="dxa"/>
          </w:tcPr>
          <w:p w:rsidR="00E25088" w:rsidRPr="004A625F" w:rsidRDefault="00E25088" w:rsidP="00E2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075" w:type="dxa"/>
          </w:tcPr>
          <w:p w:rsidR="00E25088" w:rsidRPr="004A625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66" w:type="dxa"/>
          </w:tcPr>
          <w:p w:rsidR="00E25088" w:rsidRPr="0017725D" w:rsidRDefault="00E25088" w:rsidP="00E250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4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23" w:type="dxa"/>
          </w:tcPr>
          <w:p w:rsidR="00E25088" w:rsidRPr="000520B7" w:rsidRDefault="00E25088" w:rsidP="00E2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80" w:type="dxa"/>
          </w:tcPr>
          <w:p w:rsidR="00E25088" w:rsidRDefault="00E25088" w:rsidP="00E25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25088" w:rsidTr="007943CC">
        <w:tc>
          <w:tcPr>
            <w:tcW w:w="567" w:type="dxa"/>
          </w:tcPr>
          <w:p w:rsidR="00E25088" w:rsidRPr="000520B7" w:rsidRDefault="00E25088" w:rsidP="00E2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16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259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06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25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42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30" w:type="dxa"/>
          </w:tcPr>
          <w:p w:rsidR="00E25088" w:rsidRPr="0017725D" w:rsidRDefault="00E25088" w:rsidP="00E250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13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0" w:type="dxa"/>
          </w:tcPr>
          <w:p w:rsidR="00E25088" w:rsidRPr="004A625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075" w:type="dxa"/>
          </w:tcPr>
          <w:p w:rsidR="00E25088" w:rsidRPr="004A625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66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4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823" w:type="dxa"/>
          </w:tcPr>
          <w:p w:rsidR="00E25088" w:rsidRPr="000520B7" w:rsidRDefault="00E25088" w:rsidP="00E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80" w:type="dxa"/>
          </w:tcPr>
          <w:p w:rsidR="00E25088" w:rsidRDefault="00E25088" w:rsidP="00E25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25088" w:rsidTr="007943CC">
        <w:tc>
          <w:tcPr>
            <w:tcW w:w="567" w:type="dxa"/>
          </w:tcPr>
          <w:p w:rsidR="00E25088" w:rsidRPr="000520B7" w:rsidRDefault="00E25088" w:rsidP="00E2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16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1259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06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25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42" w:type="dxa"/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30" w:type="dxa"/>
          </w:tcPr>
          <w:p w:rsidR="00E25088" w:rsidRPr="0017725D" w:rsidRDefault="00E25088" w:rsidP="00E250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13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0" w:type="dxa"/>
          </w:tcPr>
          <w:p w:rsidR="00E25088" w:rsidRPr="004A625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75" w:type="dxa"/>
          </w:tcPr>
          <w:p w:rsidR="00E25088" w:rsidRPr="004A625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66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934" w:type="dxa"/>
          </w:tcPr>
          <w:p w:rsidR="00E25088" w:rsidRPr="0017725D" w:rsidRDefault="00E25088" w:rsidP="00E2508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823" w:type="dxa"/>
          </w:tcPr>
          <w:p w:rsidR="00E25088" w:rsidRPr="000520B7" w:rsidRDefault="00E25088" w:rsidP="00E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80" w:type="dxa"/>
          </w:tcPr>
          <w:p w:rsidR="00E25088" w:rsidRDefault="00E25088" w:rsidP="00E25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7943CC" w:rsidRPr="001B5D16" w:rsidRDefault="001B5D16" w:rsidP="00ED7B2D">
      <w:pPr>
        <w:ind w:left="-284"/>
        <w:rPr>
          <w:rFonts w:ascii="Times New Roman" w:hAnsi="Times New Roman" w:cs="Times New Roman"/>
        </w:rPr>
      </w:pPr>
      <w:r w:rsidRPr="001B5D16">
        <w:rPr>
          <w:rFonts w:ascii="Times New Roman" w:hAnsi="Times New Roman" w:cs="Times New Roman"/>
        </w:rPr>
        <w:t xml:space="preserve">  начало </w:t>
      </w:r>
      <w:proofErr w:type="gramStart"/>
      <w:r w:rsidRPr="001B5D16">
        <w:rPr>
          <w:rFonts w:ascii="Times New Roman" w:hAnsi="Times New Roman" w:cs="Times New Roman"/>
        </w:rPr>
        <w:t>года:  в</w:t>
      </w:r>
      <w:proofErr w:type="gramEnd"/>
      <w:r w:rsidRPr="001B5D16">
        <w:rPr>
          <w:rFonts w:ascii="Times New Roman" w:hAnsi="Times New Roman" w:cs="Times New Roman"/>
        </w:rPr>
        <w:t xml:space="preserve"> - </w:t>
      </w:r>
      <w:r w:rsidR="0011218A">
        <w:rPr>
          <w:rFonts w:ascii="Times New Roman" w:hAnsi="Times New Roman" w:cs="Times New Roman"/>
        </w:rPr>
        <w:t xml:space="preserve">     %, с -  </w:t>
      </w:r>
      <w:r w:rsidR="00E25088">
        <w:rPr>
          <w:rFonts w:ascii="Times New Roman" w:hAnsi="Times New Roman" w:cs="Times New Roman"/>
        </w:rPr>
        <w:t>91</w:t>
      </w:r>
      <w:r w:rsidR="0011218A">
        <w:rPr>
          <w:rFonts w:ascii="Times New Roman" w:hAnsi="Times New Roman" w:cs="Times New Roman"/>
        </w:rPr>
        <w:t xml:space="preserve">%,  н -  </w:t>
      </w:r>
      <w:r w:rsidR="00E25088">
        <w:rPr>
          <w:rFonts w:ascii="Times New Roman" w:hAnsi="Times New Roman" w:cs="Times New Roman"/>
        </w:rPr>
        <w:t>9</w:t>
      </w:r>
      <w:r w:rsidR="00112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</w:t>
      </w:r>
      <w:r w:rsidR="0073499D">
        <w:rPr>
          <w:rFonts w:ascii="Times New Roman" w:hAnsi="Times New Roman" w:cs="Times New Roman"/>
        </w:rPr>
        <w:t xml:space="preserve">                                                                       коне</w:t>
      </w:r>
      <w:r w:rsidR="0011218A">
        <w:rPr>
          <w:rFonts w:ascii="Times New Roman" w:hAnsi="Times New Roman" w:cs="Times New Roman"/>
        </w:rPr>
        <w:t xml:space="preserve">ц года:  в -       %,  с -  </w:t>
      </w:r>
      <w:r w:rsidR="00E25088">
        <w:rPr>
          <w:rFonts w:ascii="Times New Roman" w:hAnsi="Times New Roman" w:cs="Times New Roman"/>
        </w:rPr>
        <w:t>91</w:t>
      </w:r>
      <w:r w:rsidR="0011218A">
        <w:rPr>
          <w:rFonts w:ascii="Times New Roman" w:hAnsi="Times New Roman" w:cs="Times New Roman"/>
        </w:rPr>
        <w:t xml:space="preserve">%,  н- </w:t>
      </w:r>
      <w:r w:rsidR="00E25088">
        <w:rPr>
          <w:rFonts w:ascii="Times New Roman" w:hAnsi="Times New Roman" w:cs="Times New Roman"/>
        </w:rPr>
        <w:t>9</w:t>
      </w:r>
      <w:r w:rsidR="0011218A">
        <w:rPr>
          <w:rFonts w:ascii="Times New Roman" w:hAnsi="Times New Roman" w:cs="Times New Roman"/>
        </w:rPr>
        <w:t xml:space="preserve"> </w:t>
      </w:r>
      <w:r w:rsidR="0073499D">
        <w:rPr>
          <w:rFonts w:ascii="Times New Roman" w:hAnsi="Times New Roman" w:cs="Times New Roman"/>
        </w:rPr>
        <w:t>%</w:t>
      </w:r>
    </w:p>
    <w:p w:rsidR="00B14FD8" w:rsidRDefault="00B14FD8" w:rsidP="00ED7B2D">
      <w:pPr>
        <w:ind w:left="-284"/>
      </w:pPr>
    </w:p>
    <w:p w:rsidR="00B14FD8" w:rsidRDefault="00B14FD8" w:rsidP="00ED7B2D">
      <w:pPr>
        <w:ind w:left="-284"/>
      </w:pPr>
    </w:p>
    <w:p w:rsidR="00B14FD8" w:rsidRDefault="00B14FD8" w:rsidP="0011218A"/>
    <w:p w:rsidR="00F142FF" w:rsidRDefault="00F142FF" w:rsidP="0011218A"/>
    <w:p w:rsidR="00A22302" w:rsidRDefault="00A22302" w:rsidP="0011218A"/>
    <w:p w:rsidR="00A22302" w:rsidRDefault="00A22302" w:rsidP="0011218A"/>
    <w:p w:rsidR="00B14FD8" w:rsidRPr="00A16A72" w:rsidRDefault="00B14FD8" w:rsidP="00B14FD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16A72">
        <w:rPr>
          <w:rFonts w:ascii="Times New Roman" w:hAnsi="Times New Roman"/>
          <w:b/>
          <w:bCs/>
        </w:rPr>
        <w:lastRenderedPageBreak/>
        <w:t>ИНТЕГРАТИВНОЕ КАЧЕСТВО «ФИЗИЧЕСКИ РАЗВИТЫЙ,</w:t>
      </w:r>
    </w:p>
    <w:p w:rsidR="00B14FD8" w:rsidRPr="00A16A72" w:rsidRDefault="00B14FD8" w:rsidP="00B14FD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16A72">
        <w:rPr>
          <w:rFonts w:ascii="Times New Roman" w:hAnsi="Times New Roman"/>
          <w:b/>
          <w:bCs/>
        </w:rPr>
        <w:t>ОВЛАДЕВШИЙ ОСНОВНЫМИ КУЛЬТУРНО-ГИГИЕНИЧЕСКИМИ НАВЫКАМИ»</w:t>
      </w:r>
    </w:p>
    <w:p w:rsidR="00B14FD8" w:rsidRPr="00084E2E" w:rsidRDefault="0011218A" w:rsidP="00B14FD8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proofErr w:type="gramStart"/>
      <w:r>
        <w:rPr>
          <w:rFonts w:ascii="Times New Roman" w:hAnsi="Times New Roman"/>
        </w:rPr>
        <w:t>пр</w:t>
      </w:r>
      <w:r w:rsidR="00E25088">
        <w:rPr>
          <w:rFonts w:ascii="Times New Roman" w:hAnsi="Times New Roman"/>
        </w:rPr>
        <w:t>оведения:_</w:t>
      </w:r>
      <w:proofErr w:type="gramEnd"/>
      <w:r w:rsidR="00E25088">
        <w:rPr>
          <w:rFonts w:ascii="Times New Roman" w:hAnsi="Times New Roman"/>
        </w:rPr>
        <w:t>___2019 - 2020</w:t>
      </w:r>
    </w:p>
    <w:p w:rsidR="00B14FD8" w:rsidRPr="00084E2E" w:rsidRDefault="00B14FD8" w:rsidP="00B14FD8">
      <w:pPr>
        <w:spacing w:after="0" w:line="100" w:lineRule="atLeast"/>
        <w:rPr>
          <w:rFonts w:ascii="Times New Roman" w:hAnsi="Times New Roman"/>
        </w:rPr>
      </w:pPr>
      <w:proofErr w:type="spellStart"/>
      <w:proofErr w:type="gramStart"/>
      <w:r w:rsidRPr="00084E2E">
        <w:rPr>
          <w:rFonts w:ascii="Times New Roman" w:hAnsi="Times New Roman"/>
        </w:rPr>
        <w:t>Группа</w:t>
      </w:r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_средняя</w:t>
      </w:r>
      <w:proofErr w:type="spellEnd"/>
    </w:p>
    <w:p w:rsidR="00B14FD8" w:rsidRPr="00295CD5" w:rsidRDefault="00B14FD8" w:rsidP="00B14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7436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2735"/>
        <w:gridCol w:w="717"/>
        <w:gridCol w:w="567"/>
        <w:gridCol w:w="846"/>
        <w:gridCol w:w="643"/>
        <w:gridCol w:w="607"/>
        <w:gridCol w:w="643"/>
        <w:gridCol w:w="573"/>
        <w:gridCol w:w="677"/>
        <w:gridCol w:w="555"/>
        <w:gridCol w:w="694"/>
        <w:gridCol w:w="607"/>
        <w:gridCol w:w="817"/>
        <w:gridCol w:w="850"/>
        <w:gridCol w:w="841"/>
        <w:gridCol w:w="710"/>
        <w:gridCol w:w="859"/>
        <w:gridCol w:w="851"/>
        <w:gridCol w:w="784"/>
        <w:gridCol w:w="638"/>
        <w:gridCol w:w="638"/>
      </w:tblGrid>
      <w:tr w:rsidR="00B14FD8" w:rsidRPr="00197780" w:rsidTr="008F7AEC">
        <w:trPr>
          <w:trHeight w:val="190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A16A72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Фамилия, имя ребенка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7D1F45" w:rsidRDefault="00B14FD8" w:rsidP="008F7AEC">
            <w:pPr>
              <w:rPr>
                <w:rFonts w:ascii="Times New Roman" w:hAnsi="Times New Roman"/>
                <w:sz w:val="20"/>
                <w:szCs w:val="20"/>
              </w:rPr>
            </w:pPr>
            <w:r w:rsidRPr="007D1F45">
              <w:rPr>
                <w:rStyle w:val="FontStyle207"/>
                <w:sz w:val="20"/>
                <w:szCs w:val="20"/>
              </w:rPr>
              <w:t>Антропометрические показатели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7D1F45" w:rsidRDefault="00B14FD8" w:rsidP="008F7A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45">
              <w:rPr>
                <w:rStyle w:val="FontStyle207"/>
                <w:sz w:val="20"/>
                <w:szCs w:val="20"/>
              </w:rPr>
              <w:t>Владеет основными движениями.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7D1F45" w:rsidRDefault="00B14FD8" w:rsidP="008F7A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45">
              <w:rPr>
                <w:rFonts w:ascii="Times New Roman" w:hAnsi="Times New Roman"/>
                <w:sz w:val="20"/>
                <w:szCs w:val="20"/>
              </w:rPr>
              <w:t>Сформирована потребность в двигательной активности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7D1F45" w:rsidRDefault="00B14FD8" w:rsidP="008F7A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45">
              <w:rPr>
                <w:rFonts w:ascii="Times New Roman" w:hAnsi="Times New Roman"/>
                <w:sz w:val="20"/>
                <w:szCs w:val="20"/>
              </w:rPr>
              <w:t>Проявляет интерес к участию в совместных играх и физических упражнениях.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7D1F45" w:rsidRDefault="00B14FD8" w:rsidP="008F7A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45">
              <w:rPr>
                <w:rFonts w:ascii="Times New Roman" w:hAnsi="Times New Roman"/>
                <w:sz w:val="20"/>
                <w:szCs w:val="20"/>
              </w:rPr>
              <w:t>Пользуется физкультурным оборудованием вне занятий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7D1F45" w:rsidRDefault="00B14FD8" w:rsidP="008F7A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45">
              <w:rPr>
                <w:rFonts w:ascii="Times New Roman" w:hAnsi="Times New Roman"/>
                <w:sz w:val="20"/>
                <w:szCs w:val="20"/>
              </w:rPr>
              <w:t>Самостоятельно выполняет доступные возрасту гигиенические процедуры.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7D1F45" w:rsidRDefault="00B14FD8" w:rsidP="008F7A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45">
              <w:rPr>
                <w:rFonts w:ascii="Times New Roman" w:hAnsi="Times New Roman"/>
                <w:sz w:val="20"/>
                <w:szCs w:val="20"/>
              </w:rPr>
              <w:t>Соблюдает элементарные правила поведения во время еды, умывания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7D1F45" w:rsidRDefault="00B14FD8" w:rsidP="008F7A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45">
              <w:rPr>
                <w:rFonts w:ascii="Times New Roman" w:hAnsi="Times New Roman"/>
                <w:sz w:val="20"/>
                <w:szCs w:val="20"/>
              </w:rPr>
              <w:t>Имеет элементарные представления о ценности здоровья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A16A72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 xml:space="preserve">Итоговый показатель по каждому ребенку </w:t>
            </w:r>
          </w:p>
        </w:tc>
        <w:tc>
          <w:tcPr>
            <w:tcW w:w="638" w:type="dxa"/>
          </w:tcPr>
          <w:p w:rsidR="00B14FD8" w:rsidRPr="00A16A72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B14FD8" w:rsidRPr="00A16A72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</w:rPr>
              <w:t>НН</w:t>
            </w:r>
          </w:p>
        </w:tc>
      </w:tr>
      <w:tr w:rsidR="00B14FD8" w:rsidRPr="00197780" w:rsidTr="008F7AEC">
        <w:trPr>
          <w:gridAfter w:val="2"/>
          <w:wAfter w:w="1276" w:type="dxa"/>
          <w:cantSplit/>
          <w:trHeight w:val="29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A16A72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A16A72" w:rsidRDefault="00B14FD8" w:rsidP="008F7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A16A72" w:rsidRDefault="00B14FD8" w:rsidP="008F7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A16A72" w:rsidRDefault="00B14FD8" w:rsidP="008F7A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A16A72" w:rsidRDefault="00B14FD8" w:rsidP="008F7A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A16A72" w:rsidRDefault="00B14FD8" w:rsidP="008F7A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A16A72" w:rsidRDefault="00B14FD8" w:rsidP="008F7A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A16A72" w:rsidRDefault="00B14FD8" w:rsidP="008F7A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A16A72" w:rsidRDefault="00B14FD8" w:rsidP="008F7A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A16A72" w:rsidRDefault="00B14FD8" w:rsidP="008F7A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A16A72" w:rsidRDefault="00B14FD8" w:rsidP="008F7A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A16A72" w:rsidRDefault="00B14FD8" w:rsidP="008F7A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A16A72" w:rsidRDefault="00B14FD8" w:rsidP="008F7A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A16A72" w:rsidRDefault="00B14FD8" w:rsidP="008F7A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A16A72" w:rsidRDefault="00B14FD8" w:rsidP="008F7A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A16A72" w:rsidRDefault="00B14FD8" w:rsidP="008F7A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A16A72" w:rsidRDefault="00B14FD8" w:rsidP="008F7A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7D1F45" w:rsidRDefault="00B14FD8" w:rsidP="008F7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7D1F45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E25088" w:rsidRPr="00197780" w:rsidTr="00E25088">
        <w:trPr>
          <w:gridAfter w:val="2"/>
          <w:wAfter w:w="1276" w:type="dxa"/>
          <w:trHeight w:val="2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E25088" w:rsidRPr="000132F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Бельды Сергей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E25088" w:rsidRPr="00197780" w:rsidTr="00E25088">
        <w:trPr>
          <w:gridAfter w:val="2"/>
          <w:wAfter w:w="1276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E25088" w:rsidRPr="000132F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Володина Альбина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E25088" w:rsidRPr="00197780" w:rsidTr="00E25088">
        <w:trPr>
          <w:gridAfter w:val="2"/>
          <w:wAfter w:w="1276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E25088" w:rsidRPr="000132F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E25088" w:rsidRPr="00197780" w:rsidTr="00E25088">
        <w:trPr>
          <w:gridAfter w:val="2"/>
          <w:wAfter w:w="1276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E25088" w:rsidRPr="000132F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E25088" w:rsidRPr="00197780" w:rsidTr="00E25088">
        <w:trPr>
          <w:gridAfter w:val="2"/>
          <w:wAfter w:w="1276" w:type="dxa"/>
          <w:trHeight w:val="38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E25088" w:rsidRPr="000132F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Варвара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E25088" w:rsidRPr="00197780" w:rsidTr="00E25088">
        <w:trPr>
          <w:gridAfter w:val="2"/>
          <w:wAfter w:w="1276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E25088" w:rsidRPr="000132F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Илья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E25088" w:rsidRPr="00197780" w:rsidTr="00E25088">
        <w:trPr>
          <w:gridAfter w:val="2"/>
          <w:wAfter w:w="1276" w:type="dxa"/>
          <w:trHeight w:val="3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E25088" w:rsidRPr="000132F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Кирилл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E25088" w:rsidRPr="00197780" w:rsidTr="00E25088">
        <w:trPr>
          <w:gridAfter w:val="2"/>
          <w:wAfter w:w="1276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E25088" w:rsidRPr="000132F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 Маша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E25088" w:rsidRPr="00197780" w:rsidTr="00E25088">
        <w:trPr>
          <w:gridAfter w:val="2"/>
          <w:wAfter w:w="1276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E25088" w:rsidRPr="000132FF" w:rsidRDefault="00E25088" w:rsidP="00E2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Сентябов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E25088" w:rsidRPr="00197780" w:rsidTr="00E25088">
        <w:trPr>
          <w:gridAfter w:val="2"/>
          <w:wAfter w:w="1276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E25088" w:rsidRPr="00197780" w:rsidTr="00E25088">
        <w:trPr>
          <w:gridAfter w:val="2"/>
          <w:wAfter w:w="1276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E25088" w:rsidRPr="002B26F7" w:rsidRDefault="00E25088" w:rsidP="00E250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E25088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E63F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3C0847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88" w:rsidRPr="00A16A72" w:rsidRDefault="00BF1A7A" w:rsidP="00E2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</w:tbl>
    <w:p w:rsidR="00BF1A7A" w:rsidRPr="001B5D16" w:rsidRDefault="00BF1A7A" w:rsidP="00BF1A7A">
      <w:pPr>
        <w:ind w:left="-284"/>
        <w:rPr>
          <w:rFonts w:ascii="Times New Roman" w:hAnsi="Times New Roman" w:cs="Times New Roman"/>
        </w:rPr>
      </w:pPr>
      <w:r w:rsidRPr="001B5D16">
        <w:rPr>
          <w:rFonts w:ascii="Times New Roman" w:hAnsi="Times New Roman" w:cs="Times New Roman"/>
        </w:rPr>
        <w:t xml:space="preserve">  начало </w:t>
      </w:r>
      <w:proofErr w:type="gramStart"/>
      <w:r w:rsidRPr="001B5D16">
        <w:rPr>
          <w:rFonts w:ascii="Times New Roman" w:hAnsi="Times New Roman" w:cs="Times New Roman"/>
        </w:rPr>
        <w:t>года:  в</w:t>
      </w:r>
      <w:proofErr w:type="gramEnd"/>
      <w:r w:rsidRPr="001B5D1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    %, с -  91%,  н -  9 %                                                                       конец года:  в - 55 %,  с -  45%,  н- 0 %</w:t>
      </w:r>
    </w:p>
    <w:p w:rsidR="00BF1A7A" w:rsidRDefault="00BF1A7A" w:rsidP="00BF1A7A">
      <w:pPr>
        <w:ind w:left="-284"/>
      </w:pPr>
    </w:p>
    <w:p w:rsidR="00E25088" w:rsidRDefault="00E25088" w:rsidP="00BF1A7A">
      <w:pPr>
        <w:rPr>
          <w:rFonts w:ascii="Times New Roman" w:hAnsi="Times New Roman"/>
          <w:b/>
          <w:sz w:val="24"/>
          <w:szCs w:val="24"/>
        </w:rPr>
      </w:pPr>
    </w:p>
    <w:p w:rsidR="00B14FD8" w:rsidRDefault="00B14FD8" w:rsidP="0011218A">
      <w:pPr>
        <w:jc w:val="center"/>
        <w:rPr>
          <w:rFonts w:ascii="Times New Roman" w:hAnsi="Times New Roman"/>
          <w:b/>
          <w:sz w:val="24"/>
          <w:szCs w:val="24"/>
        </w:rPr>
      </w:pPr>
      <w:r w:rsidRPr="00197780">
        <w:rPr>
          <w:rFonts w:ascii="Times New Roman" w:hAnsi="Times New Roman"/>
          <w:b/>
          <w:sz w:val="24"/>
          <w:szCs w:val="24"/>
        </w:rPr>
        <w:lastRenderedPageBreak/>
        <w:t>ИНТЕГРАТИВНОЕ КАЧЕСТВО «ЛЮБОЗНАТЕЛЬНЫЙ, АКТИВНЫЙ»</w:t>
      </w:r>
    </w:p>
    <w:p w:rsidR="00B14FD8" w:rsidRPr="007756E4" w:rsidRDefault="00B14FD8" w:rsidP="00B14FD8">
      <w:pPr>
        <w:spacing w:after="0" w:line="100" w:lineRule="atLeast"/>
        <w:rPr>
          <w:rFonts w:ascii="Times New Roman" w:hAnsi="Times New Roman"/>
        </w:rPr>
      </w:pPr>
      <w:r w:rsidRPr="00084E2E">
        <w:rPr>
          <w:rFonts w:ascii="Times New Roman" w:hAnsi="Times New Roman"/>
        </w:rPr>
        <w:t xml:space="preserve">Дата </w:t>
      </w:r>
      <w:proofErr w:type="gramStart"/>
      <w:r w:rsidRPr="00084E2E">
        <w:rPr>
          <w:rFonts w:ascii="Times New Roman" w:hAnsi="Times New Roman"/>
        </w:rPr>
        <w:t>проведения:_</w:t>
      </w:r>
      <w:proofErr w:type="gramEnd"/>
      <w:r w:rsidRPr="00084E2E">
        <w:rPr>
          <w:rFonts w:ascii="Times New Roman" w:hAnsi="Times New Roman"/>
        </w:rPr>
        <w:t>____</w:t>
      </w:r>
      <w:r w:rsidR="00BF1A7A">
        <w:rPr>
          <w:rFonts w:ascii="Times New Roman" w:hAnsi="Times New Roman"/>
        </w:rPr>
        <w:t>____2019 – 2020</w:t>
      </w:r>
      <w:r w:rsidR="001121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уч. </w:t>
      </w:r>
      <w:r w:rsidR="00BF1A7A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од</w:t>
      </w:r>
      <w:r w:rsidR="00BF1A7A">
        <w:rPr>
          <w:rFonts w:ascii="Times New Roman" w:hAnsi="Times New Roman"/>
        </w:rPr>
        <w:t xml:space="preserve">       </w:t>
      </w:r>
      <w:proofErr w:type="spellStart"/>
      <w:r w:rsidR="00BF1A7A">
        <w:rPr>
          <w:rFonts w:ascii="Times New Roman" w:hAnsi="Times New Roman"/>
        </w:rPr>
        <w:t>Группа:__средняя</w:t>
      </w:r>
      <w:proofErr w:type="spellEnd"/>
    </w:p>
    <w:tbl>
      <w:tblPr>
        <w:tblpPr w:leftFromText="180" w:rightFromText="180" w:vertAnchor="text" w:horzAnchor="page" w:tblpX="415" w:tblpY="362"/>
        <w:tblW w:w="158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2821"/>
        <w:gridCol w:w="846"/>
        <w:gridCol w:w="558"/>
        <w:gridCol w:w="520"/>
        <w:gridCol w:w="506"/>
        <w:gridCol w:w="520"/>
        <w:gridCol w:w="452"/>
        <w:gridCol w:w="573"/>
        <w:gridCol w:w="420"/>
        <w:gridCol w:w="607"/>
        <w:gridCol w:w="506"/>
        <w:gridCol w:w="520"/>
        <w:gridCol w:w="506"/>
        <w:gridCol w:w="503"/>
        <w:gridCol w:w="523"/>
        <w:gridCol w:w="662"/>
        <w:gridCol w:w="567"/>
        <w:gridCol w:w="567"/>
        <w:gridCol w:w="425"/>
        <w:gridCol w:w="709"/>
        <w:gridCol w:w="709"/>
        <w:gridCol w:w="567"/>
        <w:gridCol w:w="672"/>
      </w:tblGrid>
      <w:tr w:rsidR="00B14FD8" w:rsidRPr="00197780" w:rsidTr="00BF1A7A">
        <w:trPr>
          <w:trHeight w:val="86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4FD8" w:rsidRPr="00132160" w:rsidRDefault="00B14FD8" w:rsidP="008F7AEC">
            <w:pPr>
              <w:spacing w:after="0" w:line="240" w:lineRule="auto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132160">
              <w:rPr>
                <w:rFonts w:ascii="Times New Roman" w:hAnsi="Times New Roman"/>
                <w:sz w:val="20"/>
                <w:szCs w:val="20"/>
              </w:rPr>
              <w:t>Проявляет интерес к различным видам игр, к участию в совместных играх.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4FD8" w:rsidRPr="00132160" w:rsidRDefault="00B14FD8" w:rsidP="008F7AEC">
            <w:pPr>
              <w:spacing w:after="0" w:line="240" w:lineRule="auto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132160">
              <w:rPr>
                <w:rFonts w:ascii="Times New Roman" w:hAnsi="Times New Roman"/>
                <w:sz w:val="20"/>
                <w:szCs w:val="20"/>
              </w:rPr>
              <w:t>Интересуется собой (кто я?), сведениями о себе, о своем прошлом, о происходящих с ним изменениях.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4FD8" w:rsidRPr="00132160" w:rsidRDefault="00B14FD8" w:rsidP="008F7AEC">
            <w:pPr>
              <w:spacing w:after="0" w:line="240" w:lineRule="auto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132160">
              <w:rPr>
                <w:rFonts w:ascii="Times New Roman" w:hAnsi="Times New Roman"/>
                <w:sz w:val="20"/>
                <w:szCs w:val="20"/>
              </w:rPr>
              <w:t>Интересуется предметами ближайшего окружения, их назначением, свойствами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4FD8" w:rsidRPr="00132160" w:rsidRDefault="00B14FD8" w:rsidP="008F7AEC">
            <w:pPr>
              <w:spacing w:after="0" w:line="240" w:lineRule="auto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132160">
              <w:rPr>
                <w:rFonts w:ascii="Times New Roman" w:hAnsi="Times New Roman"/>
                <w:sz w:val="20"/>
                <w:szCs w:val="20"/>
              </w:rPr>
              <w:t>Проявляет интерес к животным и растениям, к их особенностям, к простейшим взаимосвязям в природе; участвует в сезонных наблюдениях.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4FD8" w:rsidRPr="00132160" w:rsidRDefault="00B14FD8" w:rsidP="008F7AEC">
            <w:pPr>
              <w:spacing w:after="0" w:line="240" w:lineRule="auto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132160">
              <w:rPr>
                <w:rFonts w:ascii="Times New Roman" w:hAnsi="Times New Roman"/>
                <w:sz w:val="20"/>
                <w:szCs w:val="20"/>
              </w:rPr>
              <w:t>Задает вопросы взрослому, ребенку старшего возраста, слушает рассказ воспитателя о забавных случаях из жизни.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4FD8" w:rsidRPr="00132160" w:rsidRDefault="00B14FD8" w:rsidP="008F7AEC">
            <w:pPr>
              <w:spacing w:after="0" w:line="240" w:lineRule="auto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132160">
              <w:rPr>
                <w:rFonts w:ascii="Times New Roman" w:hAnsi="Times New Roman"/>
                <w:sz w:val="20"/>
                <w:szCs w:val="20"/>
              </w:rPr>
              <w:t>Любит слушать новые сказки, рассказы, стихи; участвует в обсуждениях.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4FD8" w:rsidRPr="00132160" w:rsidRDefault="00B14FD8" w:rsidP="008F7AEC">
            <w:pPr>
              <w:spacing w:after="0" w:line="240" w:lineRule="auto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132160">
              <w:rPr>
                <w:rFonts w:ascii="Times New Roman" w:hAnsi="Times New Roman"/>
                <w:sz w:val="20"/>
                <w:szCs w:val="20"/>
              </w:rPr>
              <w:t>Участвует в разговорах во время рассматривания предметов, картин, иллюстрации, наблюдений за живыми объектами; после просмотра спектаклей, мультфильмов.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4FD8" w:rsidRPr="00132160" w:rsidRDefault="00B14FD8" w:rsidP="008F7AEC">
            <w:pPr>
              <w:spacing w:after="0" w:line="240" w:lineRule="auto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132160">
              <w:rPr>
                <w:rFonts w:ascii="Times New Roman" w:hAnsi="Times New Roman"/>
                <w:sz w:val="20"/>
                <w:szCs w:val="20"/>
              </w:rPr>
              <w:t>Активен при создании индивидуальных и коллективных композиций в рисунках, лепке, аппликации; с удовольствием участвует в выставках детских работ.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4FD8" w:rsidRPr="00132160" w:rsidRDefault="00B14FD8" w:rsidP="008F7AEC">
            <w:pPr>
              <w:spacing w:after="0" w:line="240" w:lineRule="auto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132160">
              <w:rPr>
                <w:rFonts w:ascii="Times New Roman" w:hAnsi="Times New Roman"/>
                <w:sz w:val="20"/>
                <w:szCs w:val="20"/>
              </w:rPr>
              <w:t>Пытается петь, подпевать, двигаться под музыку.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4FD8" w:rsidRPr="00132160" w:rsidRDefault="00B14FD8" w:rsidP="008F7AEC">
            <w:pPr>
              <w:spacing w:after="0" w:line="240" w:lineRule="auto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132160">
              <w:rPr>
                <w:rFonts w:ascii="Times New Roman" w:hAnsi="Times New Roman"/>
                <w:sz w:val="20"/>
                <w:szCs w:val="20"/>
              </w:rPr>
              <w:t>Проявляет интерес к участию в праздниках, постановках, совместных досугах и развлечениях.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A16A72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Итоговый п</w:t>
            </w:r>
            <w:r>
              <w:rPr>
                <w:rFonts w:ascii="Times New Roman" w:hAnsi="Times New Roman"/>
                <w:bCs/>
              </w:rPr>
              <w:t xml:space="preserve">оказатель по каждому ребенку </w:t>
            </w:r>
          </w:p>
        </w:tc>
      </w:tr>
      <w:tr w:rsidR="00B14FD8" w:rsidRPr="00197780" w:rsidTr="00BF1A7A">
        <w:trPr>
          <w:cantSplit/>
          <w:trHeight w:val="210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14FD8" w:rsidRPr="00A16A72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FD8" w:rsidRPr="00197780" w:rsidTr="00BF1A7A">
        <w:trPr>
          <w:trHeight w:val="142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BF1A7A" w:rsidRPr="00197780" w:rsidTr="00BF1A7A">
        <w:trPr>
          <w:trHeight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BF1A7A" w:rsidRPr="000132FF" w:rsidRDefault="00BF1A7A" w:rsidP="00BF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Бельды Сергей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F1A7A" w:rsidRPr="00197780" w:rsidTr="00BF1A7A">
        <w:trPr>
          <w:trHeight w:val="3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BF1A7A" w:rsidRPr="000132FF" w:rsidRDefault="00BF1A7A" w:rsidP="00BF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Володина Альбина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F1A7A" w:rsidRPr="00197780" w:rsidTr="00BF1A7A">
        <w:trPr>
          <w:trHeight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BF1A7A" w:rsidRPr="000132FF" w:rsidRDefault="00BF1A7A" w:rsidP="00BF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F1A7A" w:rsidRPr="00197780" w:rsidTr="00BF1A7A">
        <w:trPr>
          <w:trHeight w:val="3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BF1A7A" w:rsidRPr="000132FF" w:rsidRDefault="00BF1A7A" w:rsidP="00BF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F1A7A" w:rsidRPr="00197780" w:rsidTr="00BF1A7A">
        <w:trPr>
          <w:trHeight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BF1A7A" w:rsidRPr="000132FF" w:rsidRDefault="00BF1A7A" w:rsidP="00BF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Варвара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F1A7A" w:rsidRPr="00197780" w:rsidTr="00BF1A7A">
        <w:trPr>
          <w:trHeight w:val="4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BF1A7A" w:rsidRPr="000132FF" w:rsidRDefault="00BF1A7A" w:rsidP="00BF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Илья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F1A7A" w:rsidRPr="00197780" w:rsidTr="00BF1A7A">
        <w:trPr>
          <w:trHeight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BF1A7A" w:rsidRPr="000132FF" w:rsidRDefault="00BF1A7A" w:rsidP="00BF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Кирилл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F1A7A" w:rsidRPr="00197780" w:rsidTr="00BF1A7A">
        <w:trPr>
          <w:trHeight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BF1A7A" w:rsidRPr="000132FF" w:rsidRDefault="00BF1A7A" w:rsidP="00BF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 Маша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F1A7A" w:rsidRPr="00197780" w:rsidTr="00BF1A7A">
        <w:trPr>
          <w:trHeight w:val="3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BF1A7A" w:rsidRPr="000132FF" w:rsidRDefault="00BF1A7A" w:rsidP="00BF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Сентябов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BF1A7A" w:rsidRPr="00197780" w:rsidTr="00BF1A7A">
        <w:trPr>
          <w:trHeight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BF1A7A" w:rsidRPr="002B26F7" w:rsidRDefault="00BF1A7A" w:rsidP="00BF1A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F1A7A" w:rsidRPr="00197780" w:rsidTr="00BF1A7A">
        <w:trPr>
          <w:trHeight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BF1A7A" w:rsidRPr="002B26F7" w:rsidRDefault="00BF1A7A" w:rsidP="00BF1A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BF1A7A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7A" w:rsidRPr="00197780" w:rsidRDefault="0064452F" w:rsidP="00BF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B14FD8" w:rsidRDefault="001B5D16" w:rsidP="00B14FD8">
      <w:r>
        <w:t>нач</w:t>
      </w:r>
      <w:r w:rsidR="0011218A">
        <w:t xml:space="preserve">ало года: в - </w:t>
      </w:r>
      <w:r w:rsidR="0064452F">
        <w:t xml:space="preserve">73 </w:t>
      </w:r>
      <w:r w:rsidR="0011218A">
        <w:t>%, с -</w:t>
      </w:r>
      <w:r w:rsidR="0064452F">
        <w:t>27</w:t>
      </w:r>
      <w:r w:rsidR="0011218A">
        <w:t xml:space="preserve"> %, н -       </w:t>
      </w:r>
      <w:r>
        <w:t>%</w:t>
      </w:r>
      <w:r w:rsidR="0073499D">
        <w:t xml:space="preserve">                                                            коне</w:t>
      </w:r>
      <w:r w:rsidR="0011218A">
        <w:t xml:space="preserve">ц </w:t>
      </w:r>
      <w:proofErr w:type="gramStart"/>
      <w:r w:rsidR="0011218A">
        <w:t>года:  в</w:t>
      </w:r>
      <w:proofErr w:type="gramEnd"/>
      <w:r w:rsidR="0011218A">
        <w:t xml:space="preserve"> -</w:t>
      </w:r>
      <w:r w:rsidR="0064452F">
        <w:t>91</w:t>
      </w:r>
      <w:r w:rsidR="0011218A">
        <w:t xml:space="preserve">%,  с - </w:t>
      </w:r>
      <w:r w:rsidR="0064452F">
        <w:t>1</w:t>
      </w:r>
      <w:r w:rsidR="0011218A">
        <w:t xml:space="preserve"> %, н-     </w:t>
      </w:r>
      <w:r w:rsidR="0073499D">
        <w:t>%</w:t>
      </w:r>
    </w:p>
    <w:p w:rsidR="0011218A" w:rsidRPr="00BA2EF7" w:rsidRDefault="0011218A" w:rsidP="00B14FD8"/>
    <w:p w:rsidR="00B14FD8" w:rsidRDefault="00B14FD8" w:rsidP="00B14F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7780">
        <w:rPr>
          <w:rFonts w:ascii="Times New Roman" w:hAnsi="Times New Roman"/>
          <w:b/>
          <w:bCs/>
          <w:sz w:val="24"/>
          <w:szCs w:val="24"/>
        </w:rPr>
        <w:lastRenderedPageBreak/>
        <w:t>ИНТЕГРАТИВНОЕ КАЧЕСТВО «ЭМОЦИОНАЛЬНО-ОТЗЫВЧИВЫЙ»</w:t>
      </w:r>
    </w:p>
    <w:p w:rsidR="00B14FD8" w:rsidRPr="00084E2E" w:rsidRDefault="0011218A" w:rsidP="00B14FD8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proofErr w:type="gramStart"/>
      <w:r>
        <w:rPr>
          <w:rFonts w:ascii="Times New Roman" w:hAnsi="Times New Roman"/>
        </w:rPr>
        <w:t>пр</w:t>
      </w:r>
      <w:r w:rsidR="0064452F">
        <w:rPr>
          <w:rFonts w:ascii="Times New Roman" w:hAnsi="Times New Roman"/>
        </w:rPr>
        <w:t>оведения:_</w:t>
      </w:r>
      <w:proofErr w:type="gramEnd"/>
      <w:r w:rsidR="0064452F">
        <w:rPr>
          <w:rFonts w:ascii="Times New Roman" w:hAnsi="Times New Roman"/>
        </w:rPr>
        <w:t>2019 - 2020</w:t>
      </w:r>
      <w:r w:rsidR="00B14FD8">
        <w:rPr>
          <w:rFonts w:ascii="Times New Roman" w:hAnsi="Times New Roman"/>
        </w:rPr>
        <w:t xml:space="preserve"> </w:t>
      </w:r>
      <w:proofErr w:type="spellStart"/>
      <w:r w:rsidR="00B14FD8">
        <w:rPr>
          <w:rFonts w:ascii="Times New Roman" w:hAnsi="Times New Roman"/>
        </w:rPr>
        <w:t>уч.г</w:t>
      </w:r>
      <w:proofErr w:type="spellEnd"/>
      <w:r w:rsidR="00B14FD8">
        <w:rPr>
          <w:rFonts w:ascii="Times New Roman" w:hAnsi="Times New Roman"/>
        </w:rPr>
        <w:t>.</w:t>
      </w:r>
    </w:p>
    <w:p w:rsidR="00B14FD8" w:rsidRPr="00197780" w:rsidRDefault="00B14FD8" w:rsidP="00B14F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84E2E">
        <w:rPr>
          <w:rFonts w:ascii="Times New Roman" w:hAnsi="Times New Roman"/>
        </w:rPr>
        <w:t>Группа:_</w:t>
      </w:r>
      <w:r w:rsidR="008F7AEC">
        <w:rPr>
          <w:rFonts w:ascii="Times New Roman" w:hAnsi="Times New Roman"/>
        </w:rPr>
        <w:t>средняя</w:t>
      </w:r>
      <w:proofErr w:type="spellEnd"/>
    </w:p>
    <w:p w:rsidR="00B14FD8" w:rsidRPr="00197780" w:rsidRDefault="00B14FD8" w:rsidP="00B14FD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6160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3099"/>
        <w:gridCol w:w="771"/>
        <w:gridCol w:w="851"/>
        <w:gridCol w:w="789"/>
        <w:gridCol w:w="840"/>
        <w:gridCol w:w="737"/>
        <w:gridCol w:w="893"/>
        <w:gridCol w:w="1166"/>
        <w:gridCol w:w="1247"/>
        <w:gridCol w:w="994"/>
        <w:gridCol w:w="990"/>
        <w:gridCol w:w="737"/>
        <w:gridCol w:w="832"/>
        <w:gridCol w:w="851"/>
        <w:gridCol w:w="784"/>
      </w:tblGrid>
      <w:tr w:rsidR="00B14FD8" w:rsidRPr="00197780" w:rsidTr="008F7AEC">
        <w:trPr>
          <w:trHeight w:val="1666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476037" w:rsidRDefault="00B14FD8" w:rsidP="008F7A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6037">
              <w:rPr>
                <w:rFonts w:ascii="Times New Roman" w:hAnsi="Times New Roman"/>
                <w:sz w:val="18"/>
                <w:szCs w:val="18"/>
              </w:rPr>
              <w:t>Умеет проявлять доброжелательность, доброту, дружелюбие по отношению к окружающим. Откликается на эмоции близких людей и друзей,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476037" w:rsidRDefault="00B14FD8" w:rsidP="008F7A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6037">
              <w:rPr>
                <w:rFonts w:ascii="Times New Roman" w:hAnsi="Times New Roman"/>
                <w:sz w:val="18"/>
                <w:szCs w:val="18"/>
              </w:rPr>
              <w:t>Эмоционально - заинтересованно следит за развитием действия в играх - драматизациях и кукольных спектаклях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476037" w:rsidRDefault="00B14FD8" w:rsidP="008F7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6037">
              <w:rPr>
                <w:rFonts w:ascii="Times New Roman" w:hAnsi="Times New Roman"/>
                <w:sz w:val="18"/>
                <w:szCs w:val="18"/>
              </w:rPr>
              <w:t>Слушая новые сказки, рассказы, стихи, следит за развитием действия, сопереживает персонажам сказок, историй, рассказов</w:t>
            </w:r>
          </w:p>
          <w:p w:rsidR="00B14FD8" w:rsidRPr="00476037" w:rsidRDefault="00B14FD8" w:rsidP="008F7A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476037" w:rsidRDefault="00B14FD8" w:rsidP="008F7A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6037">
              <w:rPr>
                <w:rFonts w:ascii="Times New Roman" w:hAnsi="Times New Roman"/>
                <w:sz w:val="18"/>
                <w:szCs w:val="18"/>
              </w:rPr>
              <w:t>Проявляет эмоциональную отзывчивость на произведения изобразительного искусства, на красоту окружающих предметов, испытывает чувство радости; пытается изображать простые предметы и явления, передавая их образную выразительность</w:t>
            </w:r>
            <w:r w:rsidRPr="00476037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476037" w:rsidRDefault="00B14FD8" w:rsidP="008F7A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6037">
              <w:rPr>
                <w:rFonts w:ascii="Times New Roman" w:hAnsi="Times New Roman"/>
                <w:sz w:val="18"/>
                <w:szCs w:val="18"/>
              </w:rPr>
              <w:t>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сказочные образы.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476037" w:rsidRDefault="00B14FD8" w:rsidP="008F7A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6037">
              <w:rPr>
                <w:rFonts w:ascii="Times New Roman" w:hAnsi="Times New Roman"/>
                <w:sz w:val="18"/>
                <w:szCs w:val="18"/>
              </w:rPr>
              <w:t>Пытается отражать полученные впечатления в речи и продуктивных видах деятельности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A16A72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72">
              <w:rPr>
                <w:rFonts w:ascii="Times New Roman" w:hAnsi="Times New Roman"/>
                <w:bCs/>
              </w:rPr>
              <w:t>Итоговый п</w:t>
            </w:r>
            <w:r>
              <w:rPr>
                <w:rFonts w:ascii="Times New Roman" w:hAnsi="Times New Roman"/>
                <w:bCs/>
              </w:rPr>
              <w:t xml:space="preserve">оказатель по каждому ребенку </w:t>
            </w:r>
          </w:p>
        </w:tc>
      </w:tr>
      <w:tr w:rsidR="00B14FD8" w:rsidRPr="00197780" w:rsidTr="008F7AEC">
        <w:trPr>
          <w:trHeight w:val="34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A16A72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FD8" w:rsidRPr="00197780" w:rsidTr="008F7AEC">
        <w:trPr>
          <w:trHeight w:val="34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64452F" w:rsidRPr="00197780" w:rsidTr="00DF28E7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64452F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64452F" w:rsidRPr="000132FF" w:rsidRDefault="0064452F" w:rsidP="0064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Бельды Сергей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4452F" w:rsidRPr="00197780" w:rsidTr="00DF28E7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64452F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64452F" w:rsidRPr="000132FF" w:rsidRDefault="0064452F" w:rsidP="0064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Володина Альбина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64452F" w:rsidRPr="00197780" w:rsidTr="00DF28E7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64452F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64452F" w:rsidRPr="000132FF" w:rsidRDefault="0064452F" w:rsidP="0064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64452F" w:rsidRPr="00197780" w:rsidTr="00DF28E7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64452F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64452F" w:rsidRPr="000132FF" w:rsidRDefault="0064452F" w:rsidP="0064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64452F" w:rsidRPr="00197780" w:rsidTr="00DF28E7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64452F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64452F" w:rsidRPr="000132FF" w:rsidRDefault="0064452F" w:rsidP="0064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Варвара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64452F" w:rsidRPr="00197780" w:rsidTr="00DF28E7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64452F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64452F" w:rsidRPr="000132FF" w:rsidRDefault="0064452F" w:rsidP="0064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Илья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64452F" w:rsidRPr="00197780" w:rsidTr="00DF28E7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64452F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64452F" w:rsidRPr="000132FF" w:rsidRDefault="0064452F" w:rsidP="0064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Кирилл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64452F" w:rsidRPr="00197780" w:rsidTr="00DF28E7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64452F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64452F" w:rsidRPr="000132FF" w:rsidRDefault="0064452F" w:rsidP="0064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 Маша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4452F" w:rsidRPr="00197780" w:rsidTr="00DF28E7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64452F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64452F" w:rsidRPr="000132FF" w:rsidRDefault="0064452F" w:rsidP="0064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Сентябов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64452F" w:rsidRPr="00197780" w:rsidTr="00DF28E7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64452F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64452F" w:rsidRPr="002B26F7" w:rsidRDefault="0064452F" w:rsidP="006445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4452F" w:rsidRPr="00197780" w:rsidTr="00DF28E7"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64452F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64452F" w:rsidRPr="002B26F7" w:rsidRDefault="0064452F" w:rsidP="006445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2F" w:rsidRPr="00197780" w:rsidRDefault="00DF28E7" w:rsidP="0064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64452F" w:rsidRDefault="0064452F" w:rsidP="0064452F">
      <w:r>
        <w:t xml:space="preserve">начало года: в - </w:t>
      </w:r>
      <w:r w:rsidR="00DF28E7">
        <w:t>18</w:t>
      </w:r>
      <w:r>
        <w:t xml:space="preserve"> %, с -</w:t>
      </w:r>
      <w:r w:rsidR="00DF28E7">
        <w:t>82</w:t>
      </w:r>
      <w:r>
        <w:t xml:space="preserve"> %, н -       %                                                            конец </w:t>
      </w:r>
      <w:proofErr w:type="gramStart"/>
      <w:r>
        <w:t>года:  в</w:t>
      </w:r>
      <w:proofErr w:type="gramEnd"/>
      <w:r>
        <w:t xml:space="preserve"> -</w:t>
      </w:r>
      <w:r w:rsidR="00DF28E7">
        <w:t>36</w:t>
      </w:r>
      <w:r>
        <w:t xml:space="preserve">%,  с - </w:t>
      </w:r>
      <w:r w:rsidR="00DF28E7">
        <w:t>64</w:t>
      </w:r>
      <w:r>
        <w:t xml:space="preserve"> %, н-     %</w:t>
      </w:r>
    </w:p>
    <w:p w:rsidR="008F7AEC" w:rsidRDefault="008F7AEC" w:rsidP="00B14FD8">
      <w:pPr>
        <w:rPr>
          <w:rFonts w:ascii="Times New Roman" w:hAnsi="Times New Roman"/>
          <w:sz w:val="24"/>
          <w:szCs w:val="24"/>
        </w:rPr>
      </w:pPr>
    </w:p>
    <w:p w:rsidR="0064452F" w:rsidRDefault="0064452F" w:rsidP="00B14FD8">
      <w:pPr>
        <w:rPr>
          <w:rFonts w:ascii="Times New Roman" w:hAnsi="Times New Roman"/>
          <w:sz w:val="24"/>
          <w:szCs w:val="24"/>
        </w:rPr>
      </w:pPr>
    </w:p>
    <w:p w:rsidR="00B14FD8" w:rsidRPr="00197780" w:rsidRDefault="00B14FD8" w:rsidP="00B14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80">
        <w:rPr>
          <w:rFonts w:ascii="Times New Roman" w:hAnsi="Times New Roman"/>
          <w:b/>
          <w:sz w:val="24"/>
          <w:szCs w:val="24"/>
        </w:rPr>
        <w:lastRenderedPageBreak/>
        <w:t>ИНТЕГРАТИВНОЕ КАЧЕСТВО «ОВЛАДЕВШИЙ СРЕДСТВАМИ ОБЩЕНИЯ</w:t>
      </w:r>
    </w:p>
    <w:p w:rsidR="00B14FD8" w:rsidRPr="00197780" w:rsidRDefault="00B14FD8" w:rsidP="00B14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80">
        <w:rPr>
          <w:rFonts w:ascii="Times New Roman" w:hAnsi="Times New Roman"/>
          <w:b/>
          <w:sz w:val="24"/>
          <w:szCs w:val="24"/>
        </w:rPr>
        <w:t>И СПОСОБАМИ ВЗАИМОДЕЙСТВИЯ СО ВЗРОСЛЫМИ И СВЕРСТНИКАМИ»</w:t>
      </w:r>
    </w:p>
    <w:p w:rsidR="00B14FD8" w:rsidRPr="00084E2E" w:rsidRDefault="00DF28E7" w:rsidP="00B14FD8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proofErr w:type="gramStart"/>
      <w:r>
        <w:rPr>
          <w:rFonts w:ascii="Times New Roman" w:hAnsi="Times New Roman"/>
        </w:rPr>
        <w:t>проведения:_</w:t>
      </w:r>
      <w:proofErr w:type="gramEnd"/>
      <w:r>
        <w:rPr>
          <w:rFonts w:ascii="Times New Roman" w:hAnsi="Times New Roman"/>
        </w:rPr>
        <w:t>2019 - 2020</w:t>
      </w:r>
    </w:p>
    <w:p w:rsidR="00B14FD8" w:rsidRPr="00197780" w:rsidRDefault="00B14FD8" w:rsidP="00B14FD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84E2E">
        <w:rPr>
          <w:rFonts w:ascii="Times New Roman" w:hAnsi="Times New Roman"/>
        </w:rPr>
        <w:t>Группа:_</w:t>
      </w:r>
      <w:proofErr w:type="gramEnd"/>
      <w:r w:rsidRPr="00084E2E">
        <w:rPr>
          <w:rFonts w:ascii="Times New Roman" w:hAnsi="Times New Roman"/>
        </w:rPr>
        <w:t>_</w:t>
      </w:r>
      <w:r w:rsidR="00B60602">
        <w:rPr>
          <w:rFonts w:ascii="Times New Roman" w:hAnsi="Times New Roman"/>
        </w:rPr>
        <w:t>средняя</w:t>
      </w:r>
      <w:proofErr w:type="spellEnd"/>
    </w:p>
    <w:p w:rsidR="00B14FD8" w:rsidRPr="00197780" w:rsidRDefault="00B14FD8" w:rsidP="00B14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3306"/>
        <w:gridCol w:w="943"/>
        <w:gridCol w:w="1037"/>
        <w:gridCol w:w="1426"/>
        <w:gridCol w:w="1559"/>
        <w:gridCol w:w="851"/>
        <w:gridCol w:w="850"/>
        <w:gridCol w:w="992"/>
        <w:gridCol w:w="993"/>
        <w:gridCol w:w="850"/>
        <w:gridCol w:w="992"/>
        <w:gridCol w:w="993"/>
        <w:gridCol w:w="784"/>
      </w:tblGrid>
      <w:tr w:rsidR="00B14FD8" w:rsidRPr="00197780" w:rsidTr="008F7AEC">
        <w:trPr>
          <w:trHeight w:val="6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0B63C0" w:rsidRDefault="00B14FD8" w:rsidP="008F7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3C0">
              <w:rPr>
                <w:rFonts w:ascii="Times New Roman" w:hAnsi="Times New Roman"/>
                <w:sz w:val="20"/>
                <w:szCs w:val="20"/>
              </w:rPr>
              <w:t>Умеет в быту, в самостоятельных играх посредством речи налаживать контакты, взаимодействовать со сверстниками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0B63C0" w:rsidRDefault="00B14FD8" w:rsidP="008F7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3C0">
              <w:rPr>
                <w:rFonts w:ascii="Times New Roman" w:hAnsi="Times New Roman"/>
                <w:sz w:val="20"/>
                <w:szCs w:val="20"/>
              </w:rPr>
              <w:t>Умеет объединяться со сверстниками для игры в группу из 2-3 человек на основе личных симпатий, выбирать роль в сюжетно-ролевой игре; проявляет умение взаимодействовать и ладить со сверстниками в непродолжительной совместной игре.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0B63C0" w:rsidRDefault="00B14FD8" w:rsidP="008F7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63C0">
              <w:rPr>
                <w:rFonts w:ascii="Times New Roman" w:hAnsi="Times New Roman"/>
                <w:sz w:val="20"/>
                <w:szCs w:val="20"/>
              </w:rPr>
              <w:t>Умеет делиться своими впечатлениями с воспитателями и родителями.</w:t>
            </w:r>
          </w:p>
          <w:p w:rsidR="00B14FD8" w:rsidRPr="000B63C0" w:rsidRDefault="00B14FD8" w:rsidP="008F7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0B63C0" w:rsidRDefault="00B14FD8" w:rsidP="008F7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3C0">
              <w:rPr>
                <w:rFonts w:ascii="Times New Roman" w:hAnsi="Times New Roman"/>
                <w:sz w:val="20"/>
                <w:szCs w:val="20"/>
              </w:rPr>
              <w:t>Может в случае проблемной ситуации обратиться к знакомому взрослому, адекватно реагирует на замечания и предложения взрослого.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0B63C0" w:rsidRDefault="00B14FD8" w:rsidP="008F7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3C0">
              <w:rPr>
                <w:rFonts w:ascii="Times New Roman" w:hAnsi="Times New Roman"/>
                <w:sz w:val="20"/>
                <w:szCs w:val="20"/>
              </w:rPr>
              <w:t>Обращается к воспитателю по имени и отчеству.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 xml:space="preserve">Итоговый показатель по каждому ребенку </w:t>
            </w:r>
          </w:p>
        </w:tc>
      </w:tr>
      <w:tr w:rsidR="00B14FD8" w:rsidRPr="00197780" w:rsidTr="008F7AEC">
        <w:trPr>
          <w:trHeight w:val="69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5F40AB" w:rsidRDefault="00B14FD8" w:rsidP="008F7AEC">
            <w:pPr>
              <w:spacing w:after="0" w:line="240" w:lineRule="auto"/>
              <w:jc w:val="center"/>
              <w:rPr>
                <w:rStyle w:val="FontStyle207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5F40AB" w:rsidRDefault="00B14FD8" w:rsidP="008F7AEC">
            <w:pPr>
              <w:spacing w:after="0" w:line="240" w:lineRule="auto"/>
              <w:jc w:val="center"/>
              <w:rPr>
                <w:rStyle w:val="FontStyle207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5F40AB" w:rsidRDefault="00B14FD8" w:rsidP="008F7AEC">
            <w:pPr>
              <w:spacing w:after="0" w:line="240" w:lineRule="auto"/>
              <w:jc w:val="center"/>
              <w:rPr>
                <w:rStyle w:val="FontStyle207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5F40AB" w:rsidRDefault="00B14FD8" w:rsidP="008F7AEC">
            <w:pPr>
              <w:spacing w:after="0" w:line="240" w:lineRule="auto"/>
              <w:jc w:val="center"/>
              <w:rPr>
                <w:rStyle w:val="FontStyle207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5F40AB" w:rsidRDefault="00B14FD8" w:rsidP="008F7AEC">
            <w:pPr>
              <w:spacing w:after="0" w:line="240" w:lineRule="auto"/>
              <w:jc w:val="center"/>
              <w:rPr>
                <w:rStyle w:val="FontStyle207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4FD8" w:rsidRPr="00197780" w:rsidTr="008F7AEC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DF28E7" w:rsidRPr="00197780" w:rsidTr="00DF28E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DF28E7" w:rsidRPr="000132FF" w:rsidRDefault="00DF28E7" w:rsidP="00DF2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Бельды Сергей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F28E7" w:rsidRPr="00197780" w:rsidTr="00DF28E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DF28E7" w:rsidRPr="000132FF" w:rsidRDefault="00DF28E7" w:rsidP="00DF2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Володина Альбина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F28E7" w:rsidRPr="00197780" w:rsidTr="00DF28E7">
        <w:trPr>
          <w:trHeight w:val="3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DF28E7" w:rsidRPr="000132FF" w:rsidRDefault="00DF28E7" w:rsidP="00DF2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F28E7" w:rsidRPr="00197780" w:rsidTr="00DF28E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DF28E7" w:rsidRPr="000132FF" w:rsidRDefault="00DF28E7" w:rsidP="00DF2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F28E7" w:rsidRPr="00197780" w:rsidTr="00DF28E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DF28E7" w:rsidRPr="000132FF" w:rsidRDefault="00DF28E7" w:rsidP="00DF2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Варвара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F28E7" w:rsidRPr="00197780" w:rsidTr="00DF28E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DF28E7" w:rsidRPr="000132FF" w:rsidRDefault="00DF28E7" w:rsidP="00DF2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Илья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F28E7" w:rsidRPr="00197780" w:rsidTr="00DF28E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DF28E7" w:rsidRPr="000132FF" w:rsidRDefault="00DF28E7" w:rsidP="00DF2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Кирилл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F28E7" w:rsidRPr="00197780" w:rsidTr="00DF28E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DF28E7" w:rsidRPr="000132FF" w:rsidRDefault="00DF28E7" w:rsidP="00DF2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 Маша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F28E7" w:rsidRPr="00197780" w:rsidTr="00DF28E7">
        <w:trPr>
          <w:trHeight w:val="3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DF28E7" w:rsidRPr="000132FF" w:rsidRDefault="00DF28E7" w:rsidP="00DF2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Сентябов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DF28E7" w:rsidRPr="00197780" w:rsidTr="00DF28E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DF28E7" w:rsidRPr="002B26F7" w:rsidRDefault="00DF28E7" w:rsidP="00DF2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802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F28E7" w:rsidRPr="00197780" w:rsidTr="00DF28E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DF28E7" w:rsidRPr="002B26F7" w:rsidRDefault="00DF28E7" w:rsidP="00DF2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DF28E7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E7" w:rsidRPr="00197780" w:rsidRDefault="008025E1" w:rsidP="00D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B14FD8" w:rsidRDefault="00B14FD8" w:rsidP="00B14FD8">
      <w:pPr>
        <w:ind w:left="-426"/>
      </w:pPr>
    </w:p>
    <w:p w:rsidR="00B60602" w:rsidRDefault="008025E1" w:rsidP="00B14FD8">
      <w:pPr>
        <w:ind w:left="-426"/>
      </w:pPr>
      <w:r>
        <w:t>начало года: в -91</w:t>
      </w:r>
      <w:proofErr w:type="gramStart"/>
      <w:r>
        <w:t>%,  с</w:t>
      </w:r>
      <w:proofErr w:type="gramEnd"/>
      <w:r>
        <w:t xml:space="preserve"> - 9</w:t>
      </w:r>
      <w:r w:rsidR="001B5D16">
        <w:t>%,  н-0%</w:t>
      </w:r>
      <w:r w:rsidR="0073499D">
        <w:t xml:space="preserve">                                                               </w:t>
      </w:r>
      <w:r>
        <w:t xml:space="preserve">            конец года:  в - 91</w:t>
      </w:r>
      <w:r w:rsidR="0073499D">
        <w:t>%,</w:t>
      </w:r>
      <w:r>
        <w:t xml:space="preserve"> с -9</w:t>
      </w:r>
      <w:r w:rsidR="0073499D">
        <w:t>%, н-0%</w:t>
      </w:r>
    </w:p>
    <w:p w:rsidR="00DB4CF2" w:rsidRDefault="00DB4CF2" w:rsidP="00DF28E7"/>
    <w:p w:rsidR="00DB4CF2" w:rsidRDefault="00DB4CF2" w:rsidP="00B14FD8">
      <w:pPr>
        <w:ind w:left="-426"/>
      </w:pPr>
    </w:p>
    <w:p w:rsidR="00B14FD8" w:rsidRDefault="00B14FD8" w:rsidP="00B14F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7780">
        <w:rPr>
          <w:rFonts w:ascii="Times New Roman" w:hAnsi="Times New Roman"/>
          <w:b/>
          <w:bCs/>
          <w:sz w:val="24"/>
          <w:szCs w:val="24"/>
        </w:rPr>
        <w:t>ИНТЕГРАТИВНОЕ КАЧЕСТВО 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B14FD8" w:rsidRPr="00AA76E7" w:rsidRDefault="008025E1" w:rsidP="00B14FD8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proofErr w:type="gramStart"/>
      <w:r>
        <w:rPr>
          <w:rFonts w:ascii="Times New Roman" w:hAnsi="Times New Roman"/>
        </w:rPr>
        <w:t>проведения:_</w:t>
      </w:r>
      <w:proofErr w:type="gramEnd"/>
      <w:r>
        <w:rPr>
          <w:rFonts w:ascii="Times New Roman" w:hAnsi="Times New Roman"/>
        </w:rPr>
        <w:t>2019 - 2020</w:t>
      </w:r>
      <w:r w:rsidR="00B14FD8">
        <w:rPr>
          <w:rFonts w:ascii="Times New Roman" w:hAnsi="Times New Roman"/>
        </w:rPr>
        <w:t xml:space="preserve">                           </w:t>
      </w:r>
      <w:proofErr w:type="spellStart"/>
      <w:r w:rsidR="00B14FD8" w:rsidRPr="00084E2E">
        <w:rPr>
          <w:rFonts w:ascii="Times New Roman" w:hAnsi="Times New Roman"/>
        </w:rPr>
        <w:t>Групп</w:t>
      </w:r>
      <w:r w:rsidR="00B60602">
        <w:rPr>
          <w:rFonts w:ascii="Times New Roman" w:hAnsi="Times New Roman"/>
        </w:rPr>
        <w:t>а:__средняя</w:t>
      </w:r>
      <w:proofErr w:type="spellEnd"/>
    </w:p>
    <w:tbl>
      <w:tblPr>
        <w:tblW w:w="16259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682"/>
        <w:gridCol w:w="922"/>
        <w:gridCol w:w="854"/>
        <w:gridCol w:w="848"/>
        <w:gridCol w:w="852"/>
        <w:gridCol w:w="719"/>
        <w:gridCol w:w="699"/>
        <w:gridCol w:w="718"/>
        <w:gridCol w:w="700"/>
        <w:gridCol w:w="850"/>
        <w:gridCol w:w="850"/>
        <w:gridCol w:w="849"/>
        <w:gridCol w:w="852"/>
        <w:gridCol w:w="850"/>
        <w:gridCol w:w="860"/>
        <w:gridCol w:w="849"/>
        <w:gridCol w:w="737"/>
      </w:tblGrid>
      <w:tr w:rsidR="00B14FD8" w:rsidRPr="00197780" w:rsidTr="008F7AEC">
        <w:trPr>
          <w:trHeight w:val="7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1499A" w:rsidRDefault="00B14FD8" w:rsidP="008F7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99A">
              <w:rPr>
                <w:rFonts w:ascii="Times New Roman" w:hAnsi="Times New Roman"/>
                <w:sz w:val="20"/>
                <w:szCs w:val="20"/>
              </w:rPr>
              <w:t>Имеет положительный настрой на соблюдение элементарных правил поведения в детском саду и на улице.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1499A" w:rsidRDefault="00B14FD8" w:rsidP="008F7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99A">
              <w:rPr>
                <w:rFonts w:ascii="Times New Roman" w:hAnsi="Times New Roman"/>
                <w:sz w:val="20"/>
                <w:szCs w:val="20"/>
              </w:rPr>
              <w:t xml:space="preserve">Умеет действовать совместно в подвижных играх и физических упражнениях, согласовывать движения.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1499A" w:rsidRDefault="00B14FD8" w:rsidP="008F7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99A">
              <w:rPr>
                <w:rFonts w:ascii="Times New Roman" w:hAnsi="Times New Roman"/>
                <w:sz w:val="20"/>
                <w:szCs w:val="20"/>
              </w:rPr>
              <w:t>Може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общаться спокойно,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крика.,проявляет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99A">
              <w:rPr>
                <w:rFonts w:ascii="Times New Roman" w:hAnsi="Times New Roman"/>
                <w:sz w:val="20"/>
                <w:szCs w:val="20"/>
              </w:rPr>
              <w:t xml:space="preserve">доброжелательное отношение к окружающим, умение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1499A" w:rsidRDefault="00B14FD8" w:rsidP="008F7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99A">
              <w:rPr>
                <w:rFonts w:ascii="Times New Roman" w:hAnsi="Times New Roman"/>
                <w:sz w:val="20"/>
                <w:szCs w:val="20"/>
              </w:rPr>
              <w:t xml:space="preserve">Соблюдает правила элементарной вежливости.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1499A" w:rsidRDefault="00B14FD8" w:rsidP="008F7A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99A">
              <w:rPr>
                <w:rFonts w:ascii="Times New Roman" w:hAnsi="Times New Roman"/>
                <w:sz w:val="20"/>
                <w:szCs w:val="20"/>
              </w:rPr>
              <w:t>Умеет замечать непорядок в одежде и устранять его при небольшой помощи взрослых.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1499A" w:rsidRDefault="00B14FD8" w:rsidP="008F7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99A">
              <w:rPr>
                <w:rFonts w:ascii="Times New Roman" w:hAnsi="Times New Roman"/>
                <w:sz w:val="20"/>
                <w:szCs w:val="20"/>
              </w:rPr>
              <w:t>Знает, что надо соблюдать порядок и чистоту в помещ</w:t>
            </w:r>
            <w:r>
              <w:rPr>
                <w:rFonts w:ascii="Times New Roman" w:hAnsi="Times New Roman"/>
                <w:sz w:val="20"/>
                <w:szCs w:val="20"/>
              </w:rPr>
              <w:t>ении и на участке детского сада.</w:t>
            </w:r>
            <w:r w:rsidRPr="00114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1499A" w:rsidRDefault="00B14FD8" w:rsidP="008F7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99A">
              <w:rPr>
                <w:rFonts w:ascii="Times New Roman" w:hAnsi="Times New Roman"/>
                <w:sz w:val="20"/>
                <w:szCs w:val="20"/>
              </w:rPr>
              <w:t>После объяснения понимает поступки персонажей (произведений, спектаклей) и последствия этих поступков.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 xml:space="preserve">Итоговый показатель по каждому ребенку </w:t>
            </w:r>
          </w:p>
        </w:tc>
      </w:tr>
      <w:tr w:rsidR="00B14FD8" w:rsidRPr="00197780" w:rsidTr="008F7AEC">
        <w:trPr>
          <w:trHeight w:val="7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216E16" w:rsidRDefault="00B14FD8" w:rsidP="008F7AEC">
            <w:pPr>
              <w:spacing w:after="0" w:line="240" w:lineRule="auto"/>
              <w:jc w:val="center"/>
              <w:rPr>
                <w:rStyle w:val="FontStyle207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216E16" w:rsidRDefault="00B14FD8" w:rsidP="008F7AEC">
            <w:pPr>
              <w:spacing w:after="0" w:line="240" w:lineRule="auto"/>
              <w:jc w:val="center"/>
              <w:rPr>
                <w:rStyle w:val="FontStyle207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216E16" w:rsidRDefault="00B14FD8" w:rsidP="008F7AEC">
            <w:pPr>
              <w:spacing w:after="0" w:line="240" w:lineRule="auto"/>
              <w:jc w:val="center"/>
              <w:rPr>
                <w:rStyle w:val="FontStyle207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216E16" w:rsidRDefault="00B14FD8" w:rsidP="008F7AEC">
            <w:pPr>
              <w:spacing w:after="0" w:line="240" w:lineRule="auto"/>
              <w:jc w:val="center"/>
              <w:rPr>
                <w:rStyle w:val="FontStyle207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216E16" w:rsidRDefault="00B14FD8" w:rsidP="008F7AEC">
            <w:pPr>
              <w:spacing w:after="0" w:line="240" w:lineRule="auto"/>
              <w:jc w:val="center"/>
              <w:rPr>
                <w:rStyle w:val="FontStyle207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216E16" w:rsidRDefault="00B14FD8" w:rsidP="008F7AEC">
            <w:pPr>
              <w:spacing w:after="0" w:line="240" w:lineRule="auto"/>
              <w:jc w:val="center"/>
              <w:rPr>
                <w:rStyle w:val="FontStyle207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216E16" w:rsidRDefault="00B14FD8" w:rsidP="008F7AEC">
            <w:pPr>
              <w:spacing w:after="0" w:line="240" w:lineRule="auto"/>
              <w:jc w:val="center"/>
              <w:rPr>
                <w:rStyle w:val="FontStyle207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4FD8" w:rsidRPr="00197780" w:rsidTr="008F7AEC">
        <w:trPr>
          <w:trHeight w:val="3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8025E1" w:rsidRPr="00197780" w:rsidTr="009E6A4C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8025E1" w:rsidRPr="000132FF" w:rsidRDefault="008025E1" w:rsidP="0080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Бельды Сергей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025E1" w:rsidRPr="00197780" w:rsidTr="009E6A4C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025E1" w:rsidRPr="000132FF" w:rsidRDefault="008025E1" w:rsidP="0080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Володина Альбина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025E1" w:rsidRPr="00197780" w:rsidTr="009E6A4C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025E1" w:rsidRPr="000132FF" w:rsidRDefault="008025E1" w:rsidP="0080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025E1" w:rsidRPr="00197780" w:rsidTr="009E6A4C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025E1" w:rsidRPr="000132FF" w:rsidRDefault="008025E1" w:rsidP="0080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025E1" w:rsidRPr="00197780" w:rsidTr="009E6A4C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025E1" w:rsidRPr="000132FF" w:rsidRDefault="008025E1" w:rsidP="0080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Варвара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025E1" w:rsidRPr="00197780" w:rsidTr="009E6A4C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025E1" w:rsidRPr="000132FF" w:rsidRDefault="008025E1" w:rsidP="0080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Илья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025E1" w:rsidRPr="00197780" w:rsidTr="009E6A4C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025E1" w:rsidRPr="000132FF" w:rsidRDefault="008025E1" w:rsidP="0080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Кирилл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025E1" w:rsidRPr="00197780" w:rsidTr="009E6A4C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025E1" w:rsidRPr="000132FF" w:rsidRDefault="008025E1" w:rsidP="0080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 Маша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025E1" w:rsidRPr="00197780" w:rsidTr="009E6A4C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025E1" w:rsidRPr="000132FF" w:rsidRDefault="008025E1" w:rsidP="0080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Сентябов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025E1" w:rsidRPr="00197780" w:rsidTr="009E6A4C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025E1" w:rsidRPr="002B26F7" w:rsidRDefault="008025E1" w:rsidP="008025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025E1" w:rsidRPr="00197780" w:rsidTr="009E6A4C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025E1" w:rsidRPr="002B26F7" w:rsidRDefault="008025E1" w:rsidP="008025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8025E1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E1" w:rsidRPr="00197780" w:rsidRDefault="009E6A4C" w:rsidP="008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B60602" w:rsidRPr="001B5D16" w:rsidRDefault="001A7569" w:rsidP="001B5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года: в -</w:t>
      </w:r>
      <w:r w:rsidR="009E6A4C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%, с - </w:t>
      </w:r>
      <w:proofErr w:type="gramStart"/>
      <w:r w:rsidR="009E6A4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</w:t>
      </w:r>
      <w:r w:rsidR="001B5D16" w:rsidRPr="001B5D16">
        <w:rPr>
          <w:rFonts w:ascii="Times New Roman" w:hAnsi="Times New Roman"/>
          <w:sz w:val="24"/>
          <w:szCs w:val="24"/>
        </w:rPr>
        <w:t>%</w:t>
      </w:r>
      <w:proofErr w:type="gramEnd"/>
      <w:r w:rsidR="001B5D16" w:rsidRPr="001B5D16">
        <w:rPr>
          <w:rFonts w:ascii="Times New Roman" w:hAnsi="Times New Roman"/>
          <w:sz w:val="24"/>
          <w:szCs w:val="24"/>
        </w:rPr>
        <w:t>, н-0%</w:t>
      </w:r>
      <w:r w:rsidR="0073499D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конец года:  в - </w:t>
      </w:r>
      <w:r w:rsidR="009E6A4C">
        <w:rPr>
          <w:rFonts w:ascii="Times New Roman" w:hAnsi="Times New Roman"/>
          <w:sz w:val="24"/>
          <w:szCs w:val="24"/>
        </w:rPr>
        <w:t xml:space="preserve">100 </w:t>
      </w:r>
      <w:r>
        <w:rPr>
          <w:rFonts w:ascii="Times New Roman" w:hAnsi="Times New Roman"/>
          <w:sz w:val="24"/>
          <w:szCs w:val="24"/>
        </w:rPr>
        <w:t xml:space="preserve"> %,  с-  </w:t>
      </w:r>
      <w:r w:rsidR="009E6A4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</w:t>
      </w:r>
      <w:r w:rsidR="0073499D">
        <w:rPr>
          <w:rFonts w:ascii="Times New Roman" w:hAnsi="Times New Roman"/>
          <w:sz w:val="24"/>
          <w:szCs w:val="24"/>
        </w:rPr>
        <w:t>%,  н-0%</w:t>
      </w:r>
    </w:p>
    <w:p w:rsidR="00B60602" w:rsidRDefault="00B60602" w:rsidP="00DB4C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25E1" w:rsidRDefault="008025E1" w:rsidP="00DB4C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602" w:rsidRDefault="00B60602" w:rsidP="00B14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4FD8" w:rsidRPr="00197780" w:rsidRDefault="00B14FD8" w:rsidP="00B14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80">
        <w:rPr>
          <w:rFonts w:ascii="Times New Roman" w:hAnsi="Times New Roman"/>
          <w:b/>
          <w:sz w:val="24"/>
          <w:szCs w:val="24"/>
        </w:rPr>
        <w:lastRenderedPageBreak/>
        <w:t xml:space="preserve">ИНТЕГРАТИВНОЕ КАЧЕСТВО «СПОСОБНЫЙ РЕШАТЬ ИНТЕЛЛЕКТУАЛЬНЫЕ </w:t>
      </w:r>
    </w:p>
    <w:p w:rsidR="00B14FD8" w:rsidRDefault="00B14FD8" w:rsidP="00B14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80">
        <w:rPr>
          <w:rFonts w:ascii="Times New Roman" w:hAnsi="Times New Roman"/>
          <w:b/>
          <w:sz w:val="24"/>
          <w:szCs w:val="24"/>
        </w:rPr>
        <w:t>И ЛИЧНОСТНЫЕ ЗАДАЧИ (ПРОБЛЕМЫ), АДЕКВАТНЫЕ ВОЗРАСТУ»</w:t>
      </w:r>
    </w:p>
    <w:p w:rsidR="00B14FD8" w:rsidRPr="00AA76E7" w:rsidRDefault="009E6A4C" w:rsidP="00B14FD8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proofErr w:type="gramStart"/>
      <w:r>
        <w:rPr>
          <w:rFonts w:ascii="Times New Roman" w:hAnsi="Times New Roman"/>
        </w:rPr>
        <w:t>проведения:_</w:t>
      </w:r>
      <w:proofErr w:type="gramEnd"/>
      <w:r>
        <w:rPr>
          <w:rFonts w:ascii="Times New Roman" w:hAnsi="Times New Roman"/>
        </w:rPr>
        <w:t>2019 - 2020</w:t>
      </w:r>
      <w:r w:rsidR="00B14FD8">
        <w:rPr>
          <w:rFonts w:ascii="Times New Roman" w:hAnsi="Times New Roman"/>
        </w:rPr>
        <w:t xml:space="preserve">                       </w:t>
      </w:r>
      <w:r w:rsidR="00FB0D58">
        <w:rPr>
          <w:rFonts w:ascii="Times New Roman" w:hAnsi="Times New Roman"/>
        </w:rPr>
        <w:t xml:space="preserve">              </w:t>
      </w:r>
      <w:proofErr w:type="spellStart"/>
      <w:r w:rsidR="00FB0D58">
        <w:rPr>
          <w:rFonts w:ascii="Times New Roman" w:hAnsi="Times New Roman"/>
        </w:rPr>
        <w:t>Группа:__средняя</w:t>
      </w:r>
      <w:proofErr w:type="spellEnd"/>
    </w:p>
    <w:p w:rsidR="00B14FD8" w:rsidRPr="00197780" w:rsidRDefault="00B14FD8" w:rsidP="00B14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01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4239"/>
        <w:gridCol w:w="917"/>
        <w:gridCol w:w="850"/>
        <w:gridCol w:w="992"/>
        <w:gridCol w:w="1276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B14FD8" w:rsidRPr="00197780" w:rsidTr="008F7AEC">
        <w:trPr>
          <w:trHeight w:val="106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531B37" w:rsidRDefault="00B14FD8" w:rsidP="008F7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B37">
              <w:rPr>
                <w:rFonts w:ascii="Times New Roman" w:hAnsi="Times New Roman"/>
                <w:sz w:val="20"/>
                <w:szCs w:val="20"/>
              </w:rPr>
              <w:t>Стремится самостоятельно выполнять элементарные поручения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531B37" w:rsidRDefault="00B14FD8" w:rsidP="008F7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B37">
              <w:rPr>
                <w:rFonts w:ascii="Times New Roman" w:hAnsi="Times New Roman"/>
                <w:sz w:val="20"/>
                <w:szCs w:val="20"/>
              </w:rPr>
              <w:t>Может самостоятельно подбирать атрибуты для той или иной роли; дополнять игровую обстановку недостающими предметами, игрушками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531B37" w:rsidRDefault="00B14FD8" w:rsidP="008F7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B37">
              <w:rPr>
                <w:rFonts w:ascii="Times New Roman" w:hAnsi="Times New Roman"/>
                <w:sz w:val="20"/>
                <w:szCs w:val="20"/>
              </w:rPr>
              <w:t>Использует разные способы обследования предметов, включая простейшие опыты.</w:t>
            </w:r>
          </w:p>
          <w:p w:rsidR="00B14FD8" w:rsidRPr="00531B37" w:rsidRDefault="00B14FD8" w:rsidP="008F7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531B37" w:rsidRDefault="00B14FD8" w:rsidP="008F7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B37">
              <w:rPr>
                <w:rFonts w:ascii="Times New Roman" w:hAnsi="Times New Roman"/>
                <w:sz w:val="20"/>
                <w:szCs w:val="20"/>
              </w:rPr>
              <w:t>Способен устанавливать простейшие связи между предметами и явлениями, делать простейшие обобщения.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531B37" w:rsidRDefault="00B14FD8" w:rsidP="008F7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B37">
              <w:rPr>
                <w:rFonts w:ascii="Times New Roman" w:hAnsi="Times New Roman"/>
                <w:sz w:val="20"/>
                <w:szCs w:val="20"/>
              </w:rPr>
              <w:t>Умеет занимать себя игрой, самостоятельной художественной деятельностью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 xml:space="preserve">Итоговый показатель по каждому ребенку </w:t>
            </w:r>
          </w:p>
        </w:tc>
      </w:tr>
      <w:tr w:rsidR="00B14FD8" w:rsidRPr="00197780" w:rsidTr="001A7569">
        <w:trPr>
          <w:trHeight w:val="81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D8" w:rsidRPr="00197780" w:rsidTr="008F7AEC">
        <w:trPr>
          <w:trHeight w:val="35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9E6A4C" w:rsidRPr="00197780" w:rsidTr="009E6A4C">
        <w:trPr>
          <w:trHeight w:val="3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9E6A4C" w:rsidRPr="000132FF" w:rsidRDefault="009E6A4C" w:rsidP="009E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Бельды Сергей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E6A4C" w:rsidRPr="00197780" w:rsidTr="009E6A4C">
        <w:trPr>
          <w:trHeight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9E6A4C" w:rsidRPr="000132FF" w:rsidRDefault="009E6A4C" w:rsidP="009E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Володина Альбина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E6A4C" w:rsidRPr="00197780" w:rsidTr="009E6A4C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9E6A4C" w:rsidRPr="000132FF" w:rsidRDefault="009E6A4C" w:rsidP="009E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E6A4C" w:rsidRPr="00197780" w:rsidTr="009E6A4C">
        <w:trPr>
          <w:trHeight w:val="3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9E6A4C" w:rsidRPr="000132FF" w:rsidRDefault="009E6A4C" w:rsidP="009E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E6A4C" w:rsidRPr="00197780" w:rsidTr="009E6A4C">
        <w:trPr>
          <w:trHeight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9E6A4C" w:rsidRPr="000132FF" w:rsidRDefault="009E6A4C" w:rsidP="009E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Варвара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E6A4C" w:rsidRPr="00197780" w:rsidTr="009E6A4C">
        <w:trPr>
          <w:trHeight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9E6A4C" w:rsidRPr="000132FF" w:rsidRDefault="009E6A4C" w:rsidP="009E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Илья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E6A4C" w:rsidRPr="00197780" w:rsidTr="009E6A4C">
        <w:trPr>
          <w:trHeight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9E6A4C" w:rsidRPr="000132FF" w:rsidRDefault="009E6A4C" w:rsidP="009E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Кирилл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E6A4C" w:rsidRPr="00197780" w:rsidTr="009E6A4C">
        <w:trPr>
          <w:trHeight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9E6A4C" w:rsidRPr="000132FF" w:rsidRDefault="009E6A4C" w:rsidP="009E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 Маша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E6A4C" w:rsidRPr="00197780" w:rsidTr="009E6A4C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9E6A4C" w:rsidRPr="000132FF" w:rsidRDefault="009E6A4C" w:rsidP="009E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Сентябов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E6A4C" w:rsidRPr="00197780" w:rsidTr="009E6A4C">
        <w:trPr>
          <w:trHeight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9E6A4C" w:rsidRPr="002B26F7" w:rsidRDefault="009E6A4C" w:rsidP="009E6A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E6A4C" w:rsidRPr="00197780" w:rsidTr="009E6A4C">
        <w:trPr>
          <w:trHeight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9E6A4C" w:rsidRPr="002B26F7" w:rsidRDefault="009E6A4C" w:rsidP="009E6A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B14FD8" w:rsidRDefault="001A7569" w:rsidP="00B14FD8">
      <w:pPr>
        <w:ind w:left="-426"/>
      </w:pPr>
      <w:r>
        <w:t xml:space="preserve">        начало года: в - </w:t>
      </w:r>
      <w:r w:rsidR="009E6A4C">
        <w:t>0</w:t>
      </w:r>
      <w:r>
        <w:t xml:space="preserve">   %, с -</w:t>
      </w:r>
      <w:r w:rsidR="009E6A4C">
        <w:t>100</w:t>
      </w:r>
      <w:r>
        <w:t xml:space="preserve">    </w:t>
      </w:r>
      <w:r w:rsidR="001B5D16">
        <w:t>%, н - 0%</w:t>
      </w:r>
      <w:r w:rsidR="0073499D">
        <w:t xml:space="preserve">                                                                        </w:t>
      </w:r>
      <w:r>
        <w:t xml:space="preserve">            конец </w:t>
      </w:r>
      <w:proofErr w:type="gramStart"/>
      <w:r>
        <w:t>года:  в</w:t>
      </w:r>
      <w:proofErr w:type="gramEnd"/>
      <w:r>
        <w:t xml:space="preserve"> - </w:t>
      </w:r>
      <w:r w:rsidR="009E6A4C">
        <w:t xml:space="preserve">9 </w:t>
      </w:r>
      <w:r>
        <w:t>%,  с -</w:t>
      </w:r>
      <w:r w:rsidR="009E6A4C">
        <w:t>91</w:t>
      </w:r>
      <w:r w:rsidR="0073499D">
        <w:t>%,  н-0%</w:t>
      </w:r>
    </w:p>
    <w:p w:rsidR="001A7569" w:rsidRDefault="001A7569" w:rsidP="009E6A4C"/>
    <w:p w:rsidR="001A7569" w:rsidRDefault="001A7569" w:rsidP="00B14FD8">
      <w:pPr>
        <w:ind w:left="-426"/>
      </w:pPr>
    </w:p>
    <w:p w:rsidR="00B14FD8" w:rsidRPr="00197780" w:rsidRDefault="00B14FD8" w:rsidP="00DB4C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80">
        <w:rPr>
          <w:rFonts w:ascii="Times New Roman" w:hAnsi="Times New Roman"/>
          <w:b/>
          <w:sz w:val="24"/>
          <w:szCs w:val="24"/>
        </w:rPr>
        <w:lastRenderedPageBreak/>
        <w:t>ИНТЕГРАТИВНОЕ КАЧЕСТВО «ИМЕЮЩИЙ ПЕРВИЧНЫЕ ПРЕДСТАВЛЕНИЯ</w:t>
      </w:r>
    </w:p>
    <w:p w:rsidR="00B14FD8" w:rsidRPr="00197780" w:rsidRDefault="00B14FD8" w:rsidP="00B14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80">
        <w:rPr>
          <w:rFonts w:ascii="Times New Roman" w:hAnsi="Times New Roman"/>
          <w:b/>
          <w:sz w:val="24"/>
          <w:szCs w:val="24"/>
        </w:rPr>
        <w:t>О СЕБЕ, СЕМЬЕ, ОБЩЕСТВЕ, ГОСУДАРСТВЕ, МИРЕ И ПРИРОДЕ»</w:t>
      </w:r>
    </w:p>
    <w:p w:rsidR="00B14FD8" w:rsidRDefault="001A7569" w:rsidP="00B14FD8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proofErr w:type="gramStart"/>
      <w:r>
        <w:rPr>
          <w:rFonts w:ascii="Times New Roman" w:hAnsi="Times New Roman"/>
        </w:rPr>
        <w:t>проведения:_</w:t>
      </w:r>
      <w:proofErr w:type="gramEnd"/>
      <w:r w:rsidR="009E6A4C">
        <w:rPr>
          <w:rFonts w:ascii="Times New Roman" w:hAnsi="Times New Roman"/>
        </w:rPr>
        <w:t>2019 - 2020</w:t>
      </w:r>
      <w:r w:rsidR="00B14FD8">
        <w:rPr>
          <w:rFonts w:ascii="Times New Roman" w:hAnsi="Times New Roman"/>
        </w:rPr>
        <w:t xml:space="preserve">                       </w:t>
      </w:r>
      <w:r w:rsidR="00FB0D58">
        <w:rPr>
          <w:rFonts w:ascii="Times New Roman" w:hAnsi="Times New Roman"/>
        </w:rPr>
        <w:t xml:space="preserve">              </w:t>
      </w:r>
      <w:proofErr w:type="spellStart"/>
      <w:r w:rsidR="00FB0D58">
        <w:rPr>
          <w:rFonts w:ascii="Times New Roman" w:hAnsi="Times New Roman"/>
        </w:rPr>
        <w:t>Группа:__средняя</w:t>
      </w:r>
      <w:proofErr w:type="spellEnd"/>
    </w:p>
    <w:p w:rsidR="00B14FD8" w:rsidRPr="00197780" w:rsidRDefault="00B14FD8" w:rsidP="00B14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3102"/>
        <w:gridCol w:w="874"/>
        <w:gridCol w:w="969"/>
        <w:gridCol w:w="1275"/>
        <w:gridCol w:w="1418"/>
        <w:gridCol w:w="850"/>
        <w:gridCol w:w="851"/>
        <w:gridCol w:w="850"/>
        <w:gridCol w:w="851"/>
        <w:gridCol w:w="992"/>
        <w:gridCol w:w="992"/>
        <w:gridCol w:w="851"/>
        <w:gridCol w:w="709"/>
      </w:tblGrid>
      <w:tr w:rsidR="00B14FD8" w:rsidRPr="00197780" w:rsidTr="008F7AEC">
        <w:trPr>
          <w:trHeight w:val="662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754C55" w:rsidRDefault="00B14FD8" w:rsidP="008F7AEC">
            <w:pPr>
              <w:spacing w:after="0" w:line="240" w:lineRule="auto"/>
              <w:rPr>
                <w:rFonts w:ascii="Times New Roman" w:hAnsi="Times New Roman"/>
              </w:rPr>
            </w:pPr>
            <w:r w:rsidRPr="00754C55">
              <w:rPr>
                <w:rFonts w:ascii="Times New Roman" w:hAnsi="Times New Roman"/>
              </w:rPr>
              <w:t>Имеет первичные представления о себе: знает свое имя, возраст, пол.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754C55" w:rsidRDefault="00B14FD8" w:rsidP="008F7A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4C55">
              <w:rPr>
                <w:rFonts w:ascii="Times New Roman" w:hAnsi="Times New Roman"/>
              </w:rPr>
              <w:t>Имеет первичные гендерные представления (мужчины смелые, сильные; женщины нежные, заботливые)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754C55" w:rsidRDefault="00B14FD8" w:rsidP="008F7AEC">
            <w:pPr>
              <w:spacing w:after="0" w:line="240" w:lineRule="auto"/>
              <w:rPr>
                <w:rFonts w:ascii="Times New Roman" w:hAnsi="Times New Roman"/>
              </w:rPr>
            </w:pPr>
            <w:r w:rsidRPr="00754C55">
              <w:rPr>
                <w:rFonts w:ascii="Times New Roman" w:hAnsi="Times New Roman"/>
              </w:rPr>
              <w:t>Называет членов своей семьи, их имена.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754C55" w:rsidRDefault="00B14FD8" w:rsidP="008F7AEC">
            <w:pPr>
              <w:spacing w:after="0" w:line="240" w:lineRule="auto"/>
              <w:rPr>
                <w:rFonts w:ascii="Times New Roman" w:hAnsi="Times New Roman"/>
              </w:rPr>
            </w:pPr>
            <w:r w:rsidRPr="00754C55">
              <w:rPr>
                <w:rFonts w:ascii="Times New Roman" w:hAnsi="Times New Roman"/>
              </w:rPr>
              <w:t>Знает название родного города (поселка).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754C55" w:rsidRDefault="00B14FD8" w:rsidP="008F7AEC">
            <w:pPr>
              <w:spacing w:after="0" w:line="240" w:lineRule="auto"/>
              <w:rPr>
                <w:rFonts w:ascii="Times New Roman" w:hAnsi="Times New Roman"/>
              </w:rPr>
            </w:pPr>
            <w:r w:rsidRPr="00754C55">
              <w:rPr>
                <w:rFonts w:ascii="Times New Roman" w:hAnsi="Times New Roman"/>
              </w:rPr>
              <w:t>Знаком с некоторыми профессиями (воспитатель, врач, продавец, повар, шофер, строитель).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показатель по каждому ребенку </w:t>
            </w:r>
          </w:p>
        </w:tc>
      </w:tr>
      <w:tr w:rsidR="00B14FD8" w:rsidRPr="00197780" w:rsidTr="008F7AEC">
        <w:trPr>
          <w:trHeight w:val="3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D8" w:rsidRPr="00197780" w:rsidTr="008F7AEC">
        <w:trPr>
          <w:trHeight w:val="3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FD8" w:rsidRPr="00197780" w:rsidRDefault="00B14FD8" w:rsidP="008F7A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9E6A4C" w:rsidRPr="00197780" w:rsidTr="009E6A4C">
        <w:trPr>
          <w:trHeight w:val="3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9E6A4C" w:rsidRPr="000132FF" w:rsidRDefault="009E6A4C" w:rsidP="009E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Бельды Сергей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E6A4C" w:rsidRPr="00197780" w:rsidTr="009E6A4C">
        <w:trPr>
          <w:trHeight w:val="3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9E6A4C" w:rsidRPr="000132FF" w:rsidRDefault="009E6A4C" w:rsidP="009E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Володина Альбина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E6A4C" w:rsidRPr="00197780" w:rsidTr="009E6A4C">
        <w:trPr>
          <w:trHeight w:val="3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9E6A4C" w:rsidRPr="000132FF" w:rsidRDefault="009E6A4C" w:rsidP="009E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E6A4C" w:rsidRPr="00197780" w:rsidTr="009E6A4C">
        <w:trPr>
          <w:trHeight w:val="3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9E6A4C" w:rsidRPr="000132FF" w:rsidRDefault="009E6A4C" w:rsidP="009E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E6A4C" w:rsidRPr="00197780" w:rsidTr="009E6A4C">
        <w:trPr>
          <w:trHeight w:val="3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9E6A4C" w:rsidRPr="000132FF" w:rsidRDefault="009E6A4C" w:rsidP="009E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Варвара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E6A4C" w:rsidRPr="00197780" w:rsidTr="009E6A4C">
        <w:trPr>
          <w:trHeight w:val="3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9E6A4C" w:rsidRPr="000132FF" w:rsidRDefault="009E6A4C" w:rsidP="009E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Илья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E6A4C" w:rsidRPr="00197780" w:rsidTr="009E6A4C">
        <w:trPr>
          <w:trHeight w:val="3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9E6A4C" w:rsidRPr="000132FF" w:rsidRDefault="009E6A4C" w:rsidP="009E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Кирилл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E6A4C" w:rsidRPr="00197780" w:rsidTr="009E6A4C">
        <w:trPr>
          <w:trHeight w:val="3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9E6A4C" w:rsidRPr="000132FF" w:rsidRDefault="009E6A4C" w:rsidP="009E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 Маша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E6A4C" w:rsidRPr="00197780" w:rsidTr="009E6A4C">
        <w:trPr>
          <w:trHeight w:val="3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9E6A4C" w:rsidRPr="000132FF" w:rsidRDefault="009E6A4C" w:rsidP="009E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Сентябов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E6A4C" w:rsidRPr="00197780" w:rsidTr="009E6A4C">
        <w:trPr>
          <w:trHeight w:val="3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9E6A4C" w:rsidRPr="002B26F7" w:rsidRDefault="009E6A4C" w:rsidP="009E6A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E6A4C" w:rsidRPr="00197780" w:rsidTr="009E6A4C">
        <w:trPr>
          <w:trHeight w:val="3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Default="009E6A4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9E6A4C" w:rsidRPr="002B26F7" w:rsidRDefault="009E6A4C" w:rsidP="009E6A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4C" w:rsidRPr="00197780" w:rsidRDefault="003D607C" w:rsidP="009E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B14FD8" w:rsidRDefault="001B5D16" w:rsidP="00DB4CF2">
      <w:pPr>
        <w:ind w:left="-426"/>
      </w:pPr>
      <w:r>
        <w:t xml:space="preserve">               </w:t>
      </w:r>
      <w:r w:rsidR="00DB4CF2">
        <w:t xml:space="preserve">             начало года: в - </w:t>
      </w:r>
      <w:proofErr w:type="gramStart"/>
      <w:r w:rsidR="003D607C">
        <w:t>0</w:t>
      </w:r>
      <w:r w:rsidR="00DB4CF2">
        <w:t xml:space="preserve">  %</w:t>
      </w:r>
      <w:proofErr w:type="gramEnd"/>
      <w:r w:rsidR="00DB4CF2">
        <w:t xml:space="preserve">,  с - </w:t>
      </w:r>
      <w:r w:rsidR="003D607C">
        <w:t>100</w:t>
      </w:r>
      <w:r w:rsidR="00DB4CF2">
        <w:t xml:space="preserve">   </w:t>
      </w:r>
      <w:r>
        <w:t>%,  н - 0%</w:t>
      </w:r>
      <w:r w:rsidR="0073499D">
        <w:t xml:space="preserve">                                                          </w:t>
      </w:r>
      <w:r w:rsidR="00DB4CF2">
        <w:t xml:space="preserve">            конец года:  в -</w:t>
      </w:r>
      <w:r w:rsidR="003D607C">
        <w:t>55</w:t>
      </w:r>
      <w:r w:rsidR="00DB4CF2">
        <w:t xml:space="preserve">     %, с -</w:t>
      </w:r>
      <w:r w:rsidR="003D607C">
        <w:t>45</w:t>
      </w:r>
      <w:r w:rsidR="00DB4CF2">
        <w:t xml:space="preserve">     </w:t>
      </w:r>
      <w:r w:rsidR="0073499D">
        <w:t xml:space="preserve"> %, н-0%</w:t>
      </w:r>
    </w:p>
    <w:p w:rsidR="003D607C" w:rsidRDefault="003D607C" w:rsidP="00DB4CF2">
      <w:pPr>
        <w:ind w:left="-426"/>
      </w:pPr>
    </w:p>
    <w:p w:rsidR="003D607C" w:rsidRDefault="003D607C" w:rsidP="00DB4CF2">
      <w:pPr>
        <w:ind w:left="-426"/>
      </w:pPr>
    </w:p>
    <w:p w:rsidR="003D607C" w:rsidRDefault="003D607C" w:rsidP="00DB4CF2">
      <w:pPr>
        <w:ind w:left="-426"/>
      </w:pPr>
    </w:p>
    <w:p w:rsidR="00B14FD8" w:rsidRPr="00197780" w:rsidRDefault="00B14FD8" w:rsidP="00B14F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7780">
        <w:rPr>
          <w:rFonts w:ascii="Times New Roman" w:hAnsi="Times New Roman"/>
          <w:b/>
          <w:bCs/>
          <w:sz w:val="24"/>
          <w:szCs w:val="24"/>
        </w:rPr>
        <w:lastRenderedPageBreak/>
        <w:t xml:space="preserve">ИНТЕГРАТИВНОЕ КАЧЕСТВО «ОВЛАДЕВШИЙ УНИВЕРСАЛЬНЫМИ </w:t>
      </w:r>
    </w:p>
    <w:p w:rsidR="00B14FD8" w:rsidRPr="00197780" w:rsidRDefault="00B14FD8" w:rsidP="00B14F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7780">
        <w:rPr>
          <w:rFonts w:ascii="Times New Roman" w:hAnsi="Times New Roman"/>
          <w:b/>
          <w:bCs/>
          <w:sz w:val="24"/>
          <w:szCs w:val="24"/>
        </w:rPr>
        <w:t>ПРЕДПОСЫЛКАМИ УЧЕБНОЙ ДЕЯТЕЛЬНОСТИ»</w:t>
      </w:r>
    </w:p>
    <w:p w:rsidR="00B14FD8" w:rsidRDefault="00DB4CF2" w:rsidP="00DB4CF2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proofErr w:type="gramStart"/>
      <w:r>
        <w:rPr>
          <w:rFonts w:ascii="Times New Roman" w:hAnsi="Times New Roman"/>
        </w:rPr>
        <w:t>пр</w:t>
      </w:r>
      <w:r w:rsidR="003D607C">
        <w:rPr>
          <w:rFonts w:ascii="Times New Roman" w:hAnsi="Times New Roman"/>
        </w:rPr>
        <w:t>оведения:_</w:t>
      </w:r>
      <w:proofErr w:type="gramEnd"/>
      <w:r w:rsidR="003D607C">
        <w:rPr>
          <w:rFonts w:ascii="Times New Roman" w:hAnsi="Times New Roman"/>
        </w:rPr>
        <w:t>2019 – 2020</w:t>
      </w:r>
      <w:r>
        <w:rPr>
          <w:rFonts w:ascii="Times New Roman" w:hAnsi="Times New Roman"/>
        </w:rPr>
        <w:t xml:space="preserve">                                            </w:t>
      </w:r>
      <w:proofErr w:type="spellStart"/>
      <w:r w:rsidR="00FB0D58">
        <w:rPr>
          <w:rFonts w:ascii="Times New Roman" w:hAnsi="Times New Roman"/>
        </w:rPr>
        <w:t>Группа:__средняя</w:t>
      </w:r>
      <w:proofErr w:type="spellEnd"/>
    </w:p>
    <w:p w:rsidR="00B14FD8" w:rsidRPr="00197780" w:rsidRDefault="00B14FD8" w:rsidP="00B14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30"/>
        <w:gridCol w:w="851"/>
        <w:gridCol w:w="850"/>
        <w:gridCol w:w="851"/>
        <w:gridCol w:w="992"/>
        <w:gridCol w:w="851"/>
        <w:gridCol w:w="992"/>
        <w:gridCol w:w="1134"/>
        <w:gridCol w:w="992"/>
        <w:gridCol w:w="851"/>
        <w:gridCol w:w="850"/>
        <w:gridCol w:w="992"/>
        <w:gridCol w:w="851"/>
        <w:gridCol w:w="709"/>
        <w:gridCol w:w="784"/>
      </w:tblGrid>
      <w:tr w:rsidR="00B14FD8" w:rsidRPr="00197780" w:rsidTr="008F7AEC">
        <w:trPr>
          <w:trHeight w:val="1070"/>
        </w:trPr>
        <w:tc>
          <w:tcPr>
            <w:tcW w:w="580" w:type="dxa"/>
            <w:vMerge w:val="restart"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vMerge w:val="restart"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B14FD8" w:rsidRPr="00C14C48" w:rsidRDefault="00B14FD8" w:rsidP="008F7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C48">
              <w:rPr>
                <w:rFonts w:ascii="Times New Roman" w:hAnsi="Times New Roman"/>
                <w:sz w:val="20"/>
                <w:szCs w:val="20"/>
              </w:rPr>
              <w:t>Имеет простейшие навыки организованного поведения в детском саду, дома, на улице.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B14FD8" w:rsidRPr="00C14C48" w:rsidRDefault="00B14FD8" w:rsidP="008F7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C48">
              <w:rPr>
                <w:rFonts w:ascii="Times New Roman" w:hAnsi="Times New Roman"/>
                <w:sz w:val="20"/>
                <w:szCs w:val="20"/>
              </w:rPr>
              <w:t>Способен самостоятельно выполнять элементарные поручения, преодолевать небольшие трудности.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B14FD8" w:rsidRPr="00C14C48" w:rsidRDefault="00B14FD8" w:rsidP="008F7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C48">
              <w:rPr>
                <w:rFonts w:ascii="Times New Roman" w:hAnsi="Times New Roman"/>
                <w:sz w:val="20"/>
                <w:szCs w:val="20"/>
              </w:rPr>
              <w:t>В случае проблемной ситуации обращается за помощью.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B14FD8" w:rsidRPr="00C14C48" w:rsidRDefault="00B14FD8" w:rsidP="008F7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C48">
              <w:rPr>
                <w:rFonts w:ascii="Times New Roman" w:hAnsi="Times New Roman"/>
                <w:sz w:val="20"/>
                <w:szCs w:val="20"/>
              </w:rPr>
              <w:t>Испытывает положительные эмоции от правильно решенных познавательных задач, от познавательно-исследовательской и продуктивной (</w:t>
            </w:r>
            <w:proofErr w:type="spellStart"/>
            <w:r w:rsidRPr="00C14C48">
              <w:rPr>
                <w:rFonts w:ascii="Times New Roman" w:hAnsi="Times New Roman"/>
                <w:sz w:val="20"/>
                <w:szCs w:val="20"/>
              </w:rPr>
              <w:t>конст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4C48">
              <w:rPr>
                <w:rFonts w:ascii="Times New Roman" w:hAnsi="Times New Roman"/>
                <w:sz w:val="20"/>
                <w:szCs w:val="20"/>
              </w:rPr>
              <w:t>руктивной</w:t>
            </w:r>
            <w:proofErr w:type="spellEnd"/>
            <w:r w:rsidRPr="00C14C48">
              <w:rPr>
                <w:rFonts w:ascii="Times New Roman" w:hAnsi="Times New Roman"/>
                <w:sz w:val="20"/>
                <w:szCs w:val="20"/>
              </w:rPr>
              <w:t>) деятельности.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B14FD8" w:rsidRPr="00C14C48" w:rsidRDefault="00B14FD8" w:rsidP="008F7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C48">
              <w:rPr>
                <w:rFonts w:ascii="Times New Roman" w:hAnsi="Times New Roman"/>
                <w:sz w:val="20"/>
                <w:szCs w:val="20"/>
              </w:rPr>
              <w:t>В диалоге с педагогом умеет услышать и понять заданный вопрос, не перебивает говорящего взрослого.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B14FD8" w:rsidRPr="00C14C48" w:rsidRDefault="00B14FD8" w:rsidP="008F7A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Проявляет интерес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книгам,</w:t>
            </w:r>
            <w:r w:rsidRPr="00C14C4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Pr="00C14C48">
              <w:rPr>
                <w:rFonts w:ascii="Times New Roman" w:hAnsi="Times New Roman"/>
                <w:sz w:val="20"/>
                <w:szCs w:val="20"/>
              </w:rPr>
              <w:t xml:space="preserve"> рассматриванию иллюстраций</w:t>
            </w:r>
          </w:p>
        </w:tc>
        <w:tc>
          <w:tcPr>
            <w:tcW w:w="1493" w:type="dxa"/>
            <w:gridSpan w:val="2"/>
            <w:tcBorders>
              <w:bottom w:val="nil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</w:rPr>
              <w:t>Итоговый показатель по каждом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 ребенку </w:t>
            </w:r>
          </w:p>
        </w:tc>
      </w:tr>
      <w:tr w:rsidR="00B14FD8" w:rsidRPr="00197780" w:rsidTr="008F7AEC">
        <w:trPr>
          <w:trHeight w:val="365"/>
        </w:trPr>
        <w:tc>
          <w:tcPr>
            <w:tcW w:w="580" w:type="dxa"/>
            <w:vMerge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nil"/>
            </w:tcBorders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D8" w:rsidRPr="00197780" w:rsidTr="008F7AEC">
        <w:trPr>
          <w:trHeight w:val="360"/>
        </w:trPr>
        <w:tc>
          <w:tcPr>
            <w:tcW w:w="580" w:type="dxa"/>
            <w:vMerge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shd w:val="clear" w:color="auto" w:fill="FFFFFF"/>
          </w:tcPr>
          <w:p w:rsidR="00B14FD8" w:rsidRPr="00197780" w:rsidRDefault="00B14FD8" w:rsidP="008F7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3D607C" w:rsidRPr="00197780" w:rsidTr="00C47456">
        <w:trPr>
          <w:trHeight w:val="360"/>
        </w:trPr>
        <w:tc>
          <w:tcPr>
            <w:tcW w:w="58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3D607C" w:rsidRPr="000132FF" w:rsidRDefault="003D607C" w:rsidP="003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Бельды Сергей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D607C" w:rsidRPr="00197780" w:rsidTr="00C47456">
        <w:trPr>
          <w:trHeight w:val="360"/>
        </w:trPr>
        <w:tc>
          <w:tcPr>
            <w:tcW w:w="58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D607C" w:rsidRPr="000132FF" w:rsidRDefault="003D607C" w:rsidP="003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Володина Альбина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D607C" w:rsidRPr="00197780" w:rsidTr="00C47456">
        <w:trPr>
          <w:trHeight w:val="360"/>
        </w:trPr>
        <w:tc>
          <w:tcPr>
            <w:tcW w:w="58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D607C" w:rsidRPr="000132FF" w:rsidRDefault="003D607C" w:rsidP="003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D607C" w:rsidRPr="00197780" w:rsidTr="00C47456">
        <w:trPr>
          <w:trHeight w:val="365"/>
        </w:trPr>
        <w:tc>
          <w:tcPr>
            <w:tcW w:w="58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D607C" w:rsidRPr="000132FF" w:rsidRDefault="003D607C" w:rsidP="003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D607C" w:rsidRPr="00197780" w:rsidTr="00C47456">
        <w:trPr>
          <w:trHeight w:val="360"/>
        </w:trPr>
        <w:tc>
          <w:tcPr>
            <w:tcW w:w="58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D607C" w:rsidRPr="000132FF" w:rsidRDefault="003D607C" w:rsidP="003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Варвара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D607C" w:rsidRPr="00197780" w:rsidTr="00C47456">
        <w:trPr>
          <w:trHeight w:val="360"/>
        </w:trPr>
        <w:tc>
          <w:tcPr>
            <w:tcW w:w="58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D607C" w:rsidRPr="000132FF" w:rsidRDefault="003D607C" w:rsidP="003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Илья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D607C" w:rsidRPr="00197780" w:rsidTr="00C47456">
        <w:trPr>
          <w:trHeight w:val="360"/>
        </w:trPr>
        <w:tc>
          <w:tcPr>
            <w:tcW w:w="58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D607C" w:rsidRPr="000132FF" w:rsidRDefault="003D607C" w:rsidP="003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Кирилл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D607C" w:rsidRPr="00197780" w:rsidTr="00C47456">
        <w:trPr>
          <w:trHeight w:val="365"/>
        </w:trPr>
        <w:tc>
          <w:tcPr>
            <w:tcW w:w="58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D607C" w:rsidRPr="000132FF" w:rsidRDefault="003D607C" w:rsidP="003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 Маша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D607C" w:rsidRPr="00197780" w:rsidTr="00C47456">
        <w:trPr>
          <w:trHeight w:val="360"/>
        </w:trPr>
        <w:tc>
          <w:tcPr>
            <w:tcW w:w="58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D607C" w:rsidRPr="000132FF" w:rsidRDefault="003D607C" w:rsidP="003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Сентябов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D607C" w:rsidRPr="00197780" w:rsidTr="00C47456">
        <w:trPr>
          <w:trHeight w:val="365"/>
        </w:trPr>
        <w:tc>
          <w:tcPr>
            <w:tcW w:w="58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D607C" w:rsidRPr="002B26F7" w:rsidRDefault="003D607C" w:rsidP="003D60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D607C" w:rsidRPr="00197780" w:rsidTr="00C47456">
        <w:trPr>
          <w:trHeight w:val="365"/>
        </w:trPr>
        <w:tc>
          <w:tcPr>
            <w:tcW w:w="580" w:type="dxa"/>
            <w:shd w:val="clear" w:color="auto" w:fill="FFFFFF"/>
          </w:tcPr>
          <w:p w:rsidR="003D607C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D607C" w:rsidRPr="002B26F7" w:rsidRDefault="003D607C" w:rsidP="003D60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shd w:val="clear" w:color="auto" w:fill="FFFFFF"/>
          </w:tcPr>
          <w:p w:rsidR="003D607C" w:rsidRPr="00197780" w:rsidRDefault="003D607C" w:rsidP="003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B14FD8" w:rsidRDefault="00DB4CF2" w:rsidP="00DB4CF2">
      <w:pPr>
        <w:ind w:left="-284"/>
      </w:pPr>
      <w:r>
        <w:t xml:space="preserve">   начало года: в -</w:t>
      </w:r>
      <w:r w:rsidR="003D607C">
        <w:t>100</w:t>
      </w:r>
      <w:r>
        <w:t xml:space="preserve">     </w:t>
      </w:r>
      <w:proofErr w:type="gramStart"/>
      <w:r>
        <w:t>%,  с</w:t>
      </w:r>
      <w:proofErr w:type="gramEnd"/>
      <w:r>
        <w:t xml:space="preserve"> - </w:t>
      </w:r>
      <w:r w:rsidR="003D607C">
        <w:t>0</w:t>
      </w:r>
      <w:r>
        <w:t xml:space="preserve">    %, н - 0%                                                                                  конец года: в - </w:t>
      </w:r>
      <w:r w:rsidR="003D607C">
        <w:t>100</w:t>
      </w:r>
      <w:r>
        <w:t xml:space="preserve">    %, с -</w:t>
      </w:r>
      <w:r w:rsidR="003D607C">
        <w:t>0</w:t>
      </w:r>
      <w:r>
        <w:t xml:space="preserve">      %, н-0%</w:t>
      </w:r>
    </w:p>
    <w:p w:rsidR="003D607C" w:rsidRDefault="003D607C" w:rsidP="00DB4CF2">
      <w:pPr>
        <w:ind w:left="-284"/>
      </w:pPr>
    </w:p>
    <w:p w:rsidR="003D607C" w:rsidRDefault="003D607C" w:rsidP="00DB4CF2">
      <w:pPr>
        <w:ind w:left="-284"/>
      </w:pPr>
    </w:p>
    <w:p w:rsidR="003A4BFB" w:rsidRPr="00DB4CF2" w:rsidRDefault="00DB4CF2" w:rsidP="00DB4CF2">
      <w:pPr>
        <w:ind w:left="-284"/>
      </w:pPr>
      <w:r>
        <w:lastRenderedPageBreak/>
        <w:t xml:space="preserve"> </w:t>
      </w:r>
      <w:r w:rsidR="0073499D">
        <w:t xml:space="preserve">                                </w:t>
      </w:r>
      <w:r w:rsidR="003A4BFB">
        <w:rPr>
          <w:rFonts w:ascii="Times New Roman" w:hAnsi="Times New Roman" w:cs="Times New Roman"/>
          <w:b/>
          <w:sz w:val="28"/>
          <w:szCs w:val="28"/>
        </w:rPr>
        <w:t>ИТОГОВАЯ ТАБЛИЦА ДИНАМИКИ ФОРМИРОВАНИЯ ИНТЕГРАТИВНЫХ ПОКАЗАТЕЛЕЙ</w:t>
      </w:r>
    </w:p>
    <w:p w:rsidR="003A4BFB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БАЛЛАХ И УРОВНЯХ)</w:t>
      </w:r>
    </w:p>
    <w:p w:rsidR="003A4BFB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495"/>
        <w:gridCol w:w="498"/>
        <w:gridCol w:w="600"/>
        <w:gridCol w:w="534"/>
        <w:gridCol w:w="555"/>
        <w:gridCol w:w="579"/>
        <w:gridCol w:w="566"/>
        <w:gridCol w:w="645"/>
        <w:gridCol w:w="489"/>
        <w:gridCol w:w="646"/>
        <w:gridCol w:w="630"/>
        <w:gridCol w:w="652"/>
        <w:gridCol w:w="732"/>
        <w:gridCol w:w="709"/>
        <w:gridCol w:w="708"/>
        <w:gridCol w:w="709"/>
        <w:gridCol w:w="709"/>
        <w:gridCol w:w="709"/>
        <w:gridCol w:w="708"/>
        <w:gridCol w:w="851"/>
      </w:tblGrid>
      <w:tr w:rsidR="003A4BFB" w:rsidRPr="00F30B12" w:rsidTr="00370FCF">
        <w:tc>
          <w:tcPr>
            <w:tcW w:w="540" w:type="dxa"/>
            <w:vAlign w:val="center"/>
          </w:tcPr>
          <w:p w:rsidR="003A4BFB" w:rsidRPr="00F30B12" w:rsidRDefault="003A4BFB" w:rsidP="003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4BFB" w:rsidRPr="00F30B12" w:rsidRDefault="003A4BFB" w:rsidP="003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870" w:type="dxa"/>
            <w:vAlign w:val="center"/>
          </w:tcPr>
          <w:p w:rsidR="003A4BFB" w:rsidRPr="00F30B12" w:rsidRDefault="003A4BFB" w:rsidP="003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  <w:tc>
          <w:tcPr>
            <w:tcW w:w="993" w:type="dxa"/>
            <w:gridSpan w:val="2"/>
            <w:vAlign w:val="center"/>
          </w:tcPr>
          <w:p w:rsidR="003A4BFB" w:rsidRPr="00F30B12" w:rsidRDefault="003A4BFB" w:rsidP="0037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34" w:type="dxa"/>
            <w:gridSpan w:val="2"/>
            <w:vAlign w:val="center"/>
          </w:tcPr>
          <w:p w:rsidR="003A4BFB" w:rsidRPr="00F30B12" w:rsidRDefault="003A4BFB" w:rsidP="0037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Любознательность, активность</w:t>
            </w:r>
          </w:p>
        </w:tc>
        <w:tc>
          <w:tcPr>
            <w:tcW w:w="1134" w:type="dxa"/>
            <w:gridSpan w:val="2"/>
            <w:vAlign w:val="center"/>
          </w:tcPr>
          <w:p w:rsidR="003A4BFB" w:rsidRPr="00F30B12" w:rsidRDefault="003A4BFB" w:rsidP="0037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</w:t>
            </w:r>
          </w:p>
        </w:tc>
        <w:tc>
          <w:tcPr>
            <w:tcW w:w="1211" w:type="dxa"/>
            <w:gridSpan w:val="2"/>
            <w:vAlign w:val="center"/>
          </w:tcPr>
          <w:p w:rsidR="003A4BFB" w:rsidRPr="00F30B12" w:rsidRDefault="003A4BFB" w:rsidP="0037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общения и способы взаимодействия</w:t>
            </w:r>
          </w:p>
        </w:tc>
        <w:tc>
          <w:tcPr>
            <w:tcW w:w="1135" w:type="dxa"/>
            <w:gridSpan w:val="2"/>
            <w:vAlign w:val="center"/>
          </w:tcPr>
          <w:p w:rsidR="003A4BFB" w:rsidRPr="00F30B12" w:rsidRDefault="003A4BFB" w:rsidP="0037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своим поведением</w:t>
            </w:r>
          </w:p>
        </w:tc>
        <w:tc>
          <w:tcPr>
            <w:tcW w:w="1282" w:type="dxa"/>
            <w:gridSpan w:val="2"/>
            <w:vAlign w:val="center"/>
          </w:tcPr>
          <w:p w:rsidR="003A4BFB" w:rsidRPr="00F30B12" w:rsidRDefault="003A4BFB" w:rsidP="0037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решать интеллектуальные и личностные задачи</w:t>
            </w:r>
          </w:p>
        </w:tc>
        <w:tc>
          <w:tcPr>
            <w:tcW w:w="1441" w:type="dxa"/>
            <w:gridSpan w:val="2"/>
            <w:vAlign w:val="center"/>
          </w:tcPr>
          <w:p w:rsidR="003A4BFB" w:rsidRDefault="003A4BFB" w:rsidP="003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</w:t>
            </w:r>
          </w:p>
        </w:tc>
        <w:tc>
          <w:tcPr>
            <w:tcW w:w="1417" w:type="dxa"/>
            <w:gridSpan w:val="2"/>
            <w:vAlign w:val="center"/>
          </w:tcPr>
          <w:p w:rsidR="003A4BFB" w:rsidRDefault="003A4BFB" w:rsidP="003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предпосылки учебной деятельности</w:t>
            </w:r>
          </w:p>
        </w:tc>
        <w:tc>
          <w:tcPr>
            <w:tcW w:w="1418" w:type="dxa"/>
            <w:gridSpan w:val="2"/>
            <w:vAlign w:val="center"/>
          </w:tcPr>
          <w:p w:rsidR="003A4BFB" w:rsidRPr="00F30B12" w:rsidRDefault="003A4BFB" w:rsidP="003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gridSpan w:val="2"/>
            <w:vAlign w:val="center"/>
          </w:tcPr>
          <w:p w:rsidR="003A4BFB" w:rsidRPr="00F30B12" w:rsidRDefault="003A4BFB" w:rsidP="0037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3A4BFB" w:rsidRPr="00F30B12" w:rsidTr="00370FCF">
        <w:tc>
          <w:tcPr>
            <w:tcW w:w="540" w:type="dxa"/>
            <w:vAlign w:val="center"/>
          </w:tcPr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0" w:type="dxa"/>
            <w:vAlign w:val="center"/>
          </w:tcPr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1" w:type="dxa"/>
            <w:gridSpan w:val="2"/>
            <w:vAlign w:val="center"/>
          </w:tcPr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gridSpan w:val="2"/>
            <w:vAlign w:val="center"/>
          </w:tcPr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2" w:type="dxa"/>
            <w:gridSpan w:val="2"/>
            <w:vAlign w:val="center"/>
          </w:tcPr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vAlign w:val="center"/>
          </w:tcPr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4BFB" w:rsidRPr="00F30B12" w:rsidTr="00370FCF">
        <w:tc>
          <w:tcPr>
            <w:tcW w:w="540" w:type="dxa"/>
            <w:vAlign w:val="center"/>
          </w:tcPr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:rsidR="003A4BFB" w:rsidRPr="007B0E94" w:rsidRDefault="003A4BFB" w:rsidP="00370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98" w:type="dxa"/>
            <w:tcBorders>
              <w:left w:val="single" w:sz="4" w:space="0" w:color="auto"/>
            </w:tcBorders>
            <w:vAlign w:val="center"/>
          </w:tcPr>
          <w:p w:rsidR="003A4BFB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</w:p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3A4BFB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</w:p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A4BFB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</w:p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3A4BFB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</w:p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:rsidR="003A4BFB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</w:p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A4BFB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</w:p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3A4BFB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</w:p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4BFB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</w:p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3A4BFB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</w:p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3A4BFB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</w:p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vAlign w:val="center"/>
          </w:tcPr>
          <w:p w:rsidR="003A4BFB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</w:p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3A4BFB" w:rsidRDefault="003A4BFB" w:rsidP="00370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</w:p>
          <w:p w:rsidR="003A4BFB" w:rsidRDefault="003A4BFB" w:rsidP="00370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A4BFB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</w:p>
          <w:p w:rsidR="003A4BFB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4BFB" w:rsidRDefault="003A4BFB" w:rsidP="00370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</w:p>
          <w:p w:rsidR="003A4BFB" w:rsidRDefault="003A4BFB" w:rsidP="00370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A4BFB" w:rsidRDefault="003A4BFB" w:rsidP="00370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</w:p>
          <w:p w:rsidR="003A4BFB" w:rsidRDefault="003A4BFB" w:rsidP="00370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A4BFB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</w:p>
          <w:p w:rsidR="003A4BFB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A4BFB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</w:p>
          <w:p w:rsidR="003A4BFB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4BFB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</w:p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4BFB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</w:p>
          <w:p w:rsidR="003A4BFB" w:rsidRPr="007B0E94" w:rsidRDefault="003A4BFB" w:rsidP="00370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C66460" w:rsidRPr="00F30B12" w:rsidTr="00725D52">
        <w:trPr>
          <w:trHeight w:val="363"/>
        </w:trPr>
        <w:tc>
          <w:tcPr>
            <w:tcW w:w="540" w:type="dxa"/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C66460" w:rsidRPr="000132FF" w:rsidRDefault="00C66460" w:rsidP="00C66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Бельды Сергей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66460" w:rsidRPr="00F30B12" w:rsidTr="00725D52">
        <w:tc>
          <w:tcPr>
            <w:tcW w:w="540" w:type="dxa"/>
            <w:vAlign w:val="center"/>
          </w:tcPr>
          <w:p w:rsidR="00C66460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66460" w:rsidRPr="000132FF" w:rsidRDefault="00C66460" w:rsidP="00C66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Володина Альбина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66460" w:rsidRPr="00F30B12" w:rsidTr="00725D52">
        <w:tc>
          <w:tcPr>
            <w:tcW w:w="540" w:type="dxa"/>
            <w:vAlign w:val="center"/>
          </w:tcPr>
          <w:p w:rsidR="00C66460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66460" w:rsidRPr="000132FF" w:rsidRDefault="00C66460" w:rsidP="00C66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66460" w:rsidRPr="00F30B12" w:rsidTr="00725D52">
        <w:tc>
          <w:tcPr>
            <w:tcW w:w="540" w:type="dxa"/>
            <w:vAlign w:val="center"/>
          </w:tcPr>
          <w:p w:rsidR="00C66460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66460" w:rsidRPr="000132FF" w:rsidRDefault="00C66460" w:rsidP="00C66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66460" w:rsidRPr="00F30B12" w:rsidTr="00725D52">
        <w:tc>
          <w:tcPr>
            <w:tcW w:w="540" w:type="dxa"/>
            <w:vAlign w:val="center"/>
          </w:tcPr>
          <w:p w:rsidR="00C66460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66460" w:rsidRPr="000132FF" w:rsidRDefault="00C66460" w:rsidP="00C66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Варвара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66460" w:rsidRPr="00F30B12" w:rsidTr="00725D52">
        <w:tc>
          <w:tcPr>
            <w:tcW w:w="540" w:type="dxa"/>
            <w:vAlign w:val="center"/>
          </w:tcPr>
          <w:p w:rsidR="00C66460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66460" w:rsidRPr="000132FF" w:rsidRDefault="00C66460" w:rsidP="00C66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Илья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66460" w:rsidRPr="00F30B12" w:rsidTr="00725D52">
        <w:tc>
          <w:tcPr>
            <w:tcW w:w="540" w:type="dxa"/>
            <w:vAlign w:val="center"/>
          </w:tcPr>
          <w:p w:rsidR="00C66460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66460" w:rsidRPr="000132FF" w:rsidRDefault="00C66460" w:rsidP="00C66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Киле Кирилл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66460" w:rsidRPr="00F30B12" w:rsidTr="00725D52">
        <w:tc>
          <w:tcPr>
            <w:tcW w:w="540" w:type="dxa"/>
            <w:vAlign w:val="center"/>
          </w:tcPr>
          <w:p w:rsidR="00C66460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66460" w:rsidRPr="000132FF" w:rsidRDefault="00C66460" w:rsidP="00C66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 Маша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66460" w:rsidRPr="00F30B12" w:rsidTr="00725D52">
        <w:tc>
          <w:tcPr>
            <w:tcW w:w="540" w:type="dxa"/>
            <w:vAlign w:val="center"/>
          </w:tcPr>
          <w:p w:rsidR="00C66460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66460" w:rsidRPr="000132FF" w:rsidRDefault="00C66460" w:rsidP="00C66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Сентябов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66460" w:rsidRPr="00F30B12" w:rsidTr="00725D52">
        <w:tc>
          <w:tcPr>
            <w:tcW w:w="540" w:type="dxa"/>
            <w:vAlign w:val="center"/>
          </w:tcPr>
          <w:p w:rsidR="00C66460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66460" w:rsidRPr="002B26F7" w:rsidRDefault="00C66460" w:rsidP="00C664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66460" w:rsidRPr="00F30B12" w:rsidTr="00725D52">
        <w:tc>
          <w:tcPr>
            <w:tcW w:w="540" w:type="dxa"/>
            <w:vAlign w:val="center"/>
          </w:tcPr>
          <w:p w:rsidR="00C66460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66460" w:rsidRPr="002B26F7" w:rsidRDefault="00C66460" w:rsidP="00C664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66460" w:rsidRPr="00F30B12" w:rsidTr="00370FCF">
        <w:tc>
          <w:tcPr>
            <w:tcW w:w="540" w:type="dxa"/>
            <w:vAlign w:val="center"/>
          </w:tcPr>
          <w:p w:rsidR="00C66460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0" w:type="dxa"/>
          </w:tcPr>
          <w:p w:rsidR="00C66460" w:rsidRDefault="00C66460" w:rsidP="00C6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60" w:rsidRPr="00F30B12" w:rsidTr="00370FCF">
        <w:tc>
          <w:tcPr>
            <w:tcW w:w="540" w:type="dxa"/>
            <w:vAlign w:val="center"/>
          </w:tcPr>
          <w:p w:rsidR="00C66460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</w:tcPr>
          <w:p w:rsidR="00C66460" w:rsidRDefault="00C66460" w:rsidP="00C6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60" w:rsidRPr="00F30B12" w:rsidTr="00370FCF">
        <w:tc>
          <w:tcPr>
            <w:tcW w:w="540" w:type="dxa"/>
            <w:vAlign w:val="center"/>
          </w:tcPr>
          <w:p w:rsidR="00C66460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0" w:type="dxa"/>
          </w:tcPr>
          <w:p w:rsidR="00C66460" w:rsidRDefault="00C66460" w:rsidP="00C6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C66460" w:rsidRPr="00A16A72" w:rsidRDefault="00C66460" w:rsidP="00C664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66460" w:rsidRPr="00197780" w:rsidRDefault="00C66460" w:rsidP="00C6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6460" w:rsidRPr="007B0E94" w:rsidRDefault="00C66460" w:rsidP="00C6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BFB" w:rsidRPr="00A0438D" w:rsidRDefault="003A4BFB" w:rsidP="003A4B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процент динамики формирования интегративных показателей </w:t>
      </w:r>
      <w:r w:rsidR="00DB4CF2">
        <w:rPr>
          <w:rFonts w:ascii="Times New Roman" w:hAnsi="Times New Roman" w:cs="Times New Roman"/>
          <w:b/>
          <w:sz w:val="24"/>
          <w:szCs w:val="24"/>
        </w:rPr>
        <w:t>за сентябрь 201</w:t>
      </w:r>
      <w:r w:rsidR="003D607C">
        <w:rPr>
          <w:rFonts w:ascii="Times New Roman" w:hAnsi="Times New Roman" w:cs="Times New Roman"/>
          <w:b/>
          <w:sz w:val="24"/>
          <w:szCs w:val="24"/>
        </w:rPr>
        <w:t>9</w:t>
      </w:r>
      <w:r w:rsidRPr="00A0438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B4CF2">
        <w:rPr>
          <w:rFonts w:ascii="Times New Roman" w:hAnsi="Times New Roman" w:cs="Times New Roman"/>
          <w:sz w:val="24"/>
          <w:szCs w:val="24"/>
        </w:rPr>
        <w:t xml:space="preserve"> составляет: в- </w:t>
      </w:r>
      <w:proofErr w:type="gramStart"/>
      <w:r w:rsidR="00C66460">
        <w:rPr>
          <w:rFonts w:ascii="Times New Roman" w:hAnsi="Times New Roman" w:cs="Times New Roman"/>
          <w:sz w:val="24"/>
          <w:szCs w:val="24"/>
        </w:rPr>
        <w:t xml:space="preserve">0 </w:t>
      </w:r>
      <w:r w:rsidR="00DB4CF2">
        <w:rPr>
          <w:rFonts w:ascii="Times New Roman" w:hAnsi="Times New Roman" w:cs="Times New Roman"/>
          <w:sz w:val="24"/>
          <w:szCs w:val="24"/>
        </w:rPr>
        <w:t xml:space="preserve"> %</w:t>
      </w:r>
      <w:proofErr w:type="gramEnd"/>
      <w:r w:rsidR="00DB4CF2">
        <w:rPr>
          <w:rFonts w:ascii="Times New Roman" w:hAnsi="Times New Roman" w:cs="Times New Roman"/>
          <w:sz w:val="24"/>
          <w:szCs w:val="24"/>
        </w:rPr>
        <w:t>,  с -</w:t>
      </w:r>
      <w:r w:rsidR="00C66460">
        <w:rPr>
          <w:rFonts w:ascii="Times New Roman" w:hAnsi="Times New Roman" w:cs="Times New Roman"/>
          <w:sz w:val="24"/>
          <w:szCs w:val="24"/>
        </w:rPr>
        <w:t>100</w:t>
      </w:r>
      <w:r w:rsidR="00DB4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%, н - 0%</w:t>
      </w:r>
    </w:p>
    <w:p w:rsidR="003A4BFB" w:rsidRPr="000B5189" w:rsidRDefault="0073499D" w:rsidP="003A4BFB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DB4CF2">
        <w:rPr>
          <w:rFonts w:ascii="Times New Roman" w:hAnsi="Times New Roman" w:cs="Times New Roman"/>
        </w:rPr>
        <w:t xml:space="preserve">         </w:t>
      </w:r>
      <w:r w:rsidR="003D607C">
        <w:rPr>
          <w:rFonts w:ascii="Times New Roman" w:hAnsi="Times New Roman" w:cs="Times New Roman"/>
        </w:rPr>
        <w:t>Май 2020</w:t>
      </w:r>
      <w:r w:rsidR="00DB4CF2">
        <w:rPr>
          <w:rFonts w:ascii="Times New Roman" w:hAnsi="Times New Roman" w:cs="Times New Roman"/>
        </w:rPr>
        <w:t xml:space="preserve">   конец </w:t>
      </w:r>
      <w:proofErr w:type="gramStart"/>
      <w:r w:rsidR="00DB4CF2">
        <w:rPr>
          <w:rFonts w:ascii="Times New Roman" w:hAnsi="Times New Roman" w:cs="Times New Roman"/>
        </w:rPr>
        <w:t>года:  в</w:t>
      </w:r>
      <w:proofErr w:type="gramEnd"/>
      <w:r w:rsidR="00DB4CF2">
        <w:rPr>
          <w:rFonts w:ascii="Times New Roman" w:hAnsi="Times New Roman" w:cs="Times New Roman"/>
        </w:rPr>
        <w:t xml:space="preserve"> - </w:t>
      </w:r>
      <w:r w:rsidR="00C66460">
        <w:rPr>
          <w:rFonts w:ascii="Times New Roman" w:hAnsi="Times New Roman" w:cs="Times New Roman"/>
        </w:rPr>
        <w:t>55</w:t>
      </w:r>
      <w:bookmarkStart w:id="0" w:name="_GoBack"/>
      <w:bookmarkEnd w:id="0"/>
      <w:r w:rsidR="00DB4CF2">
        <w:rPr>
          <w:rFonts w:ascii="Times New Roman" w:hAnsi="Times New Roman" w:cs="Times New Roman"/>
        </w:rPr>
        <w:t xml:space="preserve"> %,  с- </w:t>
      </w:r>
      <w:r w:rsidR="00C66460">
        <w:rPr>
          <w:rFonts w:ascii="Times New Roman" w:hAnsi="Times New Roman" w:cs="Times New Roman"/>
        </w:rPr>
        <w:t>45</w:t>
      </w:r>
      <w:r w:rsidR="00DB4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%,  н-0%</w:t>
      </w:r>
    </w:p>
    <w:p w:rsidR="003A4BFB" w:rsidRDefault="003A4BFB" w:rsidP="00ED7B2D">
      <w:pPr>
        <w:ind w:left="-284"/>
      </w:pPr>
    </w:p>
    <w:sectPr w:rsidR="003A4BFB" w:rsidSect="00370FCF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43A3C"/>
    <w:multiLevelType w:val="multilevel"/>
    <w:tmpl w:val="A6DE3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F445C"/>
    <w:multiLevelType w:val="hybridMultilevel"/>
    <w:tmpl w:val="E8D029DE"/>
    <w:lvl w:ilvl="0" w:tplc="2FD45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97164"/>
    <w:multiLevelType w:val="hybridMultilevel"/>
    <w:tmpl w:val="95C2E04A"/>
    <w:lvl w:ilvl="0" w:tplc="677EE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C441A"/>
    <w:multiLevelType w:val="hybridMultilevel"/>
    <w:tmpl w:val="C2420992"/>
    <w:lvl w:ilvl="0" w:tplc="10E8E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84977"/>
    <w:multiLevelType w:val="hybridMultilevel"/>
    <w:tmpl w:val="21BC98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436E0DAC"/>
    <w:multiLevelType w:val="hybridMultilevel"/>
    <w:tmpl w:val="4FE0AF9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55CA79EA"/>
    <w:multiLevelType w:val="multilevel"/>
    <w:tmpl w:val="BF7A5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3C1B5A"/>
    <w:multiLevelType w:val="multilevel"/>
    <w:tmpl w:val="F300F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D068BA"/>
    <w:multiLevelType w:val="multilevel"/>
    <w:tmpl w:val="D86E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134643"/>
    <w:multiLevelType w:val="multilevel"/>
    <w:tmpl w:val="89B69B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8A3907"/>
    <w:multiLevelType w:val="multilevel"/>
    <w:tmpl w:val="263E8A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14"/>
  </w:num>
  <w:num w:numId="9">
    <w:abstractNumId w:val="15"/>
  </w:num>
  <w:num w:numId="10">
    <w:abstractNumId w:val="3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9"/>
  </w:num>
  <w:num w:numId="16">
    <w:abstractNumId w:val="5"/>
  </w:num>
  <w:num w:numId="17">
    <w:abstractNumId w:val="13"/>
  </w:num>
  <w:num w:numId="18">
    <w:abstractNumId w:val="12"/>
  </w:num>
  <w:num w:numId="19">
    <w:abstractNumId w:val="6"/>
  </w:num>
  <w:num w:numId="20">
    <w:abstractNumId w:val="7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7B2D"/>
    <w:rsid w:val="000132FF"/>
    <w:rsid w:val="0009772C"/>
    <w:rsid w:val="0011218A"/>
    <w:rsid w:val="00182B05"/>
    <w:rsid w:val="001A7569"/>
    <w:rsid w:val="001B5D16"/>
    <w:rsid w:val="002F263A"/>
    <w:rsid w:val="00370FCF"/>
    <w:rsid w:val="003A4BFB"/>
    <w:rsid w:val="003B5934"/>
    <w:rsid w:val="003C0847"/>
    <w:rsid w:val="003D607C"/>
    <w:rsid w:val="004311CF"/>
    <w:rsid w:val="004727D4"/>
    <w:rsid w:val="00496A33"/>
    <w:rsid w:val="00503BDF"/>
    <w:rsid w:val="005C2EDB"/>
    <w:rsid w:val="00625193"/>
    <w:rsid w:val="0064452F"/>
    <w:rsid w:val="0073499D"/>
    <w:rsid w:val="00761CBC"/>
    <w:rsid w:val="007943CC"/>
    <w:rsid w:val="008025E1"/>
    <w:rsid w:val="00870947"/>
    <w:rsid w:val="008F7AEC"/>
    <w:rsid w:val="0092721F"/>
    <w:rsid w:val="009E6A4C"/>
    <w:rsid w:val="00A22302"/>
    <w:rsid w:val="00A644C2"/>
    <w:rsid w:val="00AC2645"/>
    <w:rsid w:val="00AC4319"/>
    <w:rsid w:val="00B14FD8"/>
    <w:rsid w:val="00B60602"/>
    <w:rsid w:val="00BD42B2"/>
    <w:rsid w:val="00BE63F7"/>
    <w:rsid w:val="00BF1A7A"/>
    <w:rsid w:val="00C66460"/>
    <w:rsid w:val="00C927BA"/>
    <w:rsid w:val="00DB4CF2"/>
    <w:rsid w:val="00DF28E7"/>
    <w:rsid w:val="00DF6736"/>
    <w:rsid w:val="00E13DCE"/>
    <w:rsid w:val="00E25088"/>
    <w:rsid w:val="00E316F3"/>
    <w:rsid w:val="00EA5408"/>
    <w:rsid w:val="00ED7B2D"/>
    <w:rsid w:val="00EF2345"/>
    <w:rsid w:val="00F142FF"/>
    <w:rsid w:val="00F34CBC"/>
    <w:rsid w:val="00FB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4B8F"/>
  <w15:docId w15:val="{B6B599EE-823B-40BB-8062-7A8302FB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ED7B2D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D7B2D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character" w:customStyle="1" w:styleId="Bodytext2">
    <w:name w:val="Body text (2)_"/>
    <w:basedOn w:val="a0"/>
    <w:link w:val="Bodytext20"/>
    <w:rsid w:val="00ED7B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D7B2D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rsid w:val="00ED7B2D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ED7B2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ED7B2D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ED7B2D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TimesNewRoman105pt">
    <w:name w:val="Body text (4) + Times New Roman;10;5 pt"/>
    <w:basedOn w:val="Bodytext4"/>
    <w:rsid w:val="00ED7B2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ED7B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ED7B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0BoldItalic">
    <w:name w:val="Body text (10) + Bold;Italic"/>
    <w:basedOn w:val="Bodytext10"/>
    <w:rsid w:val="00ED7B2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3">
    <w:name w:val="Table Grid"/>
    <w:basedOn w:val="a1"/>
    <w:uiPriority w:val="59"/>
    <w:rsid w:val="00ED7B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B2D"/>
    <w:pPr>
      <w:ind w:left="720"/>
      <w:contextualSpacing/>
    </w:pPr>
    <w:rPr>
      <w:rFonts w:eastAsiaTheme="minorHAnsi"/>
      <w:lang w:eastAsia="en-US"/>
    </w:rPr>
  </w:style>
  <w:style w:type="character" w:customStyle="1" w:styleId="Bodytext1075pt">
    <w:name w:val="Body text (10) + 7;5 pt"/>
    <w:basedOn w:val="Bodytext10"/>
    <w:rsid w:val="00ED7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ED7B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ED7B2D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ED7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ED7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ED7B2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ED7B2D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0Georgia85pt">
    <w:name w:val="Body text (10) + Georgia;8;5 pt"/>
    <w:basedOn w:val="Bodytext10"/>
    <w:rsid w:val="00ED7B2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ED7B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ED7B2D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Italic">
    <w:name w:val="Body text + Italic"/>
    <w:basedOn w:val="Bodytext"/>
    <w:rsid w:val="00ED7B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15">
    <w:name w:val="Body text (15)_"/>
    <w:basedOn w:val="a0"/>
    <w:link w:val="Bodytext150"/>
    <w:rsid w:val="00ED7B2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ED7B2D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16">
    <w:name w:val="Body text (16)_"/>
    <w:basedOn w:val="a0"/>
    <w:link w:val="Bodytext160"/>
    <w:rsid w:val="00ED7B2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ED7B2D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">
    <w:name w:val="Header or footer_"/>
    <w:basedOn w:val="a0"/>
    <w:rsid w:val="00ED7B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ED7B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PicturecaptionExact">
    <w:name w:val="Picture caption Exact"/>
    <w:basedOn w:val="a0"/>
    <w:link w:val="Picturecaption"/>
    <w:rsid w:val="00ED7B2D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ED7B2D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ED7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ED7B2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ED7B2D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75pt">
    <w:name w:val="Body text + 7;5 pt"/>
    <w:basedOn w:val="Bodytext"/>
    <w:rsid w:val="00ED7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basedOn w:val="Bodytext"/>
    <w:rsid w:val="00ED7B2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FontStyle207">
    <w:name w:val="Font Style207"/>
    <w:basedOn w:val="a0"/>
    <w:rsid w:val="00B14FD8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15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Бельды</dc:creator>
  <cp:keywords/>
  <dc:description/>
  <cp:lastModifiedBy>Пользователь Windows</cp:lastModifiedBy>
  <cp:revision>9</cp:revision>
  <dcterms:created xsi:type="dcterms:W3CDTF">2016-10-27T11:48:00Z</dcterms:created>
  <dcterms:modified xsi:type="dcterms:W3CDTF">2020-05-31T05:15:00Z</dcterms:modified>
</cp:coreProperties>
</file>