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EE" w:rsidRDefault="009E61EE" w:rsidP="009E61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61EE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ТВЕРЖДЁН</w:t>
      </w:r>
    </w:p>
    <w:p w:rsidR="009E61EE" w:rsidRPr="009E61EE" w:rsidRDefault="009E61EE" w:rsidP="009E61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Педагогическим советом</w:t>
      </w:r>
      <w:r w:rsidRPr="009E61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Приказом от __________2022 г.</w:t>
      </w:r>
    </w:p>
    <w:p w:rsidR="009E61EE" w:rsidRDefault="009E61EE" w:rsidP="009E61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от __________2022г. №___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</w:t>
      </w:r>
      <w:r w:rsidRPr="009E61EE">
        <w:rPr>
          <w:rFonts w:ascii="Times New Roman" w:hAnsi="Times New Roman"/>
          <w:sz w:val="20"/>
          <w:szCs w:val="20"/>
        </w:rPr>
        <w:t>Заведующий                    Е.Г. Бельды</w:t>
      </w:r>
    </w:p>
    <w:p w:rsidR="009E61EE" w:rsidRPr="009E61EE" w:rsidRDefault="009E61EE" w:rsidP="009E61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D011E" w:rsidRPr="004B6C6C" w:rsidRDefault="009D011E" w:rsidP="009D0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C6C">
        <w:rPr>
          <w:rFonts w:ascii="Times New Roman" w:hAnsi="Times New Roman"/>
          <w:b/>
          <w:sz w:val="28"/>
          <w:szCs w:val="28"/>
        </w:rPr>
        <w:t>Годовой ка</w:t>
      </w:r>
      <w:r w:rsidR="009D4E65">
        <w:rPr>
          <w:rFonts w:ascii="Times New Roman" w:hAnsi="Times New Roman"/>
          <w:b/>
          <w:sz w:val="28"/>
          <w:szCs w:val="28"/>
        </w:rPr>
        <w:t xml:space="preserve">лендарный учебный график на 2022-2023 </w:t>
      </w:r>
      <w:r w:rsidRPr="004B6C6C">
        <w:rPr>
          <w:rFonts w:ascii="Times New Roman" w:hAnsi="Times New Roman"/>
          <w:b/>
          <w:sz w:val="28"/>
          <w:szCs w:val="28"/>
        </w:rPr>
        <w:t>учебный год</w:t>
      </w:r>
    </w:p>
    <w:p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11E" w:rsidRPr="004B6C6C" w:rsidRDefault="009D011E" w:rsidP="009D011E">
      <w:pPr>
        <w:numPr>
          <w:ilvl w:val="0"/>
          <w:numId w:val="1"/>
        </w:num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Продолжительность учебного года в МАДОУ «Детский сад п. Синда» (далее – ДОУ);</w:t>
      </w:r>
    </w:p>
    <w:p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Н</w:t>
      </w:r>
      <w:r w:rsidR="009D4E65">
        <w:rPr>
          <w:rFonts w:ascii="Times New Roman" w:hAnsi="Times New Roman"/>
          <w:sz w:val="28"/>
          <w:szCs w:val="28"/>
        </w:rPr>
        <w:t>ачало учебного года – 01.09.2022</w:t>
      </w:r>
      <w:r w:rsidRPr="004B6C6C">
        <w:rPr>
          <w:rFonts w:ascii="Times New Roman" w:hAnsi="Times New Roman"/>
          <w:sz w:val="28"/>
          <w:szCs w:val="28"/>
        </w:rPr>
        <w:t xml:space="preserve"> г.</w:t>
      </w:r>
    </w:p>
    <w:p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Окон</w:t>
      </w:r>
      <w:r w:rsidR="009D4E65">
        <w:rPr>
          <w:rFonts w:ascii="Times New Roman" w:hAnsi="Times New Roman"/>
          <w:sz w:val="28"/>
          <w:szCs w:val="28"/>
        </w:rPr>
        <w:t>чание учебного года – 31.05.2023</w:t>
      </w:r>
      <w:r w:rsidRPr="004B6C6C">
        <w:rPr>
          <w:rFonts w:ascii="Times New Roman" w:hAnsi="Times New Roman"/>
          <w:sz w:val="28"/>
          <w:szCs w:val="28"/>
        </w:rPr>
        <w:t xml:space="preserve"> г.</w:t>
      </w:r>
    </w:p>
    <w:p w:rsidR="009D011E" w:rsidRPr="004B6C6C" w:rsidRDefault="009D011E" w:rsidP="009D01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- I полугодие 17 недель;</w:t>
      </w:r>
    </w:p>
    <w:p w:rsidR="009D011E" w:rsidRPr="004B6C6C" w:rsidRDefault="009D011E" w:rsidP="009D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C6C">
        <w:rPr>
          <w:rFonts w:ascii="Times New Roman" w:hAnsi="Times New Roman"/>
          <w:sz w:val="28"/>
          <w:szCs w:val="28"/>
        </w:rPr>
        <w:t>- II  полугодие – 22 недели.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615"/>
        <w:gridCol w:w="3173"/>
        <w:gridCol w:w="3974"/>
      </w:tblGrid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№</w:t>
            </w:r>
          </w:p>
        </w:tc>
        <w:tc>
          <w:tcPr>
            <w:tcW w:w="1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Содержание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Режим работы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7.45 – 17.45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2.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</w:t>
            </w:r>
            <w:r w:rsidR="009E61E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недель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3.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Сроки проведения каникул, их начало и окончание;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Дни здоровья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Зимние </w:t>
            </w:r>
            <w:r w:rsidR="009E61E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каникулы – 01.01.</w:t>
            </w:r>
            <w:r w:rsidR="009D4E6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2023 – 10.01.2023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Дни здоровья – три раза в год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4.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Праздничные дни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4 ноября – День народного единства</w:t>
            </w:r>
          </w:p>
          <w:p w:rsidR="009D011E" w:rsidRPr="004B6C6C" w:rsidRDefault="009D4E65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31.12.2022 – 08.01.2023</w:t>
            </w:r>
            <w:r w:rsidR="009D011E"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– новогодние каникулы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23 февраля – День защитника Отечества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8 Марта – Международный женский день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 мая – Праздник весны и труда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9 мая – День Победы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12 июня – День России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5.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Работа ДОУ в летний период</w:t>
            </w:r>
          </w:p>
        </w:tc>
        <w:tc>
          <w:tcPr>
            <w:tcW w:w="7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01.06.20</w:t>
            </w:r>
            <w:r w:rsidR="009D4E6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22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по 31.08.20</w:t>
            </w:r>
            <w:r w:rsidR="009D4E6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23</w:t>
            </w: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г.</w:t>
            </w:r>
          </w:p>
        </w:tc>
      </w:tr>
      <w:tr w:rsidR="009D011E" w:rsidRPr="004B6C6C" w:rsidTr="00200FA4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6.</w:t>
            </w:r>
          </w:p>
        </w:tc>
        <w:tc>
          <w:tcPr>
            <w:tcW w:w="6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Приемные часы администрации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Заведующий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Понедельник-пятница 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 9.00 – 10.00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16.00-17.00</w:t>
            </w:r>
          </w:p>
        </w:tc>
      </w:tr>
      <w:tr w:rsidR="009D011E" w:rsidRPr="004B6C6C" w:rsidTr="00200F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6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1E" w:rsidRPr="004B6C6C" w:rsidRDefault="009D011E" w:rsidP="00200F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Завхоз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Понедельник – пятница</w:t>
            </w:r>
          </w:p>
          <w:p w:rsidR="009D011E" w:rsidRPr="004B6C6C" w:rsidRDefault="009D011E" w:rsidP="0020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4B6C6C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с 8.00 – 15.00</w:t>
            </w:r>
          </w:p>
        </w:tc>
      </w:tr>
    </w:tbl>
    <w:p w:rsidR="006C6469" w:rsidRDefault="006C6469"/>
    <w:sectPr w:rsidR="006C6469" w:rsidSect="009D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7FDC"/>
    <w:multiLevelType w:val="hybridMultilevel"/>
    <w:tmpl w:val="90A0D08A"/>
    <w:lvl w:ilvl="0" w:tplc="B3683D6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52C2E"/>
    <w:multiLevelType w:val="hybridMultilevel"/>
    <w:tmpl w:val="4A528A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E"/>
    <w:rsid w:val="00166D1E"/>
    <w:rsid w:val="006C6469"/>
    <w:rsid w:val="00995C77"/>
    <w:rsid w:val="009D011E"/>
    <w:rsid w:val="009D4E65"/>
    <w:rsid w:val="009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E585"/>
  <w15:chartTrackingRefBased/>
  <w15:docId w15:val="{FE6C698C-9556-4999-B633-0232F09A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8</cp:revision>
  <dcterms:created xsi:type="dcterms:W3CDTF">2021-09-06T04:23:00Z</dcterms:created>
  <dcterms:modified xsi:type="dcterms:W3CDTF">2022-08-21T21:52:00Z</dcterms:modified>
</cp:coreProperties>
</file>