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01" w:rsidRPr="008E56CA" w:rsidRDefault="00FC0743" w:rsidP="008E5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6C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C0743" w:rsidRPr="008E56CA" w:rsidRDefault="00FC0743" w:rsidP="008E5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6CA">
        <w:rPr>
          <w:rFonts w:ascii="Times New Roman" w:hAnsi="Times New Roman" w:cs="Times New Roman"/>
          <w:sz w:val="28"/>
          <w:szCs w:val="28"/>
        </w:rPr>
        <w:t>«Детский сад п. Синда»</w:t>
      </w:r>
    </w:p>
    <w:p w:rsidR="00FC0743" w:rsidRPr="008E56CA" w:rsidRDefault="00FC0743" w:rsidP="008E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6CA" w:rsidRPr="008E56CA" w:rsidRDefault="00FC0743" w:rsidP="008E56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56CA">
        <w:rPr>
          <w:rFonts w:ascii="Times New Roman" w:hAnsi="Times New Roman" w:cs="Times New Roman"/>
          <w:b/>
          <w:sz w:val="44"/>
          <w:szCs w:val="44"/>
        </w:rPr>
        <w:t xml:space="preserve">План </w:t>
      </w:r>
    </w:p>
    <w:p w:rsidR="008E56CA" w:rsidRDefault="00FC0743" w:rsidP="008E5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6CA">
        <w:rPr>
          <w:rFonts w:ascii="Times New Roman" w:hAnsi="Times New Roman" w:cs="Times New Roman"/>
          <w:sz w:val="28"/>
          <w:szCs w:val="28"/>
        </w:rPr>
        <w:t>мероприятий,</w:t>
      </w:r>
      <w:r w:rsidR="008E56CA">
        <w:rPr>
          <w:rFonts w:ascii="Times New Roman" w:hAnsi="Times New Roman" w:cs="Times New Roman"/>
          <w:sz w:val="28"/>
          <w:szCs w:val="28"/>
        </w:rPr>
        <w:t xml:space="preserve"> </w:t>
      </w:r>
      <w:r w:rsidRPr="008E56CA">
        <w:rPr>
          <w:rFonts w:ascii="Times New Roman" w:hAnsi="Times New Roman" w:cs="Times New Roman"/>
          <w:sz w:val="28"/>
          <w:szCs w:val="28"/>
        </w:rPr>
        <w:t>посвящённых празднованию 83 годовщины</w:t>
      </w:r>
    </w:p>
    <w:p w:rsidR="00FC0743" w:rsidRDefault="00FC0743" w:rsidP="008E5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6CA">
        <w:rPr>
          <w:rFonts w:ascii="Times New Roman" w:hAnsi="Times New Roman" w:cs="Times New Roman"/>
          <w:sz w:val="28"/>
          <w:szCs w:val="28"/>
        </w:rPr>
        <w:t xml:space="preserve"> со дня </w:t>
      </w:r>
      <w:proofErr w:type="gramStart"/>
      <w:r w:rsidRPr="008E56C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E56CA">
        <w:rPr>
          <w:rFonts w:ascii="Times New Roman" w:hAnsi="Times New Roman" w:cs="Times New Roman"/>
          <w:sz w:val="28"/>
          <w:szCs w:val="28"/>
        </w:rPr>
        <w:t xml:space="preserve"> </w:t>
      </w:r>
      <w:r w:rsidRPr="008E56CA">
        <w:rPr>
          <w:rFonts w:ascii="Times New Roman" w:hAnsi="Times New Roman" w:cs="Times New Roman"/>
          <w:sz w:val="28"/>
          <w:szCs w:val="28"/>
        </w:rPr>
        <w:t>Хабаровского</w:t>
      </w:r>
      <w:proofErr w:type="gramEnd"/>
      <w:r w:rsidRPr="008E56CA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8E56CA" w:rsidRDefault="008E56CA" w:rsidP="008E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6CA" w:rsidRDefault="008E56CA" w:rsidP="008E5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6CA" w:rsidRPr="008E56CA" w:rsidRDefault="008E56CA" w:rsidP="008E56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843"/>
        <w:gridCol w:w="2120"/>
      </w:tblGrid>
      <w:tr w:rsidR="00FC0743" w:rsidRPr="008E56CA" w:rsidTr="00FC0743">
        <w:tc>
          <w:tcPr>
            <w:tcW w:w="704" w:type="dxa"/>
          </w:tcPr>
          <w:p w:rsidR="00FC0743" w:rsidRPr="008E56CA" w:rsidRDefault="00FC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C0743" w:rsidRPr="008E56CA" w:rsidRDefault="00BF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8E56CA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743" w:rsidRPr="008E56CA" w:rsidRDefault="00BF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120" w:type="dxa"/>
          </w:tcPr>
          <w:p w:rsidR="00FC0743" w:rsidRPr="008E56CA" w:rsidRDefault="00BF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C0743" w:rsidRPr="008E56CA" w:rsidTr="00FC0743">
        <w:tc>
          <w:tcPr>
            <w:tcW w:w="704" w:type="dxa"/>
          </w:tcPr>
          <w:p w:rsidR="00FC0743" w:rsidRPr="008E56CA" w:rsidRDefault="00BF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C0743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Беседы с детьми о Хабаровском крае</w:t>
            </w:r>
          </w:p>
        </w:tc>
        <w:tc>
          <w:tcPr>
            <w:tcW w:w="1843" w:type="dxa"/>
          </w:tcPr>
          <w:p w:rsidR="00FC0743" w:rsidRPr="008E56CA" w:rsidRDefault="00BF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18..10.2021 г</w:t>
            </w:r>
          </w:p>
        </w:tc>
        <w:tc>
          <w:tcPr>
            <w:tcW w:w="2120" w:type="dxa"/>
          </w:tcPr>
          <w:p w:rsidR="00FC0743" w:rsidRPr="008E56CA" w:rsidRDefault="00BF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F1683" w:rsidRPr="008E56CA" w:rsidRDefault="00BF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FC0743" w:rsidRPr="008E56CA" w:rsidTr="00FC0743">
        <w:tc>
          <w:tcPr>
            <w:tcW w:w="704" w:type="dxa"/>
          </w:tcPr>
          <w:p w:rsidR="00FC0743" w:rsidRPr="008E56CA" w:rsidRDefault="00BF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E56CA" w:rsidRDefault="008E56CA" w:rsidP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8E56CA" w:rsidRPr="008E56CA" w:rsidRDefault="008E56CA" w:rsidP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43" w:rsidRPr="008E56CA" w:rsidRDefault="00FC0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743" w:rsidRPr="008E56CA" w:rsidRDefault="00BF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19.10.2021 г</w:t>
            </w:r>
          </w:p>
        </w:tc>
        <w:tc>
          <w:tcPr>
            <w:tcW w:w="2120" w:type="dxa"/>
          </w:tcPr>
          <w:p w:rsidR="00FC0743" w:rsidRPr="008E56CA" w:rsidRDefault="00BF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C0743" w:rsidRPr="008E56CA" w:rsidTr="00FC0743">
        <w:tc>
          <w:tcPr>
            <w:tcW w:w="704" w:type="dxa"/>
          </w:tcPr>
          <w:p w:rsidR="00FC0743" w:rsidRPr="008E56CA" w:rsidRDefault="00BF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Презентация «Мой любимый край»</w:t>
            </w:r>
          </w:p>
          <w:p w:rsidR="008E56CA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6CA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743" w:rsidRPr="008E56CA" w:rsidRDefault="00BF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20.10.2021 г</w:t>
            </w:r>
          </w:p>
        </w:tc>
        <w:tc>
          <w:tcPr>
            <w:tcW w:w="2120" w:type="dxa"/>
          </w:tcPr>
          <w:p w:rsidR="00FC0743" w:rsidRPr="008E56CA" w:rsidRDefault="00BF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C0743" w:rsidRPr="008E56CA" w:rsidTr="00FC0743">
        <w:tc>
          <w:tcPr>
            <w:tcW w:w="704" w:type="dxa"/>
          </w:tcPr>
          <w:p w:rsidR="00FC0743" w:rsidRPr="008E56CA" w:rsidRDefault="00BF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C0743" w:rsidRDefault="00BF1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  <w:r w:rsidR="008E56CA" w:rsidRPr="008E56CA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«Путешествие»</w:t>
            </w:r>
          </w:p>
          <w:p w:rsidR="008E56CA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6CA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743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21.10.2021 г</w:t>
            </w:r>
          </w:p>
        </w:tc>
        <w:tc>
          <w:tcPr>
            <w:tcW w:w="2120" w:type="dxa"/>
          </w:tcPr>
          <w:p w:rsidR="00FC0743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C0743" w:rsidRPr="008E56CA" w:rsidTr="00FC0743">
        <w:tc>
          <w:tcPr>
            <w:tcW w:w="704" w:type="dxa"/>
          </w:tcPr>
          <w:p w:rsidR="00FC0743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FC0743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1843" w:type="dxa"/>
          </w:tcPr>
          <w:p w:rsidR="00FC0743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22.10.2021 г</w:t>
            </w:r>
          </w:p>
        </w:tc>
        <w:tc>
          <w:tcPr>
            <w:tcW w:w="2120" w:type="dxa"/>
          </w:tcPr>
          <w:p w:rsidR="00FC0743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E56CA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FC0743" w:rsidRPr="008E56CA" w:rsidTr="00FC0743">
        <w:tc>
          <w:tcPr>
            <w:tcW w:w="704" w:type="dxa"/>
          </w:tcPr>
          <w:p w:rsidR="00FC0743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 xml:space="preserve">Лепка «Животные Хабаровского </w:t>
            </w:r>
          </w:p>
          <w:p w:rsidR="00FC0743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края»</w:t>
            </w:r>
          </w:p>
          <w:p w:rsidR="008E56CA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C0743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22.10.2021 г</w:t>
            </w:r>
          </w:p>
        </w:tc>
        <w:tc>
          <w:tcPr>
            <w:tcW w:w="2120" w:type="dxa"/>
          </w:tcPr>
          <w:p w:rsidR="00FC0743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C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E56CA" w:rsidRPr="008E56CA" w:rsidRDefault="008E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743" w:rsidRPr="008E56CA" w:rsidRDefault="00FC0743">
      <w:pPr>
        <w:rPr>
          <w:rFonts w:ascii="Times New Roman" w:hAnsi="Times New Roman" w:cs="Times New Roman"/>
          <w:sz w:val="28"/>
          <w:szCs w:val="28"/>
        </w:rPr>
      </w:pPr>
    </w:p>
    <w:sectPr w:rsidR="00FC0743" w:rsidRPr="008E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21"/>
    <w:rsid w:val="00171CCD"/>
    <w:rsid w:val="008E56CA"/>
    <w:rsid w:val="00906501"/>
    <w:rsid w:val="00BC4821"/>
    <w:rsid w:val="00BF1683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61B3"/>
  <w15:chartTrackingRefBased/>
  <w15:docId w15:val="{C40F7381-7118-4429-9151-03742A92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Asus_K56C</cp:lastModifiedBy>
  <cp:revision>3</cp:revision>
  <cp:lastPrinted>2021-10-01T02:47:00Z</cp:lastPrinted>
  <dcterms:created xsi:type="dcterms:W3CDTF">2021-10-01T02:02:00Z</dcterms:created>
  <dcterms:modified xsi:type="dcterms:W3CDTF">2021-10-01T02:49:00Z</dcterms:modified>
</cp:coreProperties>
</file>